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AA" w:rsidRPr="00496424" w:rsidRDefault="00475CAA" w:rsidP="00475CAA">
      <w:pPr>
        <w:jc w:val="center"/>
        <w:rPr>
          <w:b/>
          <w:spacing w:val="40"/>
          <w:sz w:val="20"/>
          <w:szCs w:val="20"/>
          <w:lang w:val="uk-UA"/>
        </w:rPr>
      </w:pPr>
      <w:r w:rsidRPr="00496424">
        <w:rPr>
          <w:b/>
          <w:spacing w:val="40"/>
          <w:sz w:val="20"/>
          <w:szCs w:val="20"/>
          <w:lang w:val="uk-UA"/>
        </w:rPr>
        <w:t>ПЕРЕЛІК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  <w:lang w:val="uk-UA"/>
        </w:rPr>
      </w:pPr>
      <w:r w:rsidRPr="00496424">
        <w:rPr>
          <w:b/>
          <w:sz w:val="20"/>
          <w:szCs w:val="20"/>
          <w:lang w:val="uk-UA"/>
        </w:rPr>
        <w:t>рішень міської ради VI</w:t>
      </w:r>
      <w:r w:rsidRPr="00496424">
        <w:rPr>
          <w:b/>
          <w:sz w:val="20"/>
          <w:szCs w:val="20"/>
          <w:lang w:val="en-US"/>
        </w:rPr>
        <w:t>I</w:t>
      </w:r>
      <w:r w:rsidR="00E16C05" w:rsidRPr="00496424">
        <w:rPr>
          <w:b/>
          <w:sz w:val="20"/>
          <w:szCs w:val="20"/>
          <w:lang w:val="en-US"/>
        </w:rPr>
        <w:t>I</w:t>
      </w:r>
      <w:r w:rsidRPr="00496424">
        <w:rPr>
          <w:b/>
          <w:sz w:val="20"/>
          <w:szCs w:val="20"/>
          <w:lang w:val="uk-UA"/>
        </w:rPr>
        <w:t xml:space="preserve"> скликання,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</w:rPr>
      </w:pPr>
      <w:r w:rsidRPr="00496424">
        <w:rPr>
          <w:b/>
          <w:sz w:val="20"/>
          <w:szCs w:val="20"/>
          <w:lang w:val="uk-UA"/>
        </w:rPr>
        <w:t xml:space="preserve">внесених до </w:t>
      </w:r>
      <w:r w:rsidR="00137771">
        <w:rPr>
          <w:b/>
          <w:sz w:val="20"/>
          <w:szCs w:val="20"/>
          <w:lang w:val="uk-UA"/>
        </w:rPr>
        <w:t xml:space="preserve">протоколу пленарного засідання </w:t>
      </w:r>
      <w:r w:rsidR="0048615C" w:rsidRPr="0048615C">
        <w:rPr>
          <w:b/>
          <w:sz w:val="20"/>
          <w:szCs w:val="20"/>
        </w:rPr>
        <w:t>3</w:t>
      </w:r>
      <w:r w:rsidR="0064227A">
        <w:rPr>
          <w:b/>
          <w:sz w:val="20"/>
          <w:szCs w:val="20"/>
          <w:lang w:val="uk-UA"/>
        </w:rPr>
        <w:t>1</w:t>
      </w:r>
      <w:r w:rsidRPr="00496424">
        <w:rPr>
          <w:b/>
          <w:sz w:val="20"/>
          <w:szCs w:val="20"/>
        </w:rPr>
        <w:t>-</w:t>
      </w:r>
      <w:proofErr w:type="spellStart"/>
      <w:r w:rsidRPr="00496424">
        <w:rPr>
          <w:b/>
          <w:sz w:val="20"/>
          <w:szCs w:val="20"/>
        </w:rPr>
        <w:t>ї</w:t>
      </w:r>
      <w:proofErr w:type="spellEnd"/>
      <w:r w:rsidRPr="00496424">
        <w:rPr>
          <w:b/>
          <w:sz w:val="20"/>
          <w:szCs w:val="20"/>
        </w:rPr>
        <w:t xml:space="preserve"> </w:t>
      </w:r>
      <w:r w:rsidR="00FF6E6B">
        <w:rPr>
          <w:b/>
          <w:sz w:val="20"/>
          <w:szCs w:val="20"/>
          <w:lang w:val="uk-UA"/>
        </w:rPr>
        <w:t xml:space="preserve">(позачергової) </w:t>
      </w:r>
      <w:r w:rsidRPr="00496424">
        <w:rPr>
          <w:b/>
          <w:sz w:val="20"/>
          <w:szCs w:val="20"/>
          <w:lang w:val="uk-UA"/>
        </w:rPr>
        <w:t>сесії</w:t>
      </w:r>
      <w:r w:rsidRPr="00496424">
        <w:rPr>
          <w:b/>
          <w:sz w:val="20"/>
          <w:szCs w:val="20"/>
        </w:rPr>
        <w:t xml:space="preserve"> </w:t>
      </w:r>
      <w:proofErr w:type="spellStart"/>
      <w:r w:rsidRPr="00496424">
        <w:rPr>
          <w:b/>
          <w:sz w:val="20"/>
          <w:szCs w:val="20"/>
        </w:rPr>
        <w:t>міської</w:t>
      </w:r>
      <w:proofErr w:type="spellEnd"/>
      <w:r w:rsidRPr="00496424">
        <w:rPr>
          <w:b/>
          <w:sz w:val="20"/>
          <w:szCs w:val="20"/>
        </w:rPr>
        <w:t xml:space="preserve"> ради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  <w:lang w:val="uk-UA"/>
        </w:rPr>
      </w:pPr>
      <w:r w:rsidRPr="00496424">
        <w:rPr>
          <w:b/>
          <w:sz w:val="20"/>
          <w:szCs w:val="20"/>
          <w:lang w:val="uk-UA"/>
        </w:rPr>
        <w:t xml:space="preserve">від </w:t>
      </w:r>
      <w:r w:rsidR="0064227A">
        <w:rPr>
          <w:b/>
          <w:sz w:val="20"/>
          <w:szCs w:val="20"/>
          <w:lang w:val="uk-UA"/>
        </w:rPr>
        <w:t>30</w:t>
      </w:r>
      <w:r w:rsidR="00417355">
        <w:rPr>
          <w:b/>
          <w:sz w:val="20"/>
          <w:szCs w:val="20"/>
          <w:lang w:val="uk-UA"/>
        </w:rPr>
        <w:t xml:space="preserve"> </w:t>
      </w:r>
      <w:r w:rsidR="0064227A">
        <w:rPr>
          <w:b/>
          <w:sz w:val="20"/>
          <w:szCs w:val="20"/>
          <w:lang w:val="uk-UA"/>
        </w:rPr>
        <w:t>березня</w:t>
      </w:r>
      <w:r w:rsidR="003175A2" w:rsidRPr="00496424">
        <w:rPr>
          <w:b/>
          <w:sz w:val="20"/>
          <w:szCs w:val="20"/>
          <w:lang w:val="uk-UA"/>
        </w:rPr>
        <w:t xml:space="preserve"> </w:t>
      </w:r>
      <w:r w:rsidR="000A0BD8">
        <w:rPr>
          <w:b/>
          <w:sz w:val="20"/>
          <w:szCs w:val="20"/>
          <w:lang w:val="uk-UA"/>
        </w:rPr>
        <w:t xml:space="preserve"> 202</w:t>
      </w:r>
      <w:r w:rsidR="00A05B5A">
        <w:rPr>
          <w:b/>
          <w:sz w:val="20"/>
          <w:szCs w:val="20"/>
          <w:lang w:val="uk-UA"/>
        </w:rPr>
        <w:t>3</w:t>
      </w:r>
      <w:r w:rsidRPr="00496424">
        <w:rPr>
          <w:b/>
          <w:sz w:val="20"/>
          <w:szCs w:val="20"/>
          <w:lang w:val="uk-UA"/>
        </w:rPr>
        <w:t xml:space="preserve"> року</w:t>
      </w:r>
    </w:p>
    <w:p w:rsidR="00475CAA" w:rsidRPr="00496424" w:rsidRDefault="00475CAA" w:rsidP="00475CAA">
      <w:pPr>
        <w:jc w:val="center"/>
        <w:rPr>
          <w:sz w:val="20"/>
          <w:szCs w:val="20"/>
          <w:lang w:val="uk-UA"/>
        </w:rPr>
      </w:pPr>
    </w:p>
    <w:tbl>
      <w:tblPr>
        <w:tblStyle w:val="aa"/>
        <w:tblW w:w="16126" w:type="dxa"/>
        <w:tblLayout w:type="fixed"/>
        <w:tblLook w:val="04A0"/>
      </w:tblPr>
      <w:tblGrid>
        <w:gridCol w:w="534"/>
        <w:gridCol w:w="2976"/>
        <w:gridCol w:w="1560"/>
        <w:gridCol w:w="1417"/>
        <w:gridCol w:w="1559"/>
        <w:gridCol w:w="1134"/>
        <w:gridCol w:w="993"/>
        <w:gridCol w:w="1417"/>
        <w:gridCol w:w="1134"/>
        <w:gridCol w:w="992"/>
        <w:gridCol w:w="992"/>
        <w:gridCol w:w="1418"/>
      </w:tblGrid>
      <w:tr w:rsidR="00965C88" w:rsidRPr="00496424" w:rsidTr="00965C88">
        <w:tc>
          <w:tcPr>
            <w:tcW w:w="534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Номер</w:t>
            </w:r>
          </w:p>
        </w:tc>
        <w:tc>
          <w:tcPr>
            <w:tcW w:w="2976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Назва документа</w:t>
            </w:r>
          </w:p>
        </w:tc>
        <w:tc>
          <w:tcPr>
            <w:tcW w:w="1560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№ та дата створення</w:t>
            </w:r>
          </w:p>
        </w:tc>
        <w:tc>
          <w:tcPr>
            <w:tcW w:w="1417" w:type="dxa"/>
          </w:tcPr>
          <w:p w:rsidR="00965C88" w:rsidRPr="00496424" w:rsidRDefault="00965C88" w:rsidP="003175A2">
            <w:pPr>
              <w:ind w:right="175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Дата надходження до реєстру</w:t>
            </w:r>
          </w:p>
        </w:tc>
        <w:tc>
          <w:tcPr>
            <w:tcW w:w="1559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Джерело інформації</w:t>
            </w:r>
          </w:p>
        </w:tc>
        <w:tc>
          <w:tcPr>
            <w:tcW w:w="1134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Галузь</w:t>
            </w:r>
          </w:p>
        </w:tc>
        <w:tc>
          <w:tcPr>
            <w:tcW w:w="993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Ключові слова</w:t>
            </w:r>
          </w:p>
        </w:tc>
        <w:tc>
          <w:tcPr>
            <w:tcW w:w="1417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Вид</w:t>
            </w:r>
          </w:p>
        </w:tc>
        <w:tc>
          <w:tcPr>
            <w:tcW w:w="1134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Тип, носій</w:t>
            </w:r>
          </w:p>
        </w:tc>
        <w:tc>
          <w:tcPr>
            <w:tcW w:w="992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Форма зберігання документа</w:t>
            </w:r>
          </w:p>
        </w:tc>
        <w:tc>
          <w:tcPr>
            <w:tcW w:w="992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Місце зберігання</w:t>
            </w:r>
          </w:p>
        </w:tc>
        <w:tc>
          <w:tcPr>
            <w:tcW w:w="1418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Додаткова інформація</w:t>
            </w:r>
          </w:p>
        </w:tc>
      </w:tr>
      <w:tr w:rsidR="0064227A" w:rsidRPr="00882D99" w:rsidTr="00965C88">
        <w:tc>
          <w:tcPr>
            <w:tcW w:w="534" w:type="dxa"/>
          </w:tcPr>
          <w:p w:rsidR="0064227A" w:rsidRPr="00882D99" w:rsidRDefault="0064227A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1.</w:t>
            </w:r>
          </w:p>
        </w:tc>
        <w:tc>
          <w:tcPr>
            <w:tcW w:w="2976" w:type="dxa"/>
          </w:tcPr>
          <w:p w:rsidR="0064227A" w:rsidRPr="0064227A" w:rsidRDefault="0064227A" w:rsidP="0068587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4227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присвоєння звання «Почесний громадянин міста Нікополя» </w:t>
            </w:r>
            <w:proofErr w:type="spellStart"/>
            <w:r w:rsidRPr="0064227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Гарвасюку</w:t>
            </w:r>
            <w:proofErr w:type="spellEnd"/>
            <w:r w:rsidRPr="0064227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Степану Богдановичу (посмертно).</w:t>
            </w:r>
          </w:p>
        </w:tc>
        <w:tc>
          <w:tcPr>
            <w:tcW w:w="1560" w:type="dxa"/>
          </w:tcPr>
          <w:p w:rsidR="0064227A" w:rsidRPr="00882D99" w:rsidRDefault="0064227A" w:rsidP="003175A2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1-</w:t>
            </w:r>
            <w:r>
              <w:rPr>
                <w:sz w:val="16"/>
                <w:szCs w:val="16"/>
                <w:lang w:val="uk-UA"/>
              </w:rPr>
              <w:t>31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64227A" w:rsidRPr="00882D99" w:rsidRDefault="0064227A" w:rsidP="0064227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417" w:type="dxa"/>
          </w:tcPr>
          <w:p w:rsidR="0064227A" w:rsidRPr="00882D99" w:rsidRDefault="0064227A" w:rsidP="00D1284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559" w:type="dxa"/>
          </w:tcPr>
          <w:p w:rsidR="0064227A" w:rsidRPr="0019134B" w:rsidRDefault="0064227A" w:rsidP="004461F1">
            <w:pPr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Організаційний відділ управління забезпечення діяльності виконавчих органів міської ради</w:t>
            </w:r>
          </w:p>
        </w:tc>
        <w:tc>
          <w:tcPr>
            <w:tcW w:w="1134" w:type="dxa"/>
          </w:tcPr>
          <w:p w:rsidR="0064227A" w:rsidRPr="00882D99" w:rsidRDefault="0064227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4227A" w:rsidRPr="00882D99" w:rsidRDefault="0064227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4227A" w:rsidRPr="00882D99" w:rsidRDefault="0064227A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4227A" w:rsidRPr="00882D99" w:rsidRDefault="0064227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4227A" w:rsidRPr="00882D99" w:rsidRDefault="0064227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4227A" w:rsidRPr="00882D99" w:rsidRDefault="0064227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4227A" w:rsidRPr="00882D99" w:rsidRDefault="0064227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4227A" w:rsidRPr="000B58DA" w:rsidTr="00965C88">
        <w:tc>
          <w:tcPr>
            <w:tcW w:w="534" w:type="dxa"/>
          </w:tcPr>
          <w:p w:rsidR="0064227A" w:rsidRPr="00882D99" w:rsidRDefault="0064227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2.</w:t>
            </w:r>
          </w:p>
        </w:tc>
        <w:tc>
          <w:tcPr>
            <w:tcW w:w="2976" w:type="dxa"/>
          </w:tcPr>
          <w:p w:rsidR="0064227A" w:rsidRPr="0064227A" w:rsidRDefault="0064227A" w:rsidP="0068587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4227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присвоєння звання «Почесний громадянин міста Нікополя» </w:t>
            </w:r>
            <w:proofErr w:type="spellStart"/>
            <w:r w:rsidRPr="0064227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Касьяненку</w:t>
            </w:r>
            <w:proofErr w:type="spellEnd"/>
            <w:r w:rsidRPr="0064227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Віктору Васильовичу (посмертно).</w:t>
            </w:r>
          </w:p>
        </w:tc>
        <w:tc>
          <w:tcPr>
            <w:tcW w:w="1560" w:type="dxa"/>
          </w:tcPr>
          <w:p w:rsidR="0064227A" w:rsidRPr="00882D99" w:rsidRDefault="0064227A" w:rsidP="00F11D6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31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64227A" w:rsidRPr="00882D99" w:rsidRDefault="0064227A" w:rsidP="00FF6E6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417" w:type="dxa"/>
          </w:tcPr>
          <w:p w:rsidR="0064227A" w:rsidRDefault="0064227A" w:rsidP="00A05B5A">
            <w:pPr>
              <w:jc w:val="center"/>
            </w:pPr>
            <w:r>
              <w:rPr>
                <w:sz w:val="16"/>
                <w:szCs w:val="16"/>
                <w:lang w:val="uk-UA"/>
              </w:rPr>
              <w:t>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559" w:type="dxa"/>
          </w:tcPr>
          <w:p w:rsidR="0064227A" w:rsidRPr="0019134B" w:rsidRDefault="0064227A" w:rsidP="00E73894">
            <w:pPr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Організаційний відділ управління забезпечення діяльності виконавчих органів міської ради</w:t>
            </w:r>
          </w:p>
        </w:tc>
        <w:tc>
          <w:tcPr>
            <w:tcW w:w="1134" w:type="dxa"/>
          </w:tcPr>
          <w:p w:rsidR="0064227A" w:rsidRPr="00882D99" w:rsidRDefault="0064227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4227A" w:rsidRPr="00882D99" w:rsidRDefault="0064227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4227A" w:rsidRPr="00882D99" w:rsidRDefault="0064227A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4227A" w:rsidRPr="00882D99" w:rsidRDefault="0064227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4227A" w:rsidRPr="00882D99" w:rsidRDefault="0064227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4227A" w:rsidRPr="00882D99" w:rsidRDefault="0064227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4227A" w:rsidRPr="00882D99" w:rsidRDefault="0064227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85873" w:rsidRPr="00F11D65" w:rsidTr="00965C88">
        <w:tc>
          <w:tcPr>
            <w:tcW w:w="534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3.</w:t>
            </w:r>
          </w:p>
        </w:tc>
        <w:tc>
          <w:tcPr>
            <w:tcW w:w="2976" w:type="dxa"/>
          </w:tcPr>
          <w:p w:rsidR="00685873" w:rsidRPr="0064227A" w:rsidRDefault="00685873" w:rsidP="00685873">
            <w:pPr>
              <w:jc w:val="both"/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</w:rPr>
            </w:pPr>
            <w:r w:rsidRPr="0097142F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</w:rPr>
              <w:t xml:space="preserve">Про </w:t>
            </w:r>
            <w:proofErr w:type="spellStart"/>
            <w:r w:rsidRPr="0097142F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</w:rPr>
              <w:t>присвоєння</w:t>
            </w:r>
            <w:proofErr w:type="spellEnd"/>
            <w:r w:rsidRPr="0097142F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</w:rPr>
              <w:t xml:space="preserve"> </w:t>
            </w:r>
            <w:proofErr w:type="spellStart"/>
            <w:r w:rsidRPr="0097142F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</w:rPr>
              <w:t>звання</w:t>
            </w:r>
            <w:proofErr w:type="spellEnd"/>
            <w:r w:rsidRPr="0097142F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</w:rPr>
              <w:t xml:space="preserve"> «</w:t>
            </w:r>
            <w:proofErr w:type="spellStart"/>
            <w:r w:rsidRPr="0097142F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</w:rPr>
              <w:t>Почесний</w:t>
            </w:r>
            <w:proofErr w:type="spellEnd"/>
            <w:r w:rsidRPr="0097142F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</w:rPr>
              <w:t xml:space="preserve"> </w:t>
            </w:r>
            <w:proofErr w:type="spellStart"/>
            <w:r w:rsidRPr="0097142F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</w:rPr>
              <w:t>громадянин</w:t>
            </w:r>
            <w:proofErr w:type="spellEnd"/>
            <w:r w:rsidRPr="0097142F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</w:rPr>
              <w:t xml:space="preserve"> </w:t>
            </w:r>
            <w:proofErr w:type="spellStart"/>
            <w:r w:rsidRPr="0097142F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</w:rPr>
              <w:t>міста</w:t>
            </w:r>
            <w:proofErr w:type="spellEnd"/>
            <w:r w:rsidRPr="0097142F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</w:rPr>
              <w:t xml:space="preserve"> </w:t>
            </w:r>
            <w:proofErr w:type="spellStart"/>
            <w:r w:rsidRPr="0097142F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</w:rPr>
              <w:t>Нікополя</w:t>
            </w:r>
            <w:proofErr w:type="spellEnd"/>
            <w:r w:rsidRPr="0097142F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</w:rPr>
              <w:t xml:space="preserve">» Леонову </w:t>
            </w:r>
            <w:proofErr w:type="spellStart"/>
            <w:r w:rsidRPr="0097142F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</w:rPr>
              <w:t>Івану</w:t>
            </w:r>
            <w:proofErr w:type="spellEnd"/>
            <w:r w:rsidRPr="0097142F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</w:rPr>
              <w:t xml:space="preserve"> Степановичу (посмертно).</w:t>
            </w:r>
          </w:p>
        </w:tc>
        <w:tc>
          <w:tcPr>
            <w:tcW w:w="1560" w:type="dxa"/>
          </w:tcPr>
          <w:p w:rsidR="00685873" w:rsidRPr="00882D99" w:rsidRDefault="0068587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31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685873" w:rsidRPr="00882D99" w:rsidRDefault="00685873" w:rsidP="00FF6E6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417" w:type="dxa"/>
          </w:tcPr>
          <w:p w:rsidR="00685873" w:rsidRDefault="00685873" w:rsidP="00A05B5A">
            <w:pPr>
              <w:jc w:val="center"/>
            </w:pPr>
            <w:r>
              <w:rPr>
                <w:sz w:val="16"/>
                <w:szCs w:val="16"/>
                <w:lang w:val="uk-UA"/>
              </w:rPr>
              <w:t>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559" w:type="dxa"/>
          </w:tcPr>
          <w:p w:rsidR="00685873" w:rsidRPr="0019134B" w:rsidRDefault="00685873" w:rsidP="00685873">
            <w:pPr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Організаційний відділ управління забезпечення діяльності виконавчих органів міської ради</w:t>
            </w:r>
          </w:p>
        </w:tc>
        <w:tc>
          <w:tcPr>
            <w:tcW w:w="1134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85873" w:rsidRPr="00015684" w:rsidTr="00965C88">
        <w:tc>
          <w:tcPr>
            <w:tcW w:w="534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4.</w:t>
            </w:r>
          </w:p>
        </w:tc>
        <w:tc>
          <w:tcPr>
            <w:tcW w:w="2976" w:type="dxa"/>
          </w:tcPr>
          <w:p w:rsidR="00685873" w:rsidRPr="0064227A" w:rsidRDefault="00685873" w:rsidP="0068587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4227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присвоєння звання «Почесний громадянин міста Нікополя» Маркевичу Іллі Вікторовичу (посмертно).</w:t>
            </w:r>
          </w:p>
        </w:tc>
        <w:tc>
          <w:tcPr>
            <w:tcW w:w="1560" w:type="dxa"/>
          </w:tcPr>
          <w:p w:rsidR="00685873" w:rsidRPr="00882D99" w:rsidRDefault="0068587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31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685873" w:rsidRPr="00882D99" w:rsidRDefault="00685873" w:rsidP="00FF6E6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417" w:type="dxa"/>
          </w:tcPr>
          <w:p w:rsidR="00685873" w:rsidRDefault="00685873" w:rsidP="0064227A">
            <w:pPr>
              <w:jc w:val="center"/>
            </w:pPr>
            <w:r w:rsidRPr="00852475">
              <w:rPr>
                <w:sz w:val="16"/>
                <w:szCs w:val="16"/>
                <w:lang w:val="uk-UA"/>
              </w:rPr>
              <w:t>30.03.2023</w:t>
            </w:r>
          </w:p>
        </w:tc>
        <w:tc>
          <w:tcPr>
            <w:tcW w:w="1559" w:type="dxa"/>
          </w:tcPr>
          <w:p w:rsidR="00685873" w:rsidRPr="0019134B" w:rsidRDefault="00685873" w:rsidP="00685873">
            <w:pPr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Організаційний відділ управління забезпечення діяльності виконавчих органів міської ради</w:t>
            </w:r>
          </w:p>
        </w:tc>
        <w:tc>
          <w:tcPr>
            <w:tcW w:w="1134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85873" w:rsidRPr="00A7287E" w:rsidTr="00965C88">
        <w:tc>
          <w:tcPr>
            <w:tcW w:w="534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5.</w:t>
            </w:r>
          </w:p>
        </w:tc>
        <w:tc>
          <w:tcPr>
            <w:tcW w:w="2976" w:type="dxa"/>
          </w:tcPr>
          <w:p w:rsidR="00685873" w:rsidRPr="0064227A" w:rsidRDefault="00685873" w:rsidP="00685873">
            <w:pPr>
              <w:pStyle w:val="a9"/>
              <w:tabs>
                <w:tab w:val="left" w:pos="567"/>
              </w:tabs>
              <w:spacing w:before="0" w:beforeAutospacing="0" w:after="0" w:afterAutospacing="0"/>
              <w:jc w:val="both"/>
              <w:rPr>
                <w:b/>
                <w:sz w:val="16"/>
                <w:szCs w:val="16"/>
              </w:rPr>
            </w:pPr>
            <w:r w:rsidRPr="000C5A10">
              <w:rPr>
                <w:rStyle w:val="a8"/>
                <w:rFonts w:eastAsia="SimSun"/>
                <w:b w:val="0"/>
                <w:spacing w:val="3"/>
                <w:sz w:val="16"/>
                <w:szCs w:val="16"/>
              </w:rPr>
              <w:t>Про присвоєння звання «Почесний громадянин міста Нікополя» Пашку Едуарду Михайловичу (посмертно).</w:t>
            </w:r>
            <w:r w:rsidRPr="0064227A">
              <w:rPr>
                <w:b/>
                <w:sz w:val="16"/>
                <w:szCs w:val="16"/>
              </w:rPr>
              <w:tab/>
            </w:r>
            <w:r w:rsidRPr="0064227A">
              <w:rPr>
                <w:b/>
                <w:sz w:val="16"/>
                <w:szCs w:val="16"/>
              </w:rPr>
              <w:tab/>
            </w:r>
          </w:p>
        </w:tc>
        <w:tc>
          <w:tcPr>
            <w:tcW w:w="1560" w:type="dxa"/>
          </w:tcPr>
          <w:p w:rsidR="00685873" w:rsidRPr="00882D99" w:rsidRDefault="0068587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31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685873" w:rsidRPr="00882D99" w:rsidRDefault="00685873" w:rsidP="00FF6E6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417" w:type="dxa"/>
          </w:tcPr>
          <w:p w:rsidR="00685873" w:rsidRDefault="00685873" w:rsidP="0064227A">
            <w:pPr>
              <w:jc w:val="center"/>
            </w:pPr>
            <w:r w:rsidRPr="00852475">
              <w:rPr>
                <w:sz w:val="16"/>
                <w:szCs w:val="16"/>
                <w:lang w:val="uk-UA"/>
              </w:rPr>
              <w:t>30.03.2023</w:t>
            </w:r>
          </w:p>
        </w:tc>
        <w:tc>
          <w:tcPr>
            <w:tcW w:w="1559" w:type="dxa"/>
          </w:tcPr>
          <w:p w:rsidR="00685873" w:rsidRPr="0019134B" w:rsidRDefault="00685873" w:rsidP="00685873">
            <w:pPr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Організаційний відділ управління забезпечення діяльності виконавчих органів міської ради</w:t>
            </w:r>
          </w:p>
        </w:tc>
        <w:tc>
          <w:tcPr>
            <w:tcW w:w="1134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85873" w:rsidRPr="00F11D65" w:rsidTr="00965C88">
        <w:tc>
          <w:tcPr>
            <w:tcW w:w="534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6.</w:t>
            </w:r>
          </w:p>
        </w:tc>
        <w:tc>
          <w:tcPr>
            <w:tcW w:w="2976" w:type="dxa"/>
          </w:tcPr>
          <w:p w:rsidR="00685873" w:rsidRPr="0064227A" w:rsidRDefault="00685873" w:rsidP="0068587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4227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присвоєння звання «Почесний громадянин міста Нікополя» Руснаку Сергію Анатолійовичу (посмертно).</w:t>
            </w:r>
          </w:p>
        </w:tc>
        <w:tc>
          <w:tcPr>
            <w:tcW w:w="1560" w:type="dxa"/>
          </w:tcPr>
          <w:p w:rsidR="00685873" w:rsidRPr="00882D99" w:rsidRDefault="0068587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31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685873" w:rsidRPr="00882D99" w:rsidRDefault="00685873" w:rsidP="00FF6E6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417" w:type="dxa"/>
          </w:tcPr>
          <w:p w:rsidR="00685873" w:rsidRDefault="00685873" w:rsidP="0064227A">
            <w:pPr>
              <w:jc w:val="center"/>
            </w:pPr>
            <w:r w:rsidRPr="00852475">
              <w:rPr>
                <w:sz w:val="16"/>
                <w:szCs w:val="16"/>
                <w:lang w:val="uk-UA"/>
              </w:rPr>
              <w:t>30.03.2023</w:t>
            </w:r>
          </w:p>
        </w:tc>
        <w:tc>
          <w:tcPr>
            <w:tcW w:w="1559" w:type="dxa"/>
          </w:tcPr>
          <w:p w:rsidR="00685873" w:rsidRPr="0019134B" w:rsidRDefault="00685873" w:rsidP="00685873">
            <w:pPr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Організаційний відділ управління забезпечення діяльності виконавчих органів міської ради</w:t>
            </w:r>
          </w:p>
        </w:tc>
        <w:tc>
          <w:tcPr>
            <w:tcW w:w="1134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85873" w:rsidRPr="00F11D65" w:rsidTr="00965C88">
        <w:tc>
          <w:tcPr>
            <w:tcW w:w="534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7.</w:t>
            </w:r>
          </w:p>
        </w:tc>
        <w:tc>
          <w:tcPr>
            <w:tcW w:w="2976" w:type="dxa"/>
          </w:tcPr>
          <w:p w:rsidR="00685873" w:rsidRPr="0064227A" w:rsidRDefault="00685873" w:rsidP="0068587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4227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присвоєння звання «Почесний громадянин міста Нікополя» </w:t>
            </w:r>
            <w:proofErr w:type="spellStart"/>
            <w:r w:rsidRPr="0064227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Cеменову</w:t>
            </w:r>
            <w:proofErr w:type="spellEnd"/>
            <w:r w:rsidRPr="0064227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Євгенію Анатолійовичу (посмертно).</w:t>
            </w:r>
          </w:p>
        </w:tc>
        <w:tc>
          <w:tcPr>
            <w:tcW w:w="1560" w:type="dxa"/>
          </w:tcPr>
          <w:p w:rsidR="00685873" w:rsidRPr="00882D99" w:rsidRDefault="0068587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7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31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685873" w:rsidRPr="00882D99" w:rsidRDefault="00685873" w:rsidP="00FF6E6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417" w:type="dxa"/>
          </w:tcPr>
          <w:p w:rsidR="00685873" w:rsidRDefault="00685873" w:rsidP="0064227A">
            <w:pPr>
              <w:jc w:val="center"/>
            </w:pPr>
            <w:r w:rsidRPr="00852475">
              <w:rPr>
                <w:sz w:val="16"/>
                <w:szCs w:val="16"/>
                <w:lang w:val="uk-UA"/>
              </w:rPr>
              <w:t>30.03.2023</w:t>
            </w:r>
          </w:p>
        </w:tc>
        <w:tc>
          <w:tcPr>
            <w:tcW w:w="1559" w:type="dxa"/>
          </w:tcPr>
          <w:p w:rsidR="00685873" w:rsidRPr="0019134B" w:rsidRDefault="00685873" w:rsidP="00685873">
            <w:pPr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Організаційний відділ управління забезпечення діяльності виконавчих органів міської ради</w:t>
            </w:r>
          </w:p>
        </w:tc>
        <w:tc>
          <w:tcPr>
            <w:tcW w:w="1134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85873" w:rsidRPr="00F11D65" w:rsidTr="00965C88">
        <w:tc>
          <w:tcPr>
            <w:tcW w:w="534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8.</w:t>
            </w:r>
          </w:p>
        </w:tc>
        <w:tc>
          <w:tcPr>
            <w:tcW w:w="2976" w:type="dxa"/>
          </w:tcPr>
          <w:p w:rsidR="00685873" w:rsidRPr="0064227A" w:rsidRDefault="00685873" w:rsidP="0068587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4227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присвоєння звання «Почесний громадянин міста Нікополя» </w:t>
            </w:r>
            <w:proofErr w:type="spellStart"/>
            <w:r w:rsidRPr="0064227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Ясковцю</w:t>
            </w:r>
            <w:proofErr w:type="spellEnd"/>
            <w:r w:rsidRPr="0064227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Олегу Олександровичу (посмертно).</w:t>
            </w:r>
          </w:p>
        </w:tc>
        <w:tc>
          <w:tcPr>
            <w:tcW w:w="1560" w:type="dxa"/>
          </w:tcPr>
          <w:p w:rsidR="00685873" w:rsidRPr="00882D99" w:rsidRDefault="0068587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8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31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685873" w:rsidRPr="00882D99" w:rsidRDefault="00685873" w:rsidP="00FF6E6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417" w:type="dxa"/>
          </w:tcPr>
          <w:p w:rsidR="00685873" w:rsidRDefault="00685873" w:rsidP="0064227A">
            <w:pPr>
              <w:jc w:val="center"/>
            </w:pPr>
            <w:r w:rsidRPr="00852475">
              <w:rPr>
                <w:sz w:val="16"/>
                <w:szCs w:val="16"/>
                <w:lang w:val="uk-UA"/>
              </w:rPr>
              <w:t>30.03.2023</w:t>
            </w:r>
          </w:p>
        </w:tc>
        <w:tc>
          <w:tcPr>
            <w:tcW w:w="1559" w:type="dxa"/>
          </w:tcPr>
          <w:p w:rsidR="00685873" w:rsidRPr="0019134B" w:rsidRDefault="00685873" w:rsidP="00685873">
            <w:pPr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Організаційний відділ управління забезпечення діяльності виконавчих органів міської ради</w:t>
            </w:r>
          </w:p>
        </w:tc>
        <w:tc>
          <w:tcPr>
            <w:tcW w:w="1134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85873" w:rsidRPr="00882D99" w:rsidRDefault="00685873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4227A" w:rsidRPr="00F11D65" w:rsidTr="00965C88">
        <w:tc>
          <w:tcPr>
            <w:tcW w:w="534" w:type="dxa"/>
          </w:tcPr>
          <w:p w:rsidR="0064227A" w:rsidRPr="00882D99" w:rsidRDefault="0064227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9.</w:t>
            </w:r>
          </w:p>
        </w:tc>
        <w:tc>
          <w:tcPr>
            <w:tcW w:w="2976" w:type="dxa"/>
          </w:tcPr>
          <w:p w:rsidR="0064227A" w:rsidRPr="0064227A" w:rsidRDefault="0064227A" w:rsidP="00685873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4227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 xml:space="preserve">Про започаткування партнерства солідарності з містом </w:t>
            </w:r>
            <w:proofErr w:type="spellStart"/>
            <w:r w:rsidRPr="0064227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Леверкузен</w:t>
            </w:r>
            <w:proofErr w:type="spellEnd"/>
            <w:r w:rsidRPr="0064227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64227A" w:rsidRPr="00882D99" w:rsidRDefault="0064227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9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3</w:t>
            </w:r>
            <w:r w:rsidR="0097142F"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64227A" w:rsidRPr="00882D99" w:rsidRDefault="0064227A" w:rsidP="00FF6E6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="0097142F">
              <w:rPr>
                <w:sz w:val="16"/>
                <w:szCs w:val="16"/>
                <w:lang w:val="uk-UA"/>
              </w:rPr>
              <w:t>30</w:t>
            </w:r>
            <w:r w:rsidR="0097142F" w:rsidRPr="00882D99">
              <w:rPr>
                <w:sz w:val="16"/>
                <w:szCs w:val="16"/>
                <w:lang w:val="uk-UA"/>
              </w:rPr>
              <w:t>.</w:t>
            </w:r>
            <w:r w:rsidR="0097142F">
              <w:rPr>
                <w:sz w:val="16"/>
                <w:szCs w:val="16"/>
                <w:lang w:val="uk-UA"/>
              </w:rPr>
              <w:t>03</w:t>
            </w:r>
            <w:r w:rsidR="0097142F" w:rsidRPr="00882D99">
              <w:rPr>
                <w:sz w:val="16"/>
                <w:szCs w:val="16"/>
                <w:lang w:val="uk-UA"/>
              </w:rPr>
              <w:t>.202</w:t>
            </w:r>
            <w:r w:rsidR="0097142F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417" w:type="dxa"/>
          </w:tcPr>
          <w:p w:rsidR="0064227A" w:rsidRDefault="0064227A" w:rsidP="0064227A">
            <w:pPr>
              <w:jc w:val="center"/>
            </w:pPr>
            <w:r w:rsidRPr="00852475">
              <w:rPr>
                <w:sz w:val="16"/>
                <w:szCs w:val="16"/>
                <w:lang w:val="uk-UA"/>
              </w:rPr>
              <w:t>30.03.2023</w:t>
            </w:r>
          </w:p>
        </w:tc>
        <w:tc>
          <w:tcPr>
            <w:tcW w:w="1559" w:type="dxa"/>
          </w:tcPr>
          <w:p w:rsidR="0064227A" w:rsidRPr="00685873" w:rsidRDefault="00685873" w:rsidP="00685873">
            <w:pPr>
              <w:rPr>
                <w:sz w:val="12"/>
                <w:szCs w:val="12"/>
                <w:lang w:val="uk-UA"/>
              </w:rPr>
            </w:pPr>
            <w:r w:rsidRPr="00685873">
              <w:rPr>
                <w:sz w:val="12"/>
                <w:szCs w:val="12"/>
                <w:lang w:val="uk-UA"/>
              </w:rPr>
              <w:t>Відділ міжнародного співробітництва та розвитку Нікопольської міської ради</w:t>
            </w:r>
          </w:p>
        </w:tc>
        <w:tc>
          <w:tcPr>
            <w:tcW w:w="1134" w:type="dxa"/>
          </w:tcPr>
          <w:p w:rsidR="0064227A" w:rsidRPr="00882D99" w:rsidRDefault="0064227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4227A" w:rsidRPr="00882D99" w:rsidRDefault="0064227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4227A" w:rsidRPr="00882D99" w:rsidRDefault="0064227A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4227A" w:rsidRPr="00882D99" w:rsidRDefault="0064227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4227A" w:rsidRPr="00882D99" w:rsidRDefault="0064227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4227A" w:rsidRPr="00882D99" w:rsidRDefault="0064227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4227A" w:rsidRPr="00882D99" w:rsidRDefault="0064227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4227A" w:rsidRPr="00F11D65" w:rsidTr="00965C88">
        <w:tc>
          <w:tcPr>
            <w:tcW w:w="534" w:type="dxa"/>
          </w:tcPr>
          <w:p w:rsidR="0064227A" w:rsidRPr="00882D99" w:rsidRDefault="0064227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10.</w:t>
            </w:r>
          </w:p>
        </w:tc>
        <w:tc>
          <w:tcPr>
            <w:tcW w:w="2976" w:type="dxa"/>
          </w:tcPr>
          <w:p w:rsidR="0064227A" w:rsidRPr="0064227A" w:rsidRDefault="0064227A" w:rsidP="0068587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4227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внесення змін до рішення Нікопольської міської ради від 23.02.2023 № 8-30/</w:t>
            </w:r>
            <w:r w:rsidRPr="006422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VIII</w:t>
            </w:r>
            <w:r w:rsidRPr="0064227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«Про збільшення Статутного капіталу, внесення змін та затвердження Статуту КОМУНАЛЬНОГО ПІДПРИЄМСТВА «МІСЬКА ЖИТЛОВО-ТЕХНІЧНА ІНСПЕКЦІЯ» НІКОПОЛЬСЬКОЇ МІСЬКОЇ РАДИ (код ЄДРПОУ 38309555) у новій редакції».</w:t>
            </w:r>
          </w:p>
        </w:tc>
        <w:tc>
          <w:tcPr>
            <w:tcW w:w="1560" w:type="dxa"/>
          </w:tcPr>
          <w:p w:rsidR="0064227A" w:rsidRPr="00882D99" w:rsidRDefault="0064227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3</w:t>
            </w:r>
            <w:r w:rsidR="0097142F"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64227A" w:rsidRPr="00882D99" w:rsidRDefault="0064227A" w:rsidP="00FF6E6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="0097142F">
              <w:rPr>
                <w:sz w:val="16"/>
                <w:szCs w:val="16"/>
                <w:lang w:val="uk-UA"/>
              </w:rPr>
              <w:t>30</w:t>
            </w:r>
            <w:r w:rsidR="0097142F" w:rsidRPr="00882D99">
              <w:rPr>
                <w:sz w:val="16"/>
                <w:szCs w:val="16"/>
                <w:lang w:val="uk-UA"/>
              </w:rPr>
              <w:t>.</w:t>
            </w:r>
            <w:r w:rsidR="0097142F">
              <w:rPr>
                <w:sz w:val="16"/>
                <w:szCs w:val="16"/>
                <w:lang w:val="uk-UA"/>
              </w:rPr>
              <w:t>03</w:t>
            </w:r>
            <w:r w:rsidR="0097142F" w:rsidRPr="00882D99">
              <w:rPr>
                <w:sz w:val="16"/>
                <w:szCs w:val="16"/>
                <w:lang w:val="uk-UA"/>
              </w:rPr>
              <w:t>.202</w:t>
            </w:r>
            <w:r w:rsidR="0097142F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417" w:type="dxa"/>
          </w:tcPr>
          <w:p w:rsidR="0064227A" w:rsidRDefault="0064227A" w:rsidP="0064227A">
            <w:pPr>
              <w:jc w:val="center"/>
            </w:pPr>
            <w:r w:rsidRPr="0075404E">
              <w:rPr>
                <w:sz w:val="16"/>
                <w:szCs w:val="16"/>
                <w:lang w:val="uk-UA"/>
              </w:rPr>
              <w:t>30.03.2023</w:t>
            </w:r>
          </w:p>
        </w:tc>
        <w:tc>
          <w:tcPr>
            <w:tcW w:w="1559" w:type="dxa"/>
          </w:tcPr>
          <w:p w:rsidR="0064227A" w:rsidRPr="00685873" w:rsidRDefault="00685873" w:rsidP="0089381A">
            <w:pPr>
              <w:rPr>
                <w:sz w:val="12"/>
                <w:szCs w:val="12"/>
                <w:lang w:val="uk-UA"/>
              </w:rPr>
            </w:pPr>
            <w:r w:rsidRPr="00685873">
              <w:rPr>
                <w:sz w:val="12"/>
                <w:szCs w:val="12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64227A" w:rsidRPr="00882D99" w:rsidRDefault="0064227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4227A" w:rsidRPr="00882D99" w:rsidRDefault="0064227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4227A" w:rsidRPr="00882D99" w:rsidRDefault="0064227A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4227A" w:rsidRPr="00882D99" w:rsidRDefault="0064227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4227A" w:rsidRPr="00882D99" w:rsidRDefault="0064227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4227A" w:rsidRPr="00882D99" w:rsidRDefault="0064227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4227A" w:rsidRPr="00882D99" w:rsidRDefault="0064227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4227A" w:rsidRPr="00F11D65" w:rsidTr="00965C88">
        <w:tc>
          <w:tcPr>
            <w:tcW w:w="534" w:type="dxa"/>
          </w:tcPr>
          <w:p w:rsidR="0064227A" w:rsidRPr="00882D99" w:rsidRDefault="0064227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11.</w:t>
            </w:r>
          </w:p>
        </w:tc>
        <w:tc>
          <w:tcPr>
            <w:tcW w:w="2976" w:type="dxa"/>
          </w:tcPr>
          <w:p w:rsidR="0064227A" w:rsidRPr="0064227A" w:rsidRDefault="0064227A" w:rsidP="0068587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4227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зменшення Статутного капіталу, внесення змін та затвердження Статуту КОМУНАЛЬНОГО ПІДПРИЄМСТВА «НІКОПОЛЬСЬКЕ ВИРОБНИЧЕ УПРАВЛІННЯ ВОДОПРОВІДНО - КАНАЛІЗАЦІЙНОГО ГОСПОДАРСТВА» НІКОПОЛЬСЬКОЇ МІСЬКОЇ РАДИ (код ЄДРПОУ 03341339) у новій редакції.</w:t>
            </w:r>
          </w:p>
        </w:tc>
        <w:tc>
          <w:tcPr>
            <w:tcW w:w="1560" w:type="dxa"/>
          </w:tcPr>
          <w:p w:rsidR="0064227A" w:rsidRPr="00882D99" w:rsidRDefault="0064227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3</w:t>
            </w:r>
            <w:r w:rsidR="0097142F"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64227A" w:rsidRPr="00882D99" w:rsidRDefault="0064227A" w:rsidP="00FF6E6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="0097142F">
              <w:rPr>
                <w:sz w:val="16"/>
                <w:szCs w:val="16"/>
                <w:lang w:val="uk-UA"/>
              </w:rPr>
              <w:t>30</w:t>
            </w:r>
            <w:r w:rsidR="0097142F" w:rsidRPr="00882D99">
              <w:rPr>
                <w:sz w:val="16"/>
                <w:szCs w:val="16"/>
                <w:lang w:val="uk-UA"/>
              </w:rPr>
              <w:t>.</w:t>
            </w:r>
            <w:r w:rsidR="0097142F">
              <w:rPr>
                <w:sz w:val="16"/>
                <w:szCs w:val="16"/>
                <w:lang w:val="uk-UA"/>
              </w:rPr>
              <w:t>03</w:t>
            </w:r>
            <w:r w:rsidR="0097142F" w:rsidRPr="00882D99">
              <w:rPr>
                <w:sz w:val="16"/>
                <w:szCs w:val="16"/>
                <w:lang w:val="uk-UA"/>
              </w:rPr>
              <w:t>.202</w:t>
            </w:r>
            <w:r w:rsidR="0097142F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417" w:type="dxa"/>
          </w:tcPr>
          <w:p w:rsidR="0064227A" w:rsidRDefault="0064227A" w:rsidP="0064227A">
            <w:pPr>
              <w:jc w:val="center"/>
            </w:pPr>
            <w:r w:rsidRPr="0075404E">
              <w:rPr>
                <w:sz w:val="16"/>
                <w:szCs w:val="16"/>
                <w:lang w:val="uk-UA"/>
              </w:rPr>
              <w:t>30.03.2023</w:t>
            </w:r>
          </w:p>
        </w:tc>
        <w:tc>
          <w:tcPr>
            <w:tcW w:w="1559" w:type="dxa"/>
          </w:tcPr>
          <w:p w:rsidR="0064227A" w:rsidRPr="002F6CBE" w:rsidRDefault="00685873" w:rsidP="0089381A">
            <w:pPr>
              <w:rPr>
                <w:sz w:val="14"/>
                <w:szCs w:val="14"/>
                <w:lang w:val="uk-UA"/>
              </w:rPr>
            </w:pPr>
            <w:r w:rsidRPr="00685873">
              <w:rPr>
                <w:sz w:val="12"/>
                <w:szCs w:val="12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64227A" w:rsidRPr="00882D99" w:rsidRDefault="0064227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4227A" w:rsidRPr="00882D99" w:rsidRDefault="0064227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4227A" w:rsidRPr="00882D99" w:rsidRDefault="0064227A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4227A" w:rsidRPr="00882D99" w:rsidRDefault="0064227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4227A" w:rsidRPr="00882D99" w:rsidRDefault="0064227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4227A" w:rsidRPr="00882D99" w:rsidRDefault="0064227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4227A" w:rsidRPr="00882D99" w:rsidRDefault="0064227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4227A" w:rsidRPr="00F11D65" w:rsidTr="00965C88">
        <w:tc>
          <w:tcPr>
            <w:tcW w:w="534" w:type="dxa"/>
          </w:tcPr>
          <w:p w:rsidR="0064227A" w:rsidRPr="00882D99" w:rsidRDefault="0064227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12.</w:t>
            </w:r>
          </w:p>
        </w:tc>
        <w:tc>
          <w:tcPr>
            <w:tcW w:w="2976" w:type="dxa"/>
          </w:tcPr>
          <w:p w:rsidR="0064227A" w:rsidRPr="0064227A" w:rsidRDefault="0064227A" w:rsidP="00685873">
            <w:pPr>
              <w:pStyle w:val="4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16"/>
                <w:szCs w:val="16"/>
                <w:lang w:val="uk-UA"/>
              </w:rPr>
            </w:pPr>
            <w:r w:rsidRPr="0064227A">
              <w:rPr>
                <w:rFonts w:ascii="Times New Roman" w:hAnsi="Times New Roman" w:cs="Times New Roman"/>
                <w:b w:val="0"/>
                <w:sz w:val="16"/>
                <w:szCs w:val="16"/>
                <w:lang w:val="uk-UA"/>
              </w:rPr>
              <w:t>Про зміну місцезнаходження, основного виду економічної діяльності, додавання видів економічної діяльності, внесення змін та затвердження Статуту НІКОПОЛЬСЬКОЇ МІСЬКОЇ КОМУНАЛЬНОЇ АВАРІЙНО-РЯТУВАЛЬНОЇ СЛУЖБИ (код ЄДРПОУ 36723879) у новій редакції.</w:t>
            </w:r>
          </w:p>
        </w:tc>
        <w:tc>
          <w:tcPr>
            <w:tcW w:w="1560" w:type="dxa"/>
          </w:tcPr>
          <w:p w:rsidR="0064227A" w:rsidRPr="00882D99" w:rsidRDefault="0064227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3</w:t>
            </w:r>
            <w:r w:rsidR="0097142F"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64227A" w:rsidRPr="00882D99" w:rsidRDefault="0064227A" w:rsidP="00FF6E6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="0097142F">
              <w:rPr>
                <w:sz w:val="16"/>
                <w:szCs w:val="16"/>
                <w:lang w:val="uk-UA"/>
              </w:rPr>
              <w:t>30</w:t>
            </w:r>
            <w:r w:rsidR="0097142F" w:rsidRPr="00882D99">
              <w:rPr>
                <w:sz w:val="16"/>
                <w:szCs w:val="16"/>
                <w:lang w:val="uk-UA"/>
              </w:rPr>
              <w:t>.</w:t>
            </w:r>
            <w:r w:rsidR="0097142F">
              <w:rPr>
                <w:sz w:val="16"/>
                <w:szCs w:val="16"/>
                <w:lang w:val="uk-UA"/>
              </w:rPr>
              <w:t>03</w:t>
            </w:r>
            <w:r w:rsidR="0097142F" w:rsidRPr="00882D99">
              <w:rPr>
                <w:sz w:val="16"/>
                <w:szCs w:val="16"/>
                <w:lang w:val="uk-UA"/>
              </w:rPr>
              <w:t>.202</w:t>
            </w:r>
            <w:r w:rsidR="0097142F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417" w:type="dxa"/>
          </w:tcPr>
          <w:p w:rsidR="0064227A" w:rsidRDefault="0064227A" w:rsidP="0064227A">
            <w:pPr>
              <w:jc w:val="center"/>
            </w:pPr>
            <w:r w:rsidRPr="0075404E">
              <w:rPr>
                <w:sz w:val="16"/>
                <w:szCs w:val="16"/>
                <w:lang w:val="uk-UA"/>
              </w:rPr>
              <w:t>30.03.2023</w:t>
            </w:r>
          </w:p>
        </w:tc>
        <w:tc>
          <w:tcPr>
            <w:tcW w:w="1559" w:type="dxa"/>
          </w:tcPr>
          <w:p w:rsidR="0064227A" w:rsidRPr="002F6CBE" w:rsidRDefault="00685873" w:rsidP="0089381A">
            <w:pPr>
              <w:rPr>
                <w:sz w:val="14"/>
                <w:szCs w:val="14"/>
                <w:lang w:val="uk-UA"/>
              </w:rPr>
            </w:pPr>
            <w:r w:rsidRPr="00685873">
              <w:rPr>
                <w:sz w:val="12"/>
                <w:szCs w:val="12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64227A" w:rsidRPr="00882D99" w:rsidRDefault="0064227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4227A" w:rsidRPr="00882D99" w:rsidRDefault="0064227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4227A" w:rsidRPr="00882D99" w:rsidRDefault="0064227A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4227A" w:rsidRPr="00882D99" w:rsidRDefault="0064227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4227A" w:rsidRPr="00882D99" w:rsidRDefault="0064227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4227A" w:rsidRPr="00882D99" w:rsidRDefault="0064227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4227A" w:rsidRPr="00882D99" w:rsidRDefault="0064227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4227A" w:rsidRPr="00F11D65" w:rsidTr="00965C88">
        <w:tc>
          <w:tcPr>
            <w:tcW w:w="534" w:type="dxa"/>
          </w:tcPr>
          <w:p w:rsidR="0064227A" w:rsidRPr="00882D99" w:rsidRDefault="0064227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13.</w:t>
            </w:r>
          </w:p>
        </w:tc>
        <w:tc>
          <w:tcPr>
            <w:tcW w:w="2976" w:type="dxa"/>
          </w:tcPr>
          <w:p w:rsidR="0064227A" w:rsidRPr="00685873" w:rsidRDefault="0064227A" w:rsidP="0064227A">
            <w:pPr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1410"/>
              </w:tabs>
              <w:suppressAutoHyphens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  <w:lang w:val="uk-UA" w:eastAsia="zh-CN"/>
              </w:rPr>
            </w:pPr>
            <w:r w:rsidRPr="0068587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затвердження змін до програми «Запобігання та ліквідації наслідків надзвичайних ситуацій на території міста Нікополя» на 2023-2025 роки</w:t>
            </w:r>
            <w:r w:rsidRPr="0064227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64227A" w:rsidRPr="00882D99" w:rsidRDefault="0064227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3</w:t>
            </w:r>
            <w:r w:rsidR="0097142F"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64227A" w:rsidRPr="00882D99" w:rsidRDefault="0064227A" w:rsidP="00FF6E6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="0097142F">
              <w:rPr>
                <w:sz w:val="16"/>
                <w:szCs w:val="16"/>
                <w:lang w:val="uk-UA"/>
              </w:rPr>
              <w:t>30</w:t>
            </w:r>
            <w:r w:rsidR="0097142F" w:rsidRPr="00882D99">
              <w:rPr>
                <w:sz w:val="16"/>
                <w:szCs w:val="16"/>
                <w:lang w:val="uk-UA"/>
              </w:rPr>
              <w:t>.</w:t>
            </w:r>
            <w:r w:rsidR="0097142F">
              <w:rPr>
                <w:sz w:val="16"/>
                <w:szCs w:val="16"/>
                <w:lang w:val="uk-UA"/>
              </w:rPr>
              <w:t>03</w:t>
            </w:r>
            <w:r w:rsidR="0097142F" w:rsidRPr="00882D99">
              <w:rPr>
                <w:sz w:val="16"/>
                <w:szCs w:val="16"/>
                <w:lang w:val="uk-UA"/>
              </w:rPr>
              <w:t>.202</w:t>
            </w:r>
            <w:r w:rsidR="0097142F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417" w:type="dxa"/>
          </w:tcPr>
          <w:p w:rsidR="0064227A" w:rsidRDefault="0064227A" w:rsidP="0064227A">
            <w:pPr>
              <w:jc w:val="center"/>
            </w:pPr>
            <w:r w:rsidRPr="0075404E">
              <w:rPr>
                <w:sz w:val="16"/>
                <w:szCs w:val="16"/>
                <w:lang w:val="uk-UA"/>
              </w:rPr>
              <w:t>30.03.2023</w:t>
            </w:r>
          </w:p>
        </w:tc>
        <w:tc>
          <w:tcPr>
            <w:tcW w:w="1559" w:type="dxa"/>
          </w:tcPr>
          <w:p w:rsidR="0064227A" w:rsidRPr="00685873" w:rsidRDefault="00685873" w:rsidP="008F0F48">
            <w:pPr>
              <w:rPr>
                <w:sz w:val="12"/>
                <w:szCs w:val="12"/>
                <w:lang w:val="uk-UA"/>
              </w:rPr>
            </w:pPr>
            <w:r w:rsidRPr="00685873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Відділ з питань надзвичайних ситуацій та цивільного захисту населення</w:t>
            </w:r>
          </w:p>
        </w:tc>
        <w:tc>
          <w:tcPr>
            <w:tcW w:w="1134" w:type="dxa"/>
          </w:tcPr>
          <w:p w:rsidR="0064227A" w:rsidRPr="00882D99" w:rsidRDefault="0064227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4227A" w:rsidRPr="00882D99" w:rsidRDefault="0064227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4227A" w:rsidRPr="00882D99" w:rsidRDefault="0064227A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4227A" w:rsidRPr="00882D99" w:rsidRDefault="0064227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4227A" w:rsidRPr="00882D99" w:rsidRDefault="0064227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4227A" w:rsidRPr="00882D99" w:rsidRDefault="0064227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4227A" w:rsidRPr="00882D99" w:rsidRDefault="0064227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85873" w:rsidRPr="00F11D65" w:rsidTr="00965C88">
        <w:tc>
          <w:tcPr>
            <w:tcW w:w="534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14.</w:t>
            </w:r>
          </w:p>
        </w:tc>
        <w:tc>
          <w:tcPr>
            <w:tcW w:w="2976" w:type="dxa"/>
          </w:tcPr>
          <w:p w:rsidR="00685873" w:rsidRPr="0064227A" w:rsidRDefault="00685873" w:rsidP="00685873">
            <w:pPr>
              <w:tabs>
                <w:tab w:val="left" w:pos="4860"/>
                <w:tab w:val="left" w:pos="5103"/>
                <w:tab w:val="left" w:pos="558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227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затвердження змін до Програми «Нікополь – прозоре місто» на 2023-2026 роки.</w:t>
            </w:r>
          </w:p>
        </w:tc>
        <w:tc>
          <w:tcPr>
            <w:tcW w:w="1560" w:type="dxa"/>
          </w:tcPr>
          <w:p w:rsidR="00685873" w:rsidRPr="00882D99" w:rsidRDefault="0068587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31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685873" w:rsidRPr="00882D99" w:rsidRDefault="00685873" w:rsidP="00FF6E6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417" w:type="dxa"/>
          </w:tcPr>
          <w:p w:rsidR="00685873" w:rsidRDefault="00685873" w:rsidP="0064227A">
            <w:pPr>
              <w:jc w:val="center"/>
            </w:pPr>
            <w:r w:rsidRPr="0075404E">
              <w:rPr>
                <w:sz w:val="16"/>
                <w:szCs w:val="16"/>
                <w:lang w:val="uk-UA"/>
              </w:rPr>
              <w:t>30.03.2023</w:t>
            </w:r>
          </w:p>
        </w:tc>
        <w:tc>
          <w:tcPr>
            <w:tcW w:w="1559" w:type="dxa"/>
          </w:tcPr>
          <w:p w:rsidR="00685873" w:rsidRPr="002F6CBE" w:rsidRDefault="00685873" w:rsidP="00685873">
            <w:pPr>
              <w:rPr>
                <w:sz w:val="14"/>
                <w:szCs w:val="14"/>
                <w:lang w:val="uk-UA"/>
              </w:rPr>
            </w:pPr>
            <w:r w:rsidRPr="00685873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Відділ з питань надзвичайних ситуацій та цивільного захисту населення</w:t>
            </w:r>
          </w:p>
        </w:tc>
        <w:tc>
          <w:tcPr>
            <w:tcW w:w="1134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85873" w:rsidRPr="00882D99" w:rsidRDefault="00685873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85873" w:rsidRPr="00F11D65" w:rsidTr="00965C88">
        <w:tc>
          <w:tcPr>
            <w:tcW w:w="534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15.</w:t>
            </w:r>
          </w:p>
        </w:tc>
        <w:tc>
          <w:tcPr>
            <w:tcW w:w="2976" w:type="dxa"/>
          </w:tcPr>
          <w:p w:rsidR="00685873" w:rsidRPr="0064227A" w:rsidRDefault="00685873" w:rsidP="0068587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4227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затвердження доповнення та змін до заходів у додатку 1 міської Програми «ТУРБОТА» на 2022-2024 роки.</w:t>
            </w:r>
          </w:p>
        </w:tc>
        <w:tc>
          <w:tcPr>
            <w:tcW w:w="1560" w:type="dxa"/>
          </w:tcPr>
          <w:p w:rsidR="00685873" w:rsidRPr="00882D99" w:rsidRDefault="0068587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15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31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685873" w:rsidRPr="00882D99" w:rsidRDefault="00685873" w:rsidP="00FF6E6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417" w:type="dxa"/>
          </w:tcPr>
          <w:p w:rsidR="00685873" w:rsidRDefault="00685873" w:rsidP="0064227A">
            <w:pPr>
              <w:jc w:val="center"/>
            </w:pPr>
            <w:r w:rsidRPr="0075404E">
              <w:rPr>
                <w:sz w:val="16"/>
                <w:szCs w:val="16"/>
                <w:lang w:val="uk-UA"/>
              </w:rPr>
              <w:t>30.03.2023</w:t>
            </w:r>
          </w:p>
        </w:tc>
        <w:tc>
          <w:tcPr>
            <w:tcW w:w="1559" w:type="dxa"/>
          </w:tcPr>
          <w:p w:rsidR="00685873" w:rsidRPr="00685873" w:rsidRDefault="00685873" w:rsidP="00685873">
            <w:pPr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Управління соціальної політики</w:t>
            </w:r>
          </w:p>
        </w:tc>
        <w:tc>
          <w:tcPr>
            <w:tcW w:w="1134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85873" w:rsidRPr="00882D99" w:rsidRDefault="00685873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85873" w:rsidRPr="00F11D65" w:rsidTr="00965C88">
        <w:tc>
          <w:tcPr>
            <w:tcW w:w="534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16.</w:t>
            </w:r>
          </w:p>
        </w:tc>
        <w:tc>
          <w:tcPr>
            <w:tcW w:w="2976" w:type="dxa"/>
          </w:tcPr>
          <w:p w:rsidR="00685873" w:rsidRPr="0064227A" w:rsidRDefault="00685873" w:rsidP="0068587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4227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Порядок надання одноразової матеріальної допомоги членам сімей цивільних громадян, мешканців міста Нікополя, загиблих (померлих) внаслідок військової агресії російської федерації.</w:t>
            </w:r>
          </w:p>
        </w:tc>
        <w:tc>
          <w:tcPr>
            <w:tcW w:w="1560" w:type="dxa"/>
          </w:tcPr>
          <w:p w:rsidR="00685873" w:rsidRPr="00882D99" w:rsidRDefault="0068587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6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31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685873" w:rsidRPr="00882D99" w:rsidRDefault="00685873" w:rsidP="00351CA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417" w:type="dxa"/>
          </w:tcPr>
          <w:p w:rsidR="00685873" w:rsidRDefault="00685873" w:rsidP="0064227A">
            <w:pPr>
              <w:jc w:val="center"/>
            </w:pPr>
            <w:r w:rsidRPr="0075404E">
              <w:rPr>
                <w:sz w:val="16"/>
                <w:szCs w:val="16"/>
                <w:lang w:val="uk-UA"/>
              </w:rPr>
              <w:t>30.03.2023</w:t>
            </w:r>
          </w:p>
        </w:tc>
        <w:tc>
          <w:tcPr>
            <w:tcW w:w="1559" w:type="dxa"/>
          </w:tcPr>
          <w:p w:rsidR="00685873" w:rsidRPr="00685873" w:rsidRDefault="00685873" w:rsidP="00685873">
            <w:pPr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Управління соціальної політики</w:t>
            </w:r>
          </w:p>
        </w:tc>
        <w:tc>
          <w:tcPr>
            <w:tcW w:w="1134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85873" w:rsidRPr="00882D99" w:rsidRDefault="00685873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85873" w:rsidRPr="007F2CDF" w:rsidTr="00965C88">
        <w:tc>
          <w:tcPr>
            <w:tcW w:w="534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17.</w:t>
            </w:r>
          </w:p>
        </w:tc>
        <w:tc>
          <w:tcPr>
            <w:tcW w:w="2976" w:type="dxa"/>
          </w:tcPr>
          <w:p w:rsidR="00685873" w:rsidRPr="0064227A" w:rsidRDefault="00685873" w:rsidP="0068587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4227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затвердження Положень до заходів міської Програми «ТУРБОТА» на 2022-2024 роки, затверджених рішенням міської ради від 17.12.2021 № 56-15/VIII, у новій редакції.</w:t>
            </w:r>
          </w:p>
        </w:tc>
        <w:tc>
          <w:tcPr>
            <w:tcW w:w="1560" w:type="dxa"/>
          </w:tcPr>
          <w:p w:rsidR="00685873" w:rsidRPr="00882D99" w:rsidRDefault="0068587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17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31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685873" w:rsidRPr="00882D99" w:rsidRDefault="00685873" w:rsidP="00351CA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417" w:type="dxa"/>
          </w:tcPr>
          <w:p w:rsidR="00685873" w:rsidRDefault="00685873" w:rsidP="0064227A">
            <w:pPr>
              <w:jc w:val="center"/>
            </w:pPr>
            <w:r w:rsidRPr="0075404E">
              <w:rPr>
                <w:sz w:val="16"/>
                <w:szCs w:val="16"/>
                <w:lang w:val="uk-UA"/>
              </w:rPr>
              <w:t>30.03.2023</w:t>
            </w:r>
          </w:p>
        </w:tc>
        <w:tc>
          <w:tcPr>
            <w:tcW w:w="1559" w:type="dxa"/>
          </w:tcPr>
          <w:p w:rsidR="00685873" w:rsidRPr="00685873" w:rsidRDefault="00685873" w:rsidP="00685873">
            <w:pPr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Управління соціальної політики</w:t>
            </w:r>
          </w:p>
        </w:tc>
        <w:tc>
          <w:tcPr>
            <w:tcW w:w="1134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85873" w:rsidRPr="00882D99" w:rsidRDefault="00685873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85873" w:rsidRPr="00882D99" w:rsidTr="00965C88">
        <w:tc>
          <w:tcPr>
            <w:tcW w:w="534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18.</w:t>
            </w:r>
          </w:p>
        </w:tc>
        <w:tc>
          <w:tcPr>
            <w:tcW w:w="2976" w:type="dxa"/>
          </w:tcPr>
          <w:p w:rsidR="00685873" w:rsidRPr="0064227A" w:rsidRDefault="00685873" w:rsidP="00685873">
            <w:pPr>
              <w:pStyle w:val="a5"/>
              <w:tabs>
                <w:tab w:val="left" w:pos="432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227A">
              <w:rPr>
                <w:rFonts w:ascii="Times New Roman" w:hAnsi="Times New Roman" w:cs="Times New Roman"/>
                <w:sz w:val="16"/>
                <w:szCs w:val="16"/>
              </w:rPr>
              <w:t>Про затвердження змін до міської Програми «Фінансова підтримка комунальних підприємств охорони здоров’я м. Нікополя на 2023рік».</w:t>
            </w:r>
          </w:p>
        </w:tc>
        <w:tc>
          <w:tcPr>
            <w:tcW w:w="1560" w:type="dxa"/>
          </w:tcPr>
          <w:p w:rsidR="00685873" w:rsidRPr="00882D99" w:rsidRDefault="0068587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8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31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685873" w:rsidRPr="00882D99" w:rsidRDefault="00685873" w:rsidP="00351CA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417" w:type="dxa"/>
          </w:tcPr>
          <w:p w:rsidR="00685873" w:rsidRDefault="00685873" w:rsidP="0064227A">
            <w:pPr>
              <w:jc w:val="center"/>
            </w:pPr>
            <w:r w:rsidRPr="0075404E">
              <w:rPr>
                <w:sz w:val="16"/>
                <w:szCs w:val="16"/>
                <w:lang w:val="uk-UA"/>
              </w:rPr>
              <w:t>30.03.2023</w:t>
            </w:r>
          </w:p>
        </w:tc>
        <w:tc>
          <w:tcPr>
            <w:tcW w:w="1559" w:type="dxa"/>
          </w:tcPr>
          <w:p w:rsidR="00685873" w:rsidRPr="009F7048" w:rsidRDefault="00685873" w:rsidP="00954162">
            <w:pPr>
              <w:rPr>
                <w:sz w:val="12"/>
                <w:szCs w:val="12"/>
                <w:lang w:val="uk-UA"/>
              </w:rPr>
            </w:pPr>
            <w:r w:rsidRPr="009F7048">
              <w:rPr>
                <w:sz w:val="12"/>
                <w:szCs w:val="12"/>
                <w:lang w:val="uk-UA"/>
              </w:rPr>
              <w:t xml:space="preserve">Відділ охорони здоров’я </w:t>
            </w:r>
          </w:p>
        </w:tc>
        <w:tc>
          <w:tcPr>
            <w:tcW w:w="1134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85873" w:rsidRPr="00882D99" w:rsidRDefault="00685873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85873" w:rsidRPr="004D3793" w:rsidTr="00965C88">
        <w:tc>
          <w:tcPr>
            <w:tcW w:w="534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19.</w:t>
            </w:r>
          </w:p>
        </w:tc>
        <w:tc>
          <w:tcPr>
            <w:tcW w:w="2976" w:type="dxa"/>
          </w:tcPr>
          <w:p w:rsidR="00685873" w:rsidRPr="0064227A" w:rsidRDefault="00685873" w:rsidP="0068587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64227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спеціально уповноважений орган охорони культурної спадщини Нікопольської міської ради.</w:t>
            </w:r>
            <w:r w:rsidRPr="0064227A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560" w:type="dxa"/>
          </w:tcPr>
          <w:p w:rsidR="00685873" w:rsidRPr="00882D99" w:rsidRDefault="0068587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9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31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685873" w:rsidRPr="00882D99" w:rsidRDefault="00685873" w:rsidP="00351CA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417" w:type="dxa"/>
          </w:tcPr>
          <w:p w:rsidR="00685873" w:rsidRDefault="00685873" w:rsidP="0064227A">
            <w:pPr>
              <w:jc w:val="center"/>
            </w:pPr>
            <w:r w:rsidRPr="0075404E">
              <w:rPr>
                <w:sz w:val="16"/>
                <w:szCs w:val="16"/>
                <w:lang w:val="uk-UA"/>
              </w:rPr>
              <w:t>30.03.2023</w:t>
            </w:r>
          </w:p>
        </w:tc>
        <w:tc>
          <w:tcPr>
            <w:tcW w:w="1559" w:type="dxa"/>
          </w:tcPr>
          <w:p w:rsidR="00685873" w:rsidRPr="009F7048" w:rsidRDefault="009F7048" w:rsidP="00954162">
            <w:pPr>
              <w:rPr>
                <w:sz w:val="12"/>
                <w:szCs w:val="12"/>
                <w:lang w:val="uk-UA"/>
              </w:rPr>
            </w:pPr>
            <w:r w:rsidRPr="009F7048">
              <w:rPr>
                <w:sz w:val="12"/>
                <w:szCs w:val="12"/>
                <w:lang w:val="uk-UA"/>
              </w:rPr>
              <w:t>Управління гуманітарної політики</w:t>
            </w:r>
          </w:p>
        </w:tc>
        <w:tc>
          <w:tcPr>
            <w:tcW w:w="1134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85873" w:rsidRPr="00882D99" w:rsidRDefault="00685873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85873" w:rsidRPr="00882D99" w:rsidTr="00965C88">
        <w:tc>
          <w:tcPr>
            <w:tcW w:w="534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20.</w:t>
            </w:r>
          </w:p>
        </w:tc>
        <w:tc>
          <w:tcPr>
            <w:tcW w:w="2976" w:type="dxa"/>
          </w:tcPr>
          <w:p w:rsidR="00685873" w:rsidRPr="0064227A" w:rsidRDefault="00685873" w:rsidP="0068587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4227A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pict>
                <v:line id="_x0000_s69334" style="position:absolute;left:0;text-align:left;z-index:251829248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wbHKwIAAGsEAAAOAAAAZHJzL2Uyb0RvYy54bWysVMuO2jAU3VfqP1jeQx4NDESEUZVAN7RF&#10;mukHGNshVh3bsg0BVf33XptHZ9rNqCoL48e9x/ece5zF46mX6MitE1pVOBunGHFFNRNqX+Fvz+vR&#10;DCPniWJEasUrfOYOPy7fv1sMpuS57rRk3CIAUa4cTIU7702ZJI52vCdurA1XcNhq2xMPS7tPmCUD&#10;oPcyydN0mgzaMmM15c7BbnM5xMuI37ac+q9t67hHssJQm4+jjeMujMlyQcq9JaYT9FoG+YcqeiIU&#10;XHqHaogn6GDFX1C9oFY73fox1X2i21ZQHjkAmyz9g81TRwyPXEAcZ+4yuf8HS78ctxYJVuEcI0V6&#10;aNFGKI7yoMxgXAkBtdrawI2e1JPZaPrdIaXrjqg9jxU+nw2kZSEjeZUSFs4A/m74rBnEkIPXUaZT&#10;a/sACQKgU+zG+d4NfvKIXjYp7Bbzh1kRG5WQ8pZnrPOfuO5RmFRYQskRlxw3zoc6SHkLCdcovRZS&#10;xl5LhYYKzyf5JCY4LQULhyHM2f2ulhYdSXAL/NbrSApOXoZZfVAsgnWcsJViyEcFvBWgieQ43NBz&#10;hpHk8CjCLEZ7IuRbo4GAVKEmUAMoXWcXS/2Yp/PVbDUrRkU+XY2KtGlGH9d1MZqus4dJ86Gp6yb7&#10;GehlRdkJxrgKDG/2zoq32ef60C7GvBv8LmXyGj1qDsXe/mPR0Q7BARcv7TQ7b21oT3AGODoGX19f&#10;eDIv1zHq9zdi+QsAAP//AwBQSwMEFAAGAAgAAAAhALUo627eAAAACwEAAA8AAABkcnMvZG93bnJl&#10;di54bWxMj8FOwzAQRO9I/QdrK3FrHdoCTRqnAiQOleiB0g9w4q0TEa9D7LTh79lKSHDcmdHsm3w7&#10;ulacsQ+NJwV38wQEUuVNQ1bB8eN1tgYRoiajW0+o4BsDbIvJTa4z4y/0judDtIJLKGRaQR1jl0kZ&#10;qhqdDnPfIbF38r3Tkc/eStPrC5e7Vi6S5EE63RB/qHWHLzVWn4fBKbh/Ho64S99OVtqVMVjG7svt&#10;lbqdjk8bEBHH+BeGKz6jQ8FMpR/IBNEqmC0eEx4T2VmlIDjxq5QK0uUSZJHL/xuKHwAAAP//AwBQ&#10;SwECLQAUAAYACAAAACEAtoM4kv4AAADhAQAAEwAAAAAAAAAAAAAAAAAAAAAAW0NvbnRlbnRfVHlw&#10;ZXNdLnhtbFBLAQItABQABgAIAAAAIQA4/SH/1gAAAJQBAAALAAAAAAAAAAAAAAAAAC8BAABfcmVs&#10;cy8ucmVsc1BLAQItABQABgAIAAAAIQDJMwbHKwIAAGsEAAAOAAAAAAAAAAAAAAAAAC4CAABkcnMv&#10;ZTJvRG9jLnhtbFBLAQItABQABgAIAAAAIQC1KOtu3gAAAAsBAAAPAAAAAAAAAAAAAAAAAIUEAABk&#10;cnMvZG93bnJldi54bWxQSwUGAAAAAAQABADzAAAAkAUAAAAA&#10;" strokecolor="blue">
                  <v:stroke startarrow="block" endarrow="block"/>
                </v:line>
              </w:pict>
            </w:r>
            <w:r w:rsidRPr="0064227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затвердження Положення про управління гуманітарної політики Нікопольської міської ради в новій редакції .</w:t>
            </w:r>
          </w:p>
        </w:tc>
        <w:tc>
          <w:tcPr>
            <w:tcW w:w="1560" w:type="dxa"/>
          </w:tcPr>
          <w:p w:rsidR="00685873" w:rsidRPr="00882D99" w:rsidRDefault="0068587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20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31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685873" w:rsidRPr="00882D99" w:rsidRDefault="00685873" w:rsidP="00351CA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417" w:type="dxa"/>
          </w:tcPr>
          <w:p w:rsidR="00685873" w:rsidRDefault="00685873" w:rsidP="0064227A">
            <w:pPr>
              <w:jc w:val="center"/>
            </w:pPr>
            <w:r w:rsidRPr="0075404E">
              <w:rPr>
                <w:sz w:val="16"/>
                <w:szCs w:val="16"/>
                <w:lang w:val="uk-UA"/>
              </w:rPr>
              <w:t>30.03.2023</w:t>
            </w:r>
          </w:p>
        </w:tc>
        <w:tc>
          <w:tcPr>
            <w:tcW w:w="1559" w:type="dxa"/>
          </w:tcPr>
          <w:p w:rsidR="00685873" w:rsidRPr="009F7048" w:rsidRDefault="009F7048" w:rsidP="001C798A">
            <w:pPr>
              <w:rPr>
                <w:sz w:val="12"/>
                <w:szCs w:val="12"/>
                <w:lang w:val="uk-UA"/>
              </w:rPr>
            </w:pPr>
            <w:r w:rsidRPr="009F7048">
              <w:rPr>
                <w:sz w:val="12"/>
                <w:szCs w:val="12"/>
                <w:lang w:val="uk-UA"/>
              </w:rPr>
              <w:t>Управління гуманітарної політики</w:t>
            </w:r>
          </w:p>
        </w:tc>
        <w:tc>
          <w:tcPr>
            <w:tcW w:w="1134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85873" w:rsidRPr="00882D99" w:rsidRDefault="00685873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85873" w:rsidRPr="00882D99" w:rsidTr="00965C88">
        <w:tc>
          <w:tcPr>
            <w:tcW w:w="534" w:type="dxa"/>
          </w:tcPr>
          <w:p w:rsidR="00685873" w:rsidRDefault="00685873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21.</w:t>
            </w:r>
          </w:p>
        </w:tc>
        <w:tc>
          <w:tcPr>
            <w:tcW w:w="2976" w:type="dxa"/>
          </w:tcPr>
          <w:p w:rsidR="00685873" w:rsidRPr="0064227A" w:rsidRDefault="00685873" w:rsidP="00685873">
            <w:pPr>
              <w:jc w:val="both"/>
              <w:rPr>
                <w:rStyle w:val="a8"/>
                <w:rFonts w:ascii="Times New Roman" w:eastAsia="SimSun" w:hAnsi="Times New Roman" w:cs="Times New Roman"/>
                <w:b w:val="0"/>
                <w:bCs w:val="0"/>
                <w:spacing w:val="3"/>
                <w:sz w:val="16"/>
                <w:szCs w:val="16"/>
              </w:rPr>
            </w:pPr>
            <w:r w:rsidRPr="000C5A10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</w:rPr>
              <w:t xml:space="preserve">Про </w:t>
            </w:r>
            <w:proofErr w:type="spellStart"/>
            <w:r w:rsidRPr="000C5A10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</w:rPr>
              <w:t>затвердження</w:t>
            </w:r>
            <w:proofErr w:type="spellEnd"/>
            <w:r w:rsidRPr="000C5A10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</w:rPr>
              <w:t xml:space="preserve"> </w:t>
            </w:r>
            <w:proofErr w:type="spellStart"/>
            <w:r w:rsidRPr="000C5A10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</w:rPr>
              <w:t>змі</w:t>
            </w:r>
            <w:proofErr w:type="gramStart"/>
            <w:r w:rsidRPr="000C5A10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</w:rPr>
              <w:t>н</w:t>
            </w:r>
            <w:proofErr w:type="spellEnd"/>
            <w:proofErr w:type="gramEnd"/>
            <w:r w:rsidRPr="000C5A10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</w:rPr>
              <w:t xml:space="preserve"> до </w:t>
            </w:r>
            <w:proofErr w:type="spellStart"/>
            <w:r w:rsidRPr="000C5A10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</w:rPr>
              <w:t>міської</w:t>
            </w:r>
            <w:proofErr w:type="spellEnd"/>
            <w:r w:rsidRPr="000C5A10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</w:rPr>
              <w:t xml:space="preserve"> </w:t>
            </w:r>
            <w:proofErr w:type="spellStart"/>
            <w:r w:rsidRPr="000C5A10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</w:rPr>
              <w:t>програми</w:t>
            </w:r>
            <w:proofErr w:type="spellEnd"/>
            <w:r w:rsidRPr="0064227A">
              <w:rPr>
                <w:rStyle w:val="a8"/>
                <w:rFonts w:ascii="Times New Roman" w:eastAsia="SimSun" w:hAnsi="Times New Roman" w:cs="Times New Roman"/>
                <w:spacing w:val="3"/>
                <w:sz w:val="16"/>
                <w:szCs w:val="16"/>
              </w:rPr>
              <w:t xml:space="preserve"> </w:t>
            </w:r>
            <w:r w:rsidRPr="0064227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 xml:space="preserve">«Розвиток культури </w:t>
            </w:r>
            <w:proofErr w:type="gramStart"/>
            <w:r w:rsidRPr="0064227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та</w:t>
            </w:r>
            <w:proofErr w:type="gramEnd"/>
            <w:r w:rsidRPr="0064227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 xml:space="preserve"> промоції культурного потенціалу міста Нікополя на 2019-2023 роки»</w:t>
            </w:r>
          </w:p>
        </w:tc>
        <w:tc>
          <w:tcPr>
            <w:tcW w:w="1560" w:type="dxa"/>
          </w:tcPr>
          <w:p w:rsidR="00685873" w:rsidRPr="00882D99" w:rsidRDefault="00685873" w:rsidP="0089381A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21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31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685873" w:rsidRPr="00882D99" w:rsidRDefault="00685873" w:rsidP="0089381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417" w:type="dxa"/>
          </w:tcPr>
          <w:p w:rsidR="00685873" w:rsidRDefault="00685873" w:rsidP="0064227A">
            <w:pPr>
              <w:jc w:val="center"/>
            </w:pPr>
            <w:r w:rsidRPr="0075404E">
              <w:rPr>
                <w:sz w:val="16"/>
                <w:szCs w:val="16"/>
                <w:lang w:val="uk-UA"/>
              </w:rPr>
              <w:t>30.03.2023</w:t>
            </w:r>
          </w:p>
        </w:tc>
        <w:tc>
          <w:tcPr>
            <w:tcW w:w="1559" w:type="dxa"/>
          </w:tcPr>
          <w:p w:rsidR="00685873" w:rsidRDefault="009F7048" w:rsidP="00AC5609">
            <w:pPr>
              <w:rPr>
                <w:sz w:val="14"/>
                <w:szCs w:val="14"/>
                <w:lang w:val="uk-UA"/>
              </w:rPr>
            </w:pPr>
            <w:r w:rsidRPr="009F7048">
              <w:rPr>
                <w:sz w:val="12"/>
                <w:szCs w:val="12"/>
                <w:lang w:val="uk-UA"/>
              </w:rPr>
              <w:t>Управління гуманітарної політики</w:t>
            </w:r>
          </w:p>
        </w:tc>
        <w:tc>
          <w:tcPr>
            <w:tcW w:w="1134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85873" w:rsidRPr="00882D99" w:rsidRDefault="00685873" w:rsidP="00685873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85873" w:rsidRPr="00882D99" w:rsidTr="00965C88">
        <w:tc>
          <w:tcPr>
            <w:tcW w:w="534" w:type="dxa"/>
          </w:tcPr>
          <w:p w:rsidR="00685873" w:rsidRDefault="00685873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22.</w:t>
            </w:r>
          </w:p>
        </w:tc>
        <w:tc>
          <w:tcPr>
            <w:tcW w:w="2976" w:type="dxa"/>
          </w:tcPr>
          <w:p w:rsidR="00685873" w:rsidRPr="0064227A" w:rsidRDefault="00685873" w:rsidP="00685873">
            <w:pPr>
              <w:jc w:val="both"/>
              <w:rPr>
                <w:rFonts w:ascii="Times New Roman" w:eastAsia="SimSun" w:hAnsi="Times New Roman" w:cs="Times New Roman"/>
                <w:bCs/>
                <w:spacing w:val="3"/>
                <w:sz w:val="16"/>
                <w:szCs w:val="16"/>
                <w:lang w:val="uk-UA"/>
              </w:rPr>
            </w:pPr>
            <w:r w:rsidRPr="000C5A10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</w:rPr>
              <w:t xml:space="preserve">Про </w:t>
            </w:r>
            <w:proofErr w:type="spellStart"/>
            <w:r w:rsidRPr="000C5A10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</w:rPr>
              <w:t>затвердження</w:t>
            </w:r>
            <w:proofErr w:type="spellEnd"/>
            <w:r w:rsidRPr="000C5A10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</w:rPr>
              <w:t xml:space="preserve"> </w:t>
            </w:r>
            <w:proofErr w:type="spellStart"/>
            <w:r w:rsidRPr="000C5A10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</w:rPr>
              <w:t>змін</w:t>
            </w:r>
            <w:proofErr w:type="spellEnd"/>
            <w:r w:rsidRPr="000C5A10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</w:rPr>
              <w:t xml:space="preserve"> до </w:t>
            </w:r>
            <w:proofErr w:type="spellStart"/>
            <w:r w:rsidRPr="000C5A10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</w:rPr>
              <w:t>міської</w:t>
            </w:r>
            <w:proofErr w:type="spellEnd"/>
            <w:r w:rsidRPr="0064227A">
              <w:rPr>
                <w:rStyle w:val="a8"/>
                <w:rFonts w:ascii="Times New Roman" w:eastAsia="SimSun" w:hAnsi="Times New Roman" w:cs="Times New Roman"/>
                <w:spacing w:val="3"/>
                <w:sz w:val="16"/>
                <w:szCs w:val="16"/>
              </w:rPr>
              <w:t xml:space="preserve"> </w:t>
            </w:r>
            <w:r w:rsidRPr="0064227A">
              <w:rPr>
                <w:rFonts w:ascii="Times New Roman" w:eastAsia="SimSun" w:hAnsi="Times New Roman" w:cs="Times New Roman"/>
                <w:bCs/>
                <w:spacing w:val="3"/>
                <w:sz w:val="16"/>
                <w:szCs w:val="16"/>
                <w:lang w:val="uk-UA"/>
              </w:rPr>
              <w:t xml:space="preserve">програми «Розвиток фізичної </w:t>
            </w:r>
            <w:r w:rsidRPr="0064227A">
              <w:rPr>
                <w:rFonts w:ascii="Times New Roman" w:eastAsia="SimSun" w:hAnsi="Times New Roman" w:cs="Times New Roman"/>
                <w:bCs/>
                <w:spacing w:val="3"/>
                <w:sz w:val="16"/>
                <w:szCs w:val="16"/>
                <w:lang w:val="uk-UA"/>
              </w:rPr>
              <w:lastRenderedPageBreak/>
              <w:t>культури і спорту в мі</w:t>
            </w:r>
            <w:proofErr w:type="gramStart"/>
            <w:r w:rsidRPr="0064227A">
              <w:rPr>
                <w:rFonts w:ascii="Times New Roman" w:eastAsia="SimSun" w:hAnsi="Times New Roman" w:cs="Times New Roman"/>
                <w:bCs/>
                <w:spacing w:val="3"/>
                <w:sz w:val="16"/>
                <w:szCs w:val="16"/>
                <w:lang w:val="uk-UA"/>
              </w:rPr>
              <w:t>ст</w:t>
            </w:r>
            <w:proofErr w:type="gramEnd"/>
            <w:r w:rsidRPr="0064227A">
              <w:rPr>
                <w:rFonts w:ascii="Times New Roman" w:eastAsia="SimSun" w:hAnsi="Times New Roman" w:cs="Times New Roman"/>
                <w:bCs/>
                <w:spacing w:val="3"/>
                <w:sz w:val="16"/>
                <w:szCs w:val="16"/>
                <w:lang w:val="uk-UA"/>
              </w:rPr>
              <w:t>і Нікополі на 2023-2025 роки».</w:t>
            </w:r>
          </w:p>
        </w:tc>
        <w:tc>
          <w:tcPr>
            <w:tcW w:w="1560" w:type="dxa"/>
          </w:tcPr>
          <w:p w:rsidR="00685873" w:rsidRPr="00882D99" w:rsidRDefault="00685873" w:rsidP="0089381A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31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685873" w:rsidRPr="00882D99" w:rsidRDefault="00685873" w:rsidP="0089381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417" w:type="dxa"/>
          </w:tcPr>
          <w:p w:rsidR="00685873" w:rsidRDefault="00685873" w:rsidP="0064227A">
            <w:pPr>
              <w:jc w:val="center"/>
            </w:pPr>
            <w:r w:rsidRPr="00C23DF8">
              <w:rPr>
                <w:sz w:val="16"/>
                <w:szCs w:val="16"/>
                <w:lang w:val="uk-UA"/>
              </w:rPr>
              <w:t>30.03.2023</w:t>
            </w:r>
          </w:p>
        </w:tc>
        <w:tc>
          <w:tcPr>
            <w:tcW w:w="1559" w:type="dxa"/>
          </w:tcPr>
          <w:p w:rsidR="00685873" w:rsidRDefault="00214A15" w:rsidP="0089381A">
            <w:pPr>
              <w:rPr>
                <w:sz w:val="14"/>
                <w:szCs w:val="14"/>
                <w:lang w:val="uk-UA"/>
              </w:rPr>
            </w:pPr>
            <w:r w:rsidRPr="009F7048">
              <w:rPr>
                <w:sz w:val="12"/>
                <w:szCs w:val="12"/>
                <w:lang w:val="uk-UA"/>
              </w:rPr>
              <w:t>Управління гуманітарної політики</w:t>
            </w:r>
          </w:p>
        </w:tc>
        <w:tc>
          <w:tcPr>
            <w:tcW w:w="1134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85873" w:rsidRPr="00882D99" w:rsidRDefault="00685873" w:rsidP="00685873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85873" w:rsidRPr="00882D99" w:rsidTr="00965C88">
        <w:tc>
          <w:tcPr>
            <w:tcW w:w="534" w:type="dxa"/>
          </w:tcPr>
          <w:p w:rsidR="00685873" w:rsidRDefault="00685873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23.</w:t>
            </w:r>
          </w:p>
        </w:tc>
        <w:tc>
          <w:tcPr>
            <w:tcW w:w="2976" w:type="dxa"/>
          </w:tcPr>
          <w:p w:rsidR="00685873" w:rsidRPr="0064227A" w:rsidRDefault="00685873" w:rsidP="006858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val="uk-UA" w:eastAsia="zh-CN"/>
              </w:rPr>
            </w:pPr>
            <w:r w:rsidRPr="000C5A10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  <w:lang w:val="uk-UA"/>
              </w:rPr>
              <w:t>Про затвердження  змін до міської програми</w:t>
            </w:r>
            <w:r w:rsidRPr="0064227A">
              <w:rPr>
                <w:rStyle w:val="a8"/>
                <w:rFonts w:ascii="Times New Roman" w:eastAsia="SimSun" w:hAnsi="Times New Roman" w:cs="Times New Roman"/>
                <w:spacing w:val="3"/>
                <w:sz w:val="16"/>
                <w:szCs w:val="16"/>
                <w:lang w:val="uk-UA"/>
              </w:rPr>
              <w:t xml:space="preserve"> </w:t>
            </w:r>
            <w:r w:rsidRPr="000C5A10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  <w:lang w:val="uk-UA"/>
              </w:rPr>
              <w:t>ф</w:t>
            </w:r>
            <w:r w:rsidRPr="0064227A">
              <w:rPr>
                <w:rFonts w:ascii="Times New Roman" w:hAnsi="Times New Roman" w:cs="Times New Roman"/>
                <w:bCs/>
                <w:kern w:val="32"/>
                <w:sz w:val="16"/>
                <w:szCs w:val="16"/>
                <w:lang w:val="uk-UA"/>
              </w:rPr>
              <w:t>інансової підтримки комунального підприємства</w:t>
            </w:r>
            <w:r w:rsidRPr="0064227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uk-UA" w:eastAsia="zh-CN"/>
              </w:rPr>
              <w:t xml:space="preserve"> </w:t>
            </w:r>
            <w:r w:rsidRPr="0064227A">
              <w:rPr>
                <w:rFonts w:ascii="Times New Roman" w:hAnsi="Times New Roman" w:cs="Times New Roman"/>
                <w:sz w:val="16"/>
                <w:szCs w:val="16"/>
                <w:lang w:val="uk-UA" w:eastAsia="zh-CN"/>
              </w:rPr>
              <w:t xml:space="preserve"> </w:t>
            </w:r>
            <w:r w:rsidRPr="0064227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uk-UA" w:eastAsia="zh-CN"/>
              </w:rPr>
              <w:t>«</w:t>
            </w:r>
            <w:r w:rsidRPr="0064227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Нікопольський міський центр фізичного здоров’я населення «Спорт для всіх</w:t>
            </w:r>
            <w:r w:rsidRPr="0064227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uk-UA" w:eastAsia="zh-CN"/>
              </w:rPr>
              <w:t xml:space="preserve">» Нікопольської міської ради </w:t>
            </w:r>
            <w:r w:rsidRPr="0064227A">
              <w:rPr>
                <w:rFonts w:ascii="Times New Roman" w:hAnsi="Times New Roman" w:cs="Times New Roman"/>
                <w:sz w:val="16"/>
                <w:szCs w:val="16"/>
                <w:lang w:val="uk-UA" w:eastAsia="zh-CN"/>
              </w:rPr>
              <w:t>на 2023 рік».</w:t>
            </w:r>
          </w:p>
        </w:tc>
        <w:tc>
          <w:tcPr>
            <w:tcW w:w="1560" w:type="dxa"/>
          </w:tcPr>
          <w:p w:rsidR="00685873" w:rsidRPr="00882D99" w:rsidRDefault="00685873" w:rsidP="0089381A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23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31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685873" w:rsidRPr="00882D99" w:rsidRDefault="00685873" w:rsidP="0089381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417" w:type="dxa"/>
          </w:tcPr>
          <w:p w:rsidR="00685873" w:rsidRDefault="00685873" w:rsidP="0064227A">
            <w:pPr>
              <w:jc w:val="center"/>
            </w:pPr>
            <w:r w:rsidRPr="00C23DF8">
              <w:rPr>
                <w:sz w:val="16"/>
                <w:szCs w:val="16"/>
                <w:lang w:val="uk-UA"/>
              </w:rPr>
              <w:t>30.03.2023</w:t>
            </w:r>
          </w:p>
        </w:tc>
        <w:tc>
          <w:tcPr>
            <w:tcW w:w="1559" w:type="dxa"/>
          </w:tcPr>
          <w:p w:rsidR="00685873" w:rsidRDefault="00214A15" w:rsidP="00214A15">
            <w:pPr>
              <w:rPr>
                <w:sz w:val="14"/>
                <w:szCs w:val="14"/>
                <w:lang w:val="uk-UA"/>
              </w:rPr>
            </w:pPr>
            <w:r w:rsidRPr="009F7048">
              <w:rPr>
                <w:sz w:val="12"/>
                <w:szCs w:val="12"/>
                <w:lang w:val="uk-UA"/>
              </w:rPr>
              <w:t>Управління гуманітарної політики</w:t>
            </w:r>
          </w:p>
        </w:tc>
        <w:tc>
          <w:tcPr>
            <w:tcW w:w="1134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85873" w:rsidRPr="00882D99" w:rsidRDefault="00685873" w:rsidP="00685873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85873" w:rsidRPr="00882D99" w:rsidTr="00965C88">
        <w:tc>
          <w:tcPr>
            <w:tcW w:w="534" w:type="dxa"/>
          </w:tcPr>
          <w:p w:rsidR="00685873" w:rsidRDefault="00685873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24.</w:t>
            </w:r>
          </w:p>
        </w:tc>
        <w:tc>
          <w:tcPr>
            <w:tcW w:w="2976" w:type="dxa"/>
          </w:tcPr>
          <w:p w:rsidR="00685873" w:rsidRPr="0064227A" w:rsidRDefault="00685873" w:rsidP="0068587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4227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змін до Комплексної програми розвитку освіти міста Нікополя на 2022-2024 роки.        </w:t>
            </w:r>
          </w:p>
        </w:tc>
        <w:tc>
          <w:tcPr>
            <w:tcW w:w="1560" w:type="dxa"/>
          </w:tcPr>
          <w:p w:rsidR="00685873" w:rsidRPr="00882D99" w:rsidRDefault="00685873" w:rsidP="0089381A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24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31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685873" w:rsidRPr="00882D99" w:rsidRDefault="00685873" w:rsidP="0089381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417" w:type="dxa"/>
          </w:tcPr>
          <w:p w:rsidR="00685873" w:rsidRDefault="00685873" w:rsidP="0064227A">
            <w:pPr>
              <w:jc w:val="center"/>
            </w:pPr>
            <w:r w:rsidRPr="00C23DF8">
              <w:rPr>
                <w:sz w:val="16"/>
                <w:szCs w:val="16"/>
                <w:lang w:val="uk-UA"/>
              </w:rPr>
              <w:t>30.03.2023</w:t>
            </w:r>
          </w:p>
        </w:tc>
        <w:tc>
          <w:tcPr>
            <w:tcW w:w="1559" w:type="dxa"/>
          </w:tcPr>
          <w:p w:rsidR="00685873" w:rsidRPr="007041FA" w:rsidRDefault="00214A15" w:rsidP="00214A15">
            <w:pPr>
              <w:rPr>
                <w:sz w:val="12"/>
                <w:szCs w:val="12"/>
                <w:lang w:val="uk-UA"/>
              </w:rPr>
            </w:pPr>
            <w:r w:rsidRPr="007041FA">
              <w:rPr>
                <w:sz w:val="12"/>
                <w:szCs w:val="12"/>
                <w:lang w:val="uk-UA"/>
              </w:rPr>
              <w:t>Відділ освіти і науки</w:t>
            </w:r>
          </w:p>
        </w:tc>
        <w:tc>
          <w:tcPr>
            <w:tcW w:w="1134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85873" w:rsidRPr="00882D99" w:rsidRDefault="00685873" w:rsidP="00685873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85873" w:rsidRPr="00882D99" w:rsidTr="00965C88">
        <w:tc>
          <w:tcPr>
            <w:tcW w:w="534" w:type="dxa"/>
          </w:tcPr>
          <w:p w:rsidR="00685873" w:rsidRDefault="00685873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25.</w:t>
            </w:r>
          </w:p>
        </w:tc>
        <w:tc>
          <w:tcPr>
            <w:tcW w:w="2976" w:type="dxa"/>
          </w:tcPr>
          <w:p w:rsidR="00685873" w:rsidRPr="0064227A" w:rsidRDefault="00685873" w:rsidP="00685873">
            <w:pPr>
              <w:pStyle w:val="a5"/>
              <w:tabs>
                <w:tab w:val="left" w:pos="4320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22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 безоплатну передачу комунального майна </w:t>
            </w:r>
            <w:r w:rsidRPr="0064227A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до державної власності</w:t>
            </w:r>
            <w:r w:rsidRPr="006422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особі Міністерства Оборони України</w:t>
            </w:r>
            <w:r w:rsidRPr="0064227A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, для </w:t>
            </w:r>
            <w:r w:rsidRPr="006422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військової частини А7040 (в інтересах військової частини А4124) </w:t>
            </w:r>
            <w:r w:rsidRPr="0064227A">
              <w:rPr>
                <w:rFonts w:ascii="Times New Roman" w:hAnsi="Times New Roman" w:cs="Times New Roman"/>
                <w:sz w:val="16"/>
                <w:szCs w:val="16"/>
              </w:rPr>
              <w:t>в умовах правового режиму воєнного стану</w:t>
            </w:r>
          </w:p>
        </w:tc>
        <w:tc>
          <w:tcPr>
            <w:tcW w:w="1560" w:type="dxa"/>
          </w:tcPr>
          <w:p w:rsidR="00685873" w:rsidRPr="00882D99" w:rsidRDefault="00685873" w:rsidP="0089381A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25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31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685873" w:rsidRPr="00882D99" w:rsidRDefault="00685873" w:rsidP="0089381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417" w:type="dxa"/>
          </w:tcPr>
          <w:p w:rsidR="00685873" w:rsidRDefault="00685873" w:rsidP="0064227A">
            <w:pPr>
              <w:jc w:val="center"/>
            </w:pPr>
            <w:r w:rsidRPr="00C23DF8">
              <w:rPr>
                <w:sz w:val="16"/>
                <w:szCs w:val="16"/>
                <w:lang w:val="uk-UA"/>
              </w:rPr>
              <w:t>30.03.2023</w:t>
            </w:r>
          </w:p>
        </w:tc>
        <w:tc>
          <w:tcPr>
            <w:tcW w:w="1559" w:type="dxa"/>
          </w:tcPr>
          <w:p w:rsidR="00685873" w:rsidRPr="007041FA" w:rsidRDefault="007041FA" w:rsidP="00AC5609">
            <w:pPr>
              <w:rPr>
                <w:sz w:val="12"/>
                <w:szCs w:val="12"/>
                <w:lang w:val="uk-UA"/>
              </w:rPr>
            </w:pPr>
            <w:r w:rsidRPr="007041FA">
              <w:rPr>
                <w:sz w:val="12"/>
                <w:szCs w:val="12"/>
                <w:lang w:val="uk-UA"/>
              </w:rPr>
              <w:t>Відділ з питань приватизації, оренди та майна комунальної власності управління комунального майна</w:t>
            </w:r>
          </w:p>
        </w:tc>
        <w:tc>
          <w:tcPr>
            <w:tcW w:w="1134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85873" w:rsidRPr="00882D99" w:rsidRDefault="00685873" w:rsidP="00685873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85873" w:rsidRPr="00882D99" w:rsidTr="00965C88">
        <w:tc>
          <w:tcPr>
            <w:tcW w:w="534" w:type="dxa"/>
          </w:tcPr>
          <w:p w:rsidR="00685873" w:rsidRDefault="00685873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26.</w:t>
            </w:r>
          </w:p>
        </w:tc>
        <w:tc>
          <w:tcPr>
            <w:tcW w:w="2976" w:type="dxa"/>
          </w:tcPr>
          <w:p w:rsidR="00685873" w:rsidRPr="0064227A" w:rsidRDefault="00685873" w:rsidP="00685873">
            <w:pPr>
              <w:tabs>
                <w:tab w:val="left" w:pos="4320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4227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передачу комунального майна у державну власність в особі Міністерства оборони України (в інтересах військової частини А 0693, 54 Окремої Механізованої Бригади імені гетьмана Івана Мазепи) в умовах правового режиму </w:t>
            </w:r>
            <w:proofErr w:type="spellStart"/>
            <w:r w:rsidRPr="0064227A">
              <w:rPr>
                <w:rFonts w:ascii="Times New Roman" w:hAnsi="Times New Roman" w:cs="Times New Roman"/>
                <w:sz w:val="16"/>
                <w:szCs w:val="16"/>
              </w:rPr>
              <w:t>воєнного</w:t>
            </w:r>
            <w:proofErr w:type="spellEnd"/>
            <w:r w:rsidRPr="0064227A">
              <w:rPr>
                <w:rFonts w:ascii="Times New Roman" w:hAnsi="Times New Roman" w:cs="Times New Roman"/>
                <w:sz w:val="16"/>
                <w:szCs w:val="16"/>
              </w:rPr>
              <w:t xml:space="preserve"> стану</w:t>
            </w:r>
            <w:r w:rsidRPr="0064227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685873" w:rsidRPr="00882D99" w:rsidRDefault="00685873" w:rsidP="0089381A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31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685873" w:rsidRPr="00882D99" w:rsidRDefault="00685873" w:rsidP="0089381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417" w:type="dxa"/>
          </w:tcPr>
          <w:p w:rsidR="00685873" w:rsidRDefault="00685873" w:rsidP="0064227A">
            <w:pPr>
              <w:jc w:val="center"/>
            </w:pPr>
            <w:r w:rsidRPr="00C23DF8">
              <w:rPr>
                <w:sz w:val="16"/>
                <w:szCs w:val="16"/>
                <w:lang w:val="uk-UA"/>
              </w:rPr>
              <w:t>30.03.2023</w:t>
            </w:r>
          </w:p>
        </w:tc>
        <w:tc>
          <w:tcPr>
            <w:tcW w:w="1559" w:type="dxa"/>
          </w:tcPr>
          <w:p w:rsidR="00685873" w:rsidRDefault="007041FA" w:rsidP="00AC5609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Управління комунального майна</w:t>
            </w:r>
          </w:p>
        </w:tc>
        <w:tc>
          <w:tcPr>
            <w:tcW w:w="1134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85873" w:rsidRPr="00882D99" w:rsidRDefault="00685873" w:rsidP="00685873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85873" w:rsidRPr="00882D99" w:rsidRDefault="0068587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041FA" w:rsidRPr="00882D99" w:rsidTr="00965C88">
        <w:tc>
          <w:tcPr>
            <w:tcW w:w="534" w:type="dxa"/>
          </w:tcPr>
          <w:p w:rsidR="007041FA" w:rsidRDefault="007041F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27.</w:t>
            </w:r>
          </w:p>
        </w:tc>
        <w:tc>
          <w:tcPr>
            <w:tcW w:w="2976" w:type="dxa"/>
          </w:tcPr>
          <w:p w:rsidR="007041FA" w:rsidRPr="0064227A" w:rsidRDefault="007041FA" w:rsidP="00685873">
            <w:pPr>
              <w:jc w:val="both"/>
              <w:rPr>
                <w:rFonts w:ascii="Times New Roman" w:eastAsia="SimSun" w:hAnsi="Times New Roman" w:cs="Times New Roman"/>
                <w:sz w:val="16"/>
                <w:szCs w:val="16"/>
                <w:lang w:val="uk-UA" w:eastAsia="ar-SA" w:bidi="hi-IN"/>
              </w:rPr>
            </w:pPr>
            <w:r w:rsidRPr="0064227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повернення функцій замовника та надання згоди на проведення будівельних робіт по об’єкту: «</w:t>
            </w:r>
            <w:r w:rsidRPr="0064227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 xml:space="preserve">Реконструкція комплексу будівель Нікопольської міської друкарні під Центр надання адміністративних послуг по вул. </w:t>
            </w:r>
            <w:proofErr w:type="spellStart"/>
            <w:r w:rsidRPr="0064227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Електрометалургів</w:t>
            </w:r>
            <w:proofErr w:type="spellEnd"/>
            <w:r w:rsidRPr="0064227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, 21 у м. Нікополь Дніпропетровської області</w:t>
            </w:r>
            <w:r w:rsidRPr="0064227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».</w:t>
            </w:r>
          </w:p>
        </w:tc>
        <w:tc>
          <w:tcPr>
            <w:tcW w:w="1560" w:type="dxa"/>
          </w:tcPr>
          <w:p w:rsidR="007041FA" w:rsidRPr="00882D99" w:rsidRDefault="007041FA" w:rsidP="0089381A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27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31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7041FA" w:rsidRPr="00882D99" w:rsidRDefault="007041FA" w:rsidP="0089381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417" w:type="dxa"/>
          </w:tcPr>
          <w:p w:rsidR="007041FA" w:rsidRDefault="007041FA" w:rsidP="0064227A">
            <w:pPr>
              <w:jc w:val="center"/>
            </w:pPr>
            <w:r w:rsidRPr="00C23DF8">
              <w:rPr>
                <w:sz w:val="16"/>
                <w:szCs w:val="16"/>
                <w:lang w:val="uk-UA"/>
              </w:rPr>
              <w:t>30.03.2023</w:t>
            </w:r>
          </w:p>
        </w:tc>
        <w:tc>
          <w:tcPr>
            <w:tcW w:w="1559" w:type="dxa"/>
          </w:tcPr>
          <w:p w:rsidR="007041FA" w:rsidRPr="007041FA" w:rsidRDefault="007041FA" w:rsidP="00741AC3">
            <w:pPr>
              <w:rPr>
                <w:sz w:val="12"/>
                <w:szCs w:val="12"/>
                <w:lang w:val="uk-UA"/>
              </w:rPr>
            </w:pPr>
            <w:r w:rsidRPr="007041FA">
              <w:rPr>
                <w:sz w:val="12"/>
                <w:szCs w:val="12"/>
                <w:lang w:val="uk-UA"/>
              </w:rPr>
              <w:t>Управління комунального майна</w:t>
            </w:r>
          </w:p>
        </w:tc>
        <w:tc>
          <w:tcPr>
            <w:tcW w:w="1134" w:type="dxa"/>
          </w:tcPr>
          <w:p w:rsidR="007041FA" w:rsidRPr="00882D99" w:rsidRDefault="007041F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041FA" w:rsidRPr="00882D99" w:rsidRDefault="007041F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041FA" w:rsidRPr="00882D99" w:rsidRDefault="007041FA" w:rsidP="00685873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041FA" w:rsidRPr="00882D99" w:rsidRDefault="007041F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041FA" w:rsidRPr="00882D99" w:rsidRDefault="007041F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041FA" w:rsidRPr="00882D99" w:rsidRDefault="007041F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041FA" w:rsidRPr="00882D99" w:rsidRDefault="007041F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041FA" w:rsidRPr="00882D99" w:rsidTr="00965C88">
        <w:tc>
          <w:tcPr>
            <w:tcW w:w="534" w:type="dxa"/>
          </w:tcPr>
          <w:p w:rsidR="007041FA" w:rsidRDefault="007041F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28.</w:t>
            </w:r>
          </w:p>
        </w:tc>
        <w:tc>
          <w:tcPr>
            <w:tcW w:w="2976" w:type="dxa"/>
          </w:tcPr>
          <w:p w:rsidR="007041FA" w:rsidRPr="0064227A" w:rsidRDefault="007041FA" w:rsidP="0068587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64227A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Про звільнення орендарів (наймачів) від орендної плати за </w:t>
            </w:r>
            <w:r w:rsidRPr="0064227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договорами оренди</w:t>
            </w:r>
            <w:r w:rsidRPr="0064227A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</w:t>
            </w:r>
            <w:r w:rsidRPr="0064227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 xml:space="preserve">майна комунальної власності територіальної громади м. Нікополя </w:t>
            </w:r>
            <w:r w:rsidRPr="0064227A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на час дії воєнного стану.</w:t>
            </w:r>
          </w:p>
        </w:tc>
        <w:tc>
          <w:tcPr>
            <w:tcW w:w="1560" w:type="dxa"/>
          </w:tcPr>
          <w:p w:rsidR="007041FA" w:rsidRPr="00882D99" w:rsidRDefault="007041FA" w:rsidP="0089381A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31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7041FA" w:rsidRPr="00882D99" w:rsidRDefault="007041FA" w:rsidP="0089381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417" w:type="dxa"/>
          </w:tcPr>
          <w:p w:rsidR="007041FA" w:rsidRDefault="007041FA" w:rsidP="0064227A">
            <w:pPr>
              <w:jc w:val="center"/>
            </w:pPr>
            <w:r w:rsidRPr="00C23DF8">
              <w:rPr>
                <w:sz w:val="16"/>
                <w:szCs w:val="16"/>
                <w:lang w:val="uk-UA"/>
              </w:rPr>
              <w:t>30.03.2023</w:t>
            </w:r>
          </w:p>
        </w:tc>
        <w:tc>
          <w:tcPr>
            <w:tcW w:w="1559" w:type="dxa"/>
          </w:tcPr>
          <w:p w:rsidR="007041FA" w:rsidRPr="007041FA" w:rsidRDefault="007041FA" w:rsidP="00AC5609">
            <w:pPr>
              <w:rPr>
                <w:sz w:val="12"/>
                <w:szCs w:val="12"/>
                <w:lang w:val="uk-UA"/>
              </w:rPr>
            </w:pPr>
            <w:r w:rsidRPr="007041FA">
              <w:rPr>
                <w:sz w:val="12"/>
                <w:szCs w:val="12"/>
                <w:lang w:val="uk-UA"/>
              </w:rPr>
              <w:t>Управління комунального майна</w:t>
            </w:r>
          </w:p>
        </w:tc>
        <w:tc>
          <w:tcPr>
            <w:tcW w:w="1134" w:type="dxa"/>
          </w:tcPr>
          <w:p w:rsidR="007041FA" w:rsidRPr="00882D99" w:rsidRDefault="007041F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041FA" w:rsidRPr="00882D99" w:rsidRDefault="007041F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041FA" w:rsidRPr="00882D99" w:rsidRDefault="007041FA" w:rsidP="00685873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041FA" w:rsidRPr="00882D99" w:rsidRDefault="007041F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041FA" w:rsidRPr="00882D99" w:rsidRDefault="007041F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041FA" w:rsidRPr="00882D99" w:rsidRDefault="007041F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041FA" w:rsidRPr="00882D99" w:rsidRDefault="007041F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041FA" w:rsidRPr="00882D99" w:rsidTr="00965C88">
        <w:tc>
          <w:tcPr>
            <w:tcW w:w="534" w:type="dxa"/>
          </w:tcPr>
          <w:p w:rsidR="007041FA" w:rsidRDefault="007041F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29.</w:t>
            </w:r>
          </w:p>
        </w:tc>
        <w:tc>
          <w:tcPr>
            <w:tcW w:w="2976" w:type="dxa"/>
          </w:tcPr>
          <w:p w:rsidR="007041FA" w:rsidRPr="0064227A" w:rsidRDefault="007041FA" w:rsidP="0068587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64227A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Про надання орендних знижок орендарям (наймачам) за </w:t>
            </w:r>
            <w:r w:rsidRPr="0064227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договорами оренди</w:t>
            </w:r>
            <w:r w:rsidRPr="0064227A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</w:t>
            </w:r>
            <w:r w:rsidRPr="0064227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 xml:space="preserve">майна комунальної власності територіальної громади м. Нікополя </w:t>
            </w:r>
            <w:r w:rsidRPr="0064227A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на час дії воєнного стану.</w:t>
            </w:r>
          </w:p>
        </w:tc>
        <w:tc>
          <w:tcPr>
            <w:tcW w:w="1560" w:type="dxa"/>
          </w:tcPr>
          <w:p w:rsidR="007041FA" w:rsidRPr="00882D99" w:rsidRDefault="007041FA" w:rsidP="0089381A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31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7041FA" w:rsidRPr="00882D99" w:rsidRDefault="007041FA" w:rsidP="0089381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417" w:type="dxa"/>
          </w:tcPr>
          <w:p w:rsidR="007041FA" w:rsidRDefault="007041FA" w:rsidP="0064227A">
            <w:pPr>
              <w:jc w:val="center"/>
            </w:pPr>
            <w:r w:rsidRPr="00C23DF8">
              <w:rPr>
                <w:sz w:val="16"/>
                <w:szCs w:val="16"/>
                <w:lang w:val="uk-UA"/>
              </w:rPr>
              <w:t>30.03.2023</w:t>
            </w:r>
          </w:p>
        </w:tc>
        <w:tc>
          <w:tcPr>
            <w:tcW w:w="1559" w:type="dxa"/>
          </w:tcPr>
          <w:p w:rsidR="007041FA" w:rsidRPr="007041FA" w:rsidRDefault="007041FA" w:rsidP="00741AC3">
            <w:pPr>
              <w:rPr>
                <w:sz w:val="12"/>
                <w:szCs w:val="12"/>
                <w:lang w:val="uk-UA"/>
              </w:rPr>
            </w:pPr>
            <w:r w:rsidRPr="007041FA">
              <w:rPr>
                <w:sz w:val="12"/>
                <w:szCs w:val="12"/>
                <w:lang w:val="uk-UA"/>
              </w:rPr>
              <w:t>Управління комунального майна</w:t>
            </w:r>
          </w:p>
        </w:tc>
        <w:tc>
          <w:tcPr>
            <w:tcW w:w="1134" w:type="dxa"/>
          </w:tcPr>
          <w:p w:rsidR="007041FA" w:rsidRPr="00882D99" w:rsidRDefault="007041F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041FA" w:rsidRPr="00882D99" w:rsidRDefault="007041F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041FA" w:rsidRPr="00882D99" w:rsidRDefault="007041FA" w:rsidP="00685873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041FA" w:rsidRPr="00882D99" w:rsidRDefault="007041F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041FA" w:rsidRPr="00882D99" w:rsidRDefault="007041F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041FA" w:rsidRPr="00882D99" w:rsidRDefault="007041F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041FA" w:rsidRPr="00882D99" w:rsidRDefault="007041F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041FA" w:rsidRPr="00882D99" w:rsidTr="00965C88">
        <w:tc>
          <w:tcPr>
            <w:tcW w:w="534" w:type="dxa"/>
          </w:tcPr>
          <w:p w:rsidR="007041FA" w:rsidRDefault="007041F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30.</w:t>
            </w:r>
          </w:p>
        </w:tc>
        <w:tc>
          <w:tcPr>
            <w:tcW w:w="2976" w:type="dxa"/>
          </w:tcPr>
          <w:p w:rsidR="007041FA" w:rsidRPr="0064227A" w:rsidRDefault="007041FA" w:rsidP="0068587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4227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внесення змін та доповнень до Програми фінансової підтримки комунального підприємства «Нікопольське виробниче управління водопровідно-каналізаційного господарства» Нікопольської міської ради на 2023 рік, затвердженої рішенням Нікопольської міської ради від 23.02.2023 № 20-30/</w:t>
            </w:r>
            <w:r w:rsidRPr="006422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VIII</w:t>
            </w:r>
            <w:r w:rsidRPr="0064227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та затвердити її у новій редакції. </w:t>
            </w:r>
          </w:p>
        </w:tc>
        <w:tc>
          <w:tcPr>
            <w:tcW w:w="1560" w:type="dxa"/>
          </w:tcPr>
          <w:p w:rsidR="007041FA" w:rsidRPr="00882D99" w:rsidRDefault="007041FA" w:rsidP="0089381A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30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31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7041FA" w:rsidRPr="00882D99" w:rsidRDefault="007041FA" w:rsidP="0089381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417" w:type="dxa"/>
          </w:tcPr>
          <w:p w:rsidR="007041FA" w:rsidRDefault="007041FA" w:rsidP="0064227A">
            <w:pPr>
              <w:jc w:val="center"/>
            </w:pPr>
            <w:r w:rsidRPr="00C23DF8">
              <w:rPr>
                <w:sz w:val="16"/>
                <w:szCs w:val="16"/>
                <w:lang w:val="uk-UA"/>
              </w:rPr>
              <w:t>30.03.2023</w:t>
            </w:r>
          </w:p>
        </w:tc>
        <w:tc>
          <w:tcPr>
            <w:tcW w:w="1559" w:type="dxa"/>
          </w:tcPr>
          <w:p w:rsidR="007041FA" w:rsidRPr="00CC4488" w:rsidRDefault="007041FA" w:rsidP="00AC5609">
            <w:pPr>
              <w:rPr>
                <w:sz w:val="12"/>
                <w:szCs w:val="12"/>
                <w:lang w:val="uk-UA"/>
              </w:rPr>
            </w:pPr>
            <w:r w:rsidRPr="00CC4488">
              <w:rPr>
                <w:sz w:val="12"/>
                <w:szCs w:val="12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7041FA" w:rsidRPr="00882D99" w:rsidRDefault="007041F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041FA" w:rsidRPr="00882D99" w:rsidRDefault="007041F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041FA" w:rsidRPr="00882D99" w:rsidRDefault="007041FA" w:rsidP="00685873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041FA" w:rsidRPr="00882D99" w:rsidRDefault="007041F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041FA" w:rsidRPr="00882D99" w:rsidRDefault="007041F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041FA" w:rsidRPr="00882D99" w:rsidRDefault="007041F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041FA" w:rsidRPr="00882D99" w:rsidRDefault="007041F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CC4488" w:rsidRPr="00882D99" w:rsidTr="00965C88">
        <w:tc>
          <w:tcPr>
            <w:tcW w:w="534" w:type="dxa"/>
          </w:tcPr>
          <w:p w:rsidR="00CC4488" w:rsidRDefault="00CC44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31.</w:t>
            </w:r>
          </w:p>
        </w:tc>
        <w:tc>
          <w:tcPr>
            <w:tcW w:w="2976" w:type="dxa"/>
          </w:tcPr>
          <w:p w:rsidR="00CC4488" w:rsidRPr="0064227A" w:rsidRDefault="00CC4488" w:rsidP="0068587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4227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внесення змін та доповнень до Програми фінансової підтримки комунального підприємства «Міське </w:t>
            </w:r>
            <w:r w:rsidRPr="0064227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паркове господарство» Нікопольської міської ради на2023 рік, затвердженої рішенням Нікопольської міської ради від 30.11.2022 № 38-27/</w:t>
            </w:r>
            <w:r w:rsidRPr="006422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VIII</w:t>
            </w:r>
            <w:r w:rsidRPr="0064227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та затвердити її у новій редакції.</w:t>
            </w:r>
          </w:p>
        </w:tc>
        <w:tc>
          <w:tcPr>
            <w:tcW w:w="1560" w:type="dxa"/>
          </w:tcPr>
          <w:p w:rsidR="00CC4488" w:rsidRPr="00882D99" w:rsidRDefault="00CC4488" w:rsidP="0089381A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31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31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CC4488" w:rsidRPr="00882D99" w:rsidRDefault="00CC4488" w:rsidP="0089381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417" w:type="dxa"/>
          </w:tcPr>
          <w:p w:rsidR="00CC4488" w:rsidRDefault="00CC4488" w:rsidP="0064227A">
            <w:pPr>
              <w:jc w:val="center"/>
            </w:pPr>
            <w:r w:rsidRPr="00093392">
              <w:rPr>
                <w:sz w:val="16"/>
                <w:szCs w:val="16"/>
                <w:lang w:val="uk-UA"/>
              </w:rPr>
              <w:t>30.03.2023</w:t>
            </w:r>
          </w:p>
        </w:tc>
        <w:tc>
          <w:tcPr>
            <w:tcW w:w="1559" w:type="dxa"/>
          </w:tcPr>
          <w:p w:rsidR="00CC4488" w:rsidRPr="00CC4488" w:rsidRDefault="00CC4488" w:rsidP="00741AC3">
            <w:pPr>
              <w:rPr>
                <w:sz w:val="12"/>
                <w:szCs w:val="12"/>
                <w:lang w:val="uk-UA"/>
              </w:rPr>
            </w:pPr>
            <w:r w:rsidRPr="00CC4488">
              <w:rPr>
                <w:sz w:val="12"/>
                <w:szCs w:val="12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CC4488" w:rsidRPr="00882D99" w:rsidRDefault="00CC44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CC4488" w:rsidRPr="00882D99" w:rsidRDefault="00CC44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CC4488" w:rsidRPr="00882D99" w:rsidRDefault="00CC4488" w:rsidP="00685873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CC4488" w:rsidRPr="00882D99" w:rsidRDefault="00CC44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C4488" w:rsidRPr="00882D99" w:rsidRDefault="00CC44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C4488" w:rsidRPr="00882D99" w:rsidRDefault="00CC44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CC4488" w:rsidRPr="00882D99" w:rsidRDefault="00CC44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CC4488" w:rsidRPr="00882D99" w:rsidTr="00965C88">
        <w:tc>
          <w:tcPr>
            <w:tcW w:w="534" w:type="dxa"/>
          </w:tcPr>
          <w:p w:rsidR="00CC4488" w:rsidRDefault="00CC44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32.</w:t>
            </w:r>
          </w:p>
        </w:tc>
        <w:tc>
          <w:tcPr>
            <w:tcW w:w="2976" w:type="dxa"/>
          </w:tcPr>
          <w:p w:rsidR="00CC4488" w:rsidRPr="0064227A" w:rsidRDefault="00CC4488" w:rsidP="0068587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4227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внесення змін та доповнень до Програми фінансової підтримки комунального підприємства «Міська житлово-технічна інспекція» Нікопольської міської ради на 2023 рік, затвердженої рішенням Нікопольської міської ради від 23.02.2023 № 21-30/</w:t>
            </w:r>
            <w:r w:rsidRPr="006422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VIII</w:t>
            </w:r>
            <w:r w:rsidRPr="0064227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та затвердити її у новій редакції.</w:t>
            </w:r>
          </w:p>
        </w:tc>
        <w:tc>
          <w:tcPr>
            <w:tcW w:w="1560" w:type="dxa"/>
          </w:tcPr>
          <w:p w:rsidR="00CC4488" w:rsidRPr="00882D99" w:rsidRDefault="00CC4488" w:rsidP="0089381A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31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CC4488" w:rsidRPr="00882D99" w:rsidRDefault="00CC4488" w:rsidP="0089381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417" w:type="dxa"/>
          </w:tcPr>
          <w:p w:rsidR="00CC4488" w:rsidRDefault="00CC4488" w:rsidP="0064227A">
            <w:pPr>
              <w:jc w:val="center"/>
            </w:pPr>
            <w:r w:rsidRPr="00093392">
              <w:rPr>
                <w:sz w:val="16"/>
                <w:szCs w:val="16"/>
                <w:lang w:val="uk-UA"/>
              </w:rPr>
              <w:t>30.03.2023</w:t>
            </w:r>
          </w:p>
        </w:tc>
        <w:tc>
          <w:tcPr>
            <w:tcW w:w="1559" w:type="dxa"/>
          </w:tcPr>
          <w:p w:rsidR="00CC4488" w:rsidRPr="00CC4488" w:rsidRDefault="00CC4488" w:rsidP="00741AC3">
            <w:pPr>
              <w:rPr>
                <w:sz w:val="12"/>
                <w:szCs w:val="12"/>
                <w:lang w:val="uk-UA"/>
              </w:rPr>
            </w:pPr>
            <w:r w:rsidRPr="00CC4488">
              <w:rPr>
                <w:sz w:val="12"/>
                <w:szCs w:val="12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CC4488" w:rsidRPr="00882D99" w:rsidRDefault="00CC44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CC4488" w:rsidRPr="00882D99" w:rsidRDefault="00CC44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CC4488" w:rsidRPr="00882D99" w:rsidRDefault="00CC4488" w:rsidP="00685873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CC4488" w:rsidRPr="00882D99" w:rsidRDefault="00CC44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C4488" w:rsidRPr="00882D99" w:rsidRDefault="00CC44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C4488" w:rsidRPr="00882D99" w:rsidRDefault="00CC44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CC4488" w:rsidRPr="00882D99" w:rsidRDefault="00CC44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041FA" w:rsidRPr="00882D99" w:rsidTr="00965C88">
        <w:tc>
          <w:tcPr>
            <w:tcW w:w="534" w:type="dxa"/>
          </w:tcPr>
          <w:p w:rsidR="007041FA" w:rsidRDefault="007041F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33.</w:t>
            </w:r>
          </w:p>
        </w:tc>
        <w:tc>
          <w:tcPr>
            <w:tcW w:w="2976" w:type="dxa"/>
          </w:tcPr>
          <w:p w:rsidR="007041FA" w:rsidRPr="0064227A" w:rsidRDefault="007041FA" w:rsidP="0068587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4227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внесення змін та доповнень до Програми фінансової підтримки Нікопольської Міської Комунальної Аварійно-Рятувальної Служби на 2022-2024 роки, затвердженої рішенням Нікопольської міської ради від 30.11.2022 № 32-27/</w:t>
            </w:r>
            <w:r w:rsidRPr="006422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VIII</w:t>
            </w:r>
            <w:r w:rsidRPr="0064227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та затвердити її у новій редакції.</w:t>
            </w:r>
          </w:p>
        </w:tc>
        <w:tc>
          <w:tcPr>
            <w:tcW w:w="1560" w:type="dxa"/>
          </w:tcPr>
          <w:p w:rsidR="007041FA" w:rsidRPr="00882D99" w:rsidRDefault="007041FA" w:rsidP="0089381A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33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31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7041FA" w:rsidRPr="00882D99" w:rsidRDefault="007041FA" w:rsidP="0089381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417" w:type="dxa"/>
          </w:tcPr>
          <w:p w:rsidR="007041FA" w:rsidRDefault="007041FA" w:rsidP="0064227A">
            <w:pPr>
              <w:jc w:val="center"/>
            </w:pPr>
            <w:r w:rsidRPr="00093392">
              <w:rPr>
                <w:sz w:val="16"/>
                <w:szCs w:val="16"/>
                <w:lang w:val="uk-UA"/>
              </w:rPr>
              <w:t>30.03.2023</w:t>
            </w:r>
          </w:p>
        </w:tc>
        <w:tc>
          <w:tcPr>
            <w:tcW w:w="1559" w:type="dxa"/>
          </w:tcPr>
          <w:p w:rsidR="007041FA" w:rsidRDefault="00CC4488" w:rsidP="00685873">
            <w:pPr>
              <w:rPr>
                <w:sz w:val="14"/>
                <w:szCs w:val="14"/>
                <w:lang w:val="uk-UA"/>
              </w:rPr>
            </w:pPr>
            <w:r w:rsidRPr="00CC4488">
              <w:rPr>
                <w:sz w:val="12"/>
                <w:szCs w:val="12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7041FA" w:rsidRPr="00882D99" w:rsidRDefault="007041F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041FA" w:rsidRPr="00882D99" w:rsidRDefault="007041F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041FA" w:rsidRPr="00882D99" w:rsidRDefault="007041FA" w:rsidP="00685873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041FA" w:rsidRPr="00882D99" w:rsidRDefault="007041F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041FA" w:rsidRPr="00882D99" w:rsidRDefault="007041F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041FA" w:rsidRPr="00882D99" w:rsidRDefault="007041F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041FA" w:rsidRPr="00882D99" w:rsidRDefault="007041F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F341A" w:rsidRPr="00882D99" w:rsidTr="00965C88">
        <w:tc>
          <w:tcPr>
            <w:tcW w:w="534" w:type="dxa"/>
          </w:tcPr>
          <w:p w:rsidR="007F341A" w:rsidRDefault="007F341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34.</w:t>
            </w:r>
          </w:p>
        </w:tc>
        <w:tc>
          <w:tcPr>
            <w:tcW w:w="2976" w:type="dxa"/>
          </w:tcPr>
          <w:p w:rsidR="007F341A" w:rsidRPr="0064227A" w:rsidRDefault="007F341A" w:rsidP="0068587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4227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затвердження змін та доповнень до додатку 1 до «Програми розвитку благоустрою та інфраструктури м. Нікополя на 2020-2024 роки»</w:t>
            </w:r>
          </w:p>
        </w:tc>
        <w:tc>
          <w:tcPr>
            <w:tcW w:w="1560" w:type="dxa"/>
          </w:tcPr>
          <w:p w:rsidR="007F341A" w:rsidRPr="00882D99" w:rsidRDefault="007F341A" w:rsidP="00685873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34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31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7F341A" w:rsidRPr="00882D99" w:rsidRDefault="007F341A" w:rsidP="0068587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417" w:type="dxa"/>
          </w:tcPr>
          <w:p w:rsidR="007F341A" w:rsidRDefault="007F341A" w:rsidP="0064227A">
            <w:pPr>
              <w:jc w:val="center"/>
            </w:pPr>
            <w:r w:rsidRPr="00093392">
              <w:rPr>
                <w:sz w:val="16"/>
                <w:szCs w:val="16"/>
                <w:lang w:val="uk-UA"/>
              </w:rPr>
              <w:t>30.03.2023</w:t>
            </w:r>
          </w:p>
        </w:tc>
        <w:tc>
          <w:tcPr>
            <w:tcW w:w="1559" w:type="dxa"/>
          </w:tcPr>
          <w:p w:rsidR="007F341A" w:rsidRDefault="007F341A" w:rsidP="00685873">
            <w:pPr>
              <w:rPr>
                <w:sz w:val="14"/>
                <w:szCs w:val="14"/>
                <w:lang w:val="uk-UA"/>
              </w:rPr>
            </w:pPr>
            <w:r w:rsidRPr="00CC4488">
              <w:rPr>
                <w:sz w:val="12"/>
                <w:szCs w:val="12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7F341A" w:rsidRPr="00882D99" w:rsidRDefault="007F341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F341A" w:rsidRPr="00882D99" w:rsidRDefault="007F341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F341A" w:rsidRPr="00882D99" w:rsidRDefault="007F341A" w:rsidP="00741AC3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F341A" w:rsidRPr="00882D99" w:rsidRDefault="007F341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F341A" w:rsidRPr="00882D99" w:rsidRDefault="007F341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F341A" w:rsidRPr="00882D99" w:rsidRDefault="007F341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F341A" w:rsidRPr="00882D99" w:rsidRDefault="007F341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F341A" w:rsidRPr="0064227A" w:rsidTr="00965C88">
        <w:tc>
          <w:tcPr>
            <w:tcW w:w="534" w:type="dxa"/>
          </w:tcPr>
          <w:p w:rsidR="007F341A" w:rsidRDefault="007F341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35.</w:t>
            </w:r>
          </w:p>
        </w:tc>
        <w:tc>
          <w:tcPr>
            <w:tcW w:w="2976" w:type="dxa"/>
          </w:tcPr>
          <w:p w:rsidR="007F341A" w:rsidRPr="0064227A" w:rsidRDefault="007F341A" w:rsidP="00685873">
            <w:pPr>
              <w:pStyle w:val="a3"/>
              <w:spacing w:after="0"/>
              <w:jc w:val="both"/>
              <w:rPr>
                <w:sz w:val="16"/>
                <w:szCs w:val="16"/>
                <w:lang w:val="uk-UA"/>
              </w:rPr>
            </w:pPr>
            <w:r w:rsidRPr="0064227A">
              <w:rPr>
                <w:sz w:val="16"/>
                <w:szCs w:val="16"/>
                <w:lang w:val="uk-UA"/>
              </w:rPr>
              <w:t>Про внесення змін  до рішення міської ради  від 30 листопада  2022 року № 50-27/</w:t>
            </w:r>
            <w:r w:rsidRPr="0064227A">
              <w:rPr>
                <w:sz w:val="16"/>
                <w:szCs w:val="16"/>
                <w:lang w:val="en-US"/>
              </w:rPr>
              <w:t>V</w:t>
            </w:r>
            <w:r w:rsidRPr="0064227A">
              <w:rPr>
                <w:sz w:val="16"/>
                <w:szCs w:val="16"/>
                <w:lang w:val="uk-UA"/>
              </w:rPr>
              <w:t>ІІІ «Про бюджет Нікопольської міської територіальної громади на 2023 рік».</w:t>
            </w:r>
          </w:p>
        </w:tc>
        <w:tc>
          <w:tcPr>
            <w:tcW w:w="1560" w:type="dxa"/>
          </w:tcPr>
          <w:p w:rsidR="007F341A" w:rsidRPr="00882D99" w:rsidRDefault="007F341A" w:rsidP="00685873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35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31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7F341A" w:rsidRPr="00882D99" w:rsidRDefault="007F341A" w:rsidP="0068587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417" w:type="dxa"/>
          </w:tcPr>
          <w:p w:rsidR="007F341A" w:rsidRDefault="007F341A" w:rsidP="0064227A">
            <w:pPr>
              <w:jc w:val="center"/>
            </w:pPr>
            <w:r w:rsidRPr="00093392">
              <w:rPr>
                <w:sz w:val="16"/>
                <w:szCs w:val="16"/>
                <w:lang w:val="uk-UA"/>
              </w:rPr>
              <w:t>30.03.2023</w:t>
            </w:r>
          </w:p>
        </w:tc>
        <w:tc>
          <w:tcPr>
            <w:tcW w:w="1559" w:type="dxa"/>
          </w:tcPr>
          <w:p w:rsidR="007F341A" w:rsidRPr="007F341A" w:rsidRDefault="007F341A" w:rsidP="00685873">
            <w:pPr>
              <w:rPr>
                <w:sz w:val="12"/>
                <w:szCs w:val="12"/>
                <w:lang w:val="uk-UA"/>
              </w:rPr>
            </w:pPr>
            <w:r w:rsidRPr="007F341A">
              <w:rPr>
                <w:sz w:val="12"/>
                <w:szCs w:val="12"/>
                <w:lang w:val="uk-UA"/>
              </w:rPr>
              <w:t>Управління економіки, фінансів та міського бюджету</w:t>
            </w:r>
          </w:p>
        </w:tc>
        <w:tc>
          <w:tcPr>
            <w:tcW w:w="1134" w:type="dxa"/>
          </w:tcPr>
          <w:p w:rsidR="007F341A" w:rsidRPr="00882D99" w:rsidRDefault="007F341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F341A" w:rsidRPr="00882D99" w:rsidRDefault="007F341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F341A" w:rsidRPr="00882D99" w:rsidRDefault="007F341A" w:rsidP="00741AC3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F341A" w:rsidRPr="00882D99" w:rsidRDefault="007F341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F341A" w:rsidRPr="00882D99" w:rsidRDefault="007F341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F341A" w:rsidRPr="00882D99" w:rsidRDefault="007F341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F341A" w:rsidRPr="00882D99" w:rsidRDefault="007F341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F341A" w:rsidRPr="0064227A" w:rsidTr="0097142F">
        <w:trPr>
          <w:trHeight w:val="1128"/>
        </w:trPr>
        <w:tc>
          <w:tcPr>
            <w:tcW w:w="534" w:type="dxa"/>
          </w:tcPr>
          <w:p w:rsidR="007F341A" w:rsidRDefault="007F341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36.</w:t>
            </w:r>
          </w:p>
        </w:tc>
        <w:tc>
          <w:tcPr>
            <w:tcW w:w="2976" w:type="dxa"/>
          </w:tcPr>
          <w:p w:rsidR="007F341A" w:rsidRPr="0064227A" w:rsidRDefault="007F341A" w:rsidP="0068587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4227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внесення змін до рішення міської ради від 04 травня 2022 року № 8-20/</w:t>
            </w:r>
            <w:r w:rsidRPr="0064227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pict>
                <v:line id="_x0000_s69508" style="position:absolute;left:0;text-align:left;z-index:251951104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64227A">
              <w:rPr>
                <w:rFonts w:ascii="Times New Roman" w:hAnsi="Times New Roman" w:cs="Times New Roman"/>
                <w:noProof/>
                <w:sz w:val="16"/>
                <w:szCs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69509" type="#_x0000_t202" style="position:absolute;left:0;text-align:left;margin-left:43.4pt;margin-top:15.75pt;width:162.4pt;height:12.6pt;z-index:251952128;mso-position-horizontal-relative:text;mso-position-vertical-relative:text" filled="f" stroked="f">
                  <v:textbox style="mso-next-textbox:#_x0000_s69509" inset="0,0,0,0">
                    <w:txbxContent>
                      <w:p w:rsidR="007F341A" w:rsidRPr="00857AB4" w:rsidRDefault="007F341A" w:rsidP="0064227A">
                        <w:pPr>
                          <w:jc w:val="center"/>
                          <w:rPr>
                            <w:b/>
                            <w:i/>
                            <w:color w:val="0000FF"/>
                            <w:lang w:val="uk-UA"/>
                          </w:rPr>
                        </w:pPr>
                      </w:p>
                    </w:txbxContent>
                  </v:textbox>
                </v:shape>
              </w:pict>
            </w:r>
            <w:r w:rsidRPr="006422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VIII</w:t>
            </w:r>
            <w:r w:rsidRPr="0064227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«Про створення робочої групи з питань дерусифікації назв вулиць, провулків та інших об’єктів топоніміки в місті Нікополі».</w:t>
            </w:r>
          </w:p>
        </w:tc>
        <w:tc>
          <w:tcPr>
            <w:tcW w:w="1560" w:type="dxa"/>
          </w:tcPr>
          <w:p w:rsidR="007F341A" w:rsidRPr="00882D99" w:rsidRDefault="007F341A" w:rsidP="00685873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36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31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7F341A" w:rsidRPr="00882D99" w:rsidRDefault="007F341A" w:rsidP="0068587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417" w:type="dxa"/>
          </w:tcPr>
          <w:p w:rsidR="007F341A" w:rsidRDefault="007F341A" w:rsidP="0064227A">
            <w:pPr>
              <w:jc w:val="center"/>
            </w:pPr>
            <w:r w:rsidRPr="00093392">
              <w:rPr>
                <w:sz w:val="16"/>
                <w:szCs w:val="16"/>
                <w:lang w:val="uk-UA"/>
              </w:rPr>
              <w:t>30.03.2023</w:t>
            </w:r>
          </w:p>
        </w:tc>
        <w:tc>
          <w:tcPr>
            <w:tcW w:w="1559" w:type="dxa"/>
          </w:tcPr>
          <w:p w:rsidR="007F341A" w:rsidRPr="007F341A" w:rsidRDefault="007F341A" w:rsidP="00685873">
            <w:pPr>
              <w:rPr>
                <w:sz w:val="12"/>
                <w:szCs w:val="12"/>
                <w:lang w:val="uk-UA"/>
              </w:rPr>
            </w:pPr>
            <w:r w:rsidRPr="007F341A">
              <w:rPr>
                <w:sz w:val="12"/>
                <w:szCs w:val="12"/>
                <w:lang w:val="uk-UA"/>
              </w:rPr>
              <w:t>Управління містобудування та архітектури</w:t>
            </w:r>
          </w:p>
        </w:tc>
        <w:tc>
          <w:tcPr>
            <w:tcW w:w="1134" w:type="dxa"/>
          </w:tcPr>
          <w:p w:rsidR="007F341A" w:rsidRPr="00882D99" w:rsidRDefault="007F341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F341A" w:rsidRPr="00882D99" w:rsidRDefault="007F341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F341A" w:rsidRPr="00882D99" w:rsidRDefault="007F341A" w:rsidP="00741AC3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F341A" w:rsidRPr="00882D99" w:rsidRDefault="007F341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F341A" w:rsidRPr="00882D99" w:rsidRDefault="007F341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F341A" w:rsidRPr="00882D99" w:rsidRDefault="007F341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F341A" w:rsidRPr="00882D99" w:rsidRDefault="007F341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F341A" w:rsidRPr="00882D99" w:rsidTr="00965C88">
        <w:tc>
          <w:tcPr>
            <w:tcW w:w="534" w:type="dxa"/>
          </w:tcPr>
          <w:p w:rsidR="007F341A" w:rsidRDefault="007F341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37.</w:t>
            </w:r>
          </w:p>
        </w:tc>
        <w:tc>
          <w:tcPr>
            <w:tcW w:w="2976" w:type="dxa"/>
          </w:tcPr>
          <w:p w:rsidR="007F341A" w:rsidRPr="0064227A" w:rsidRDefault="007F341A" w:rsidP="006858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227A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Про надання </w:t>
            </w:r>
            <w:r w:rsidRPr="0064227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згоди на отримання гуманітарної допомоги.</w:t>
            </w:r>
          </w:p>
        </w:tc>
        <w:tc>
          <w:tcPr>
            <w:tcW w:w="1560" w:type="dxa"/>
          </w:tcPr>
          <w:p w:rsidR="007F341A" w:rsidRPr="00882D99" w:rsidRDefault="007F341A" w:rsidP="00685873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37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31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7F341A" w:rsidRPr="00882D99" w:rsidRDefault="007F341A" w:rsidP="0068587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417" w:type="dxa"/>
          </w:tcPr>
          <w:p w:rsidR="007F341A" w:rsidRDefault="007F341A" w:rsidP="0064227A">
            <w:pPr>
              <w:jc w:val="center"/>
            </w:pPr>
            <w:r w:rsidRPr="00093392">
              <w:rPr>
                <w:sz w:val="16"/>
                <w:szCs w:val="16"/>
                <w:lang w:val="uk-UA"/>
              </w:rPr>
              <w:t>30.03.2023</w:t>
            </w:r>
          </w:p>
        </w:tc>
        <w:tc>
          <w:tcPr>
            <w:tcW w:w="1559" w:type="dxa"/>
          </w:tcPr>
          <w:p w:rsidR="007F341A" w:rsidRPr="007F341A" w:rsidRDefault="007F341A" w:rsidP="00685873">
            <w:pPr>
              <w:rPr>
                <w:sz w:val="12"/>
                <w:szCs w:val="12"/>
                <w:lang w:val="uk-UA"/>
              </w:rPr>
            </w:pPr>
            <w:r w:rsidRPr="007F341A">
              <w:rPr>
                <w:sz w:val="12"/>
                <w:szCs w:val="12"/>
                <w:lang w:val="uk-UA"/>
              </w:rPr>
              <w:t>Управління комунального майна</w:t>
            </w:r>
          </w:p>
        </w:tc>
        <w:tc>
          <w:tcPr>
            <w:tcW w:w="1134" w:type="dxa"/>
          </w:tcPr>
          <w:p w:rsidR="007F341A" w:rsidRPr="00882D99" w:rsidRDefault="007F341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F341A" w:rsidRPr="00882D99" w:rsidRDefault="007F341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F341A" w:rsidRPr="00882D99" w:rsidRDefault="007F341A" w:rsidP="00741AC3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F341A" w:rsidRPr="00882D99" w:rsidRDefault="007F341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F341A" w:rsidRPr="00882D99" w:rsidRDefault="007F341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F341A" w:rsidRPr="00882D99" w:rsidRDefault="007F341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F341A" w:rsidRPr="00882D99" w:rsidRDefault="007F341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F341A" w:rsidRPr="00882D99" w:rsidTr="00965C88">
        <w:tc>
          <w:tcPr>
            <w:tcW w:w="534" w:type="dxa"/>
          </w:tcPr>
          <w:p w:rsidR="007F341A" w:rsidRDefault="007F341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38.</w:t>
            </w:r>
          </w:p>
        </w:tc>
        <w:tc>
          <w:tcPr>
            <w:tcW w:w="2976" w:type="dxa"/>
          </w:tcPr>
          <w:p w:rsidR="007F341A" w:rsidRPr="0064227A" w:rsidRDefault="007F341A" w:rsidP="006858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227A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Про визначення </w:t>
            </w:r>
            <w:proofErr w:type="spellStart"/>
            <w:r w:rsidRPr="0064227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отримувачів</w:t>
            </w:r>
            <w:proofErr w:type="spellEnd"/>
            <w:r w:rsidRPr="0064227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 xml:space="preserve"> гуманітарної допомоги.</w:t>
            </w:r>
          </w:p>
        </w:tc>
        <w:tc>
          <w:tcPr>
            <w:tcW w:w="1560" w:type="dxa"/>
          </w:tcPr>
          <w:p w:rsidR="007F341A" w:rsidRPr="00882D99" w:rsidRDefault="007F341A" w:rsidP="00685873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38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31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7F341A" w:rsidRPr="00882D99" w:rsidRDefault="007F341A" w:rsidP="0068587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417" w:type="dxa"/>
          </w:tcPr>
          <w:p w:rsidR="007F341A" w:rsidRDefault="007F341A" w:rsidP="0064227A">
            <w:pPr>
              <w:jc w:val="center"/>
            </w:pPr>
            <w:r w:rsidRPr="00093392">
              <w:rPr>
                <w:sz w:val="16"/>
                <w:szCs w:val="16"/>
                <w:lang w:val="uk-UA"/>
              </w:rPr>
              <w:t>30.03.2023</w:t>
            </w:r>
          </w:p>
        </w:tc>
        <w:tc>
          <w:tcPr>
            <w:tcW w:w="1559" w:type="dxa"/>
          </w:tcPr>
          <w:p w:rsidR="007F341A" w:rsidRPr="007F341A" w:rsidRDefault="007F341A" w:rsidP="00685873">
            <w:pPr>
              <w:rPr>
                <w:sz w:val="12"/>
                <w:szCs w:val="12"/>
                <w:lang w:val="uk-UA"/>
              </w:rPr>
            </w:pPr>
            <w:r w:rsidRPr="007F341A">
              <w:rPr>
                <w:sz w:val="12"/>
                <w:szCs w:val="12"/>
                <w:lang w:val="uk-UA"/>
              </w:rPr>
              <w:t>Управління комунального майна</w:t>
            </w:r>
          </w:p>
        </w:tc>
        <w:tc>
          <w:tcPr>
            <w:tcW w:w="1134" w:type="dxa"/>
          </w:tcPr>
          <w:p w:rsidR="007F341A" w:rsidRPr="00882D99" w:rsidRDefault="007F341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F341A" w:rsidRPr="00882D99" w:rsidRDefault="007F341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F341A" w:rsidRPr="00882D99" w:rsidRDefault="007F341A" w:rsidP="00741AC3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F341A" w:rsidRPr="00882D99" w:rsidRDefault="007F341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F341A" w:rsidRPr="00882D99" w:rsidRDefault="007F341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F341A" w:rsidRPr="00882D99" w:rsidRDefault="007F341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F341A" w:rsidRPr="00882D99" w:rsidRDefault="007F341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F341A" w:rsidRPr="00882D99" w:rsidTr="00965C88">
        <w:tc>
          <w:tcPr>
            <w:tcW w:w="534" w:type="dxa"/>
          </w:tcPr>
          <w:p w:rsidR="007F341A" w:rsidRDefault="007F341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39.</w:t>
            </w:r>
          </w:p>
        </w:tc>
        <w:tc>
          <w:tcPr>
            <w:tcW w:w="2976" w:type="dxa"/>
          </w:tcPr>
          <w:p w:rsidR="007F341A" w:rsidRPr="0064227A" w:rsidRDefault="007F341A" w:rsidP="0064227A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4227A">
              <w:rPr>
                <w:rFonts w:ascii="Times New Roman" w:hAnsi="Times New Roman"/>
                <w:noProof/>
                <w:sz w:val="16"/>
                <w:szCs w:val="16"/>
              </w:rPr>
              <w:pict>
                <v:line id="Прямая соединительная линия 34" o:spid="_x0000_s69510" style="position:absolute;left:0;text-align:left;z-index:251953152;visibility:visible;mso-wrap-distance-left:3.17497mm;mso-wrap-distance-right:3.17497mm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kZ/EgIAAN4DAAAOAAAAZHJzL2Uyb0RvYy54bWysU81uEzEQviPxDpbvZJOQQrvKpoeUcCkQ&#10;qeUBHNubtfB6LNvJJjfgjJRH4BU4gFSpwDPsvhFjJw0FLgixB2s8P5/n+2Z2fL6pNVlL5xWYgg56&#10;fUqk4SCUWRb09fXs0SklPjAjmAYjC7qVnp5PHj4YNzaXQ6hAC+kIghifN7agVQg2zzLPK1kz3wMr&#10;DQZLcDULeHXLTDjWIHqts2G//yRrwAnrgEvv0XuxD9JJwi9LycOrsvQyEF1Q7C2k06VzEc9sMmb5&#10;0jFbKX5og/1DFzVTBh89Ql2wwMjKqT+gasUdeChDj0OdQVkqLhMHZDPo/8bmqmJWJi4ojrdHmfz/&#10;g+Uv13NHlCjo4xElhtU4o/Zj97bbtV/bT92OdO/a7+2X9nN7035rb7r3aN92H9COwfb24N4RLEct&#10;G+tzhJyauYtq8I25spfA33hiYFoxs5SJ0/XW4juDWJH9UhIv3mJHi+YFCMxhqwBJ2E3p6giJkpFN&#10;mt/2OD+5CYTvnRy9o7Onp6M02ozld3XW+fBcQk2iUVCtTFSW5Wx96UPsg+V3KdFtYKa0TtuhDWkK&#10;enYyPEkFHrQSMRjTvFsuptqRNYv7hd9slkhh5H6ag5URCaySTDwzgoSkQHAKNdGSxhdqKSjREn+j&#10;aKXswJT+22wkoM1BzyjhfhgLENu5i/yitLhEielh4eOW3r+nrJ+/5eQHAA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Ffe&#10;Rn8SAgAA3gMAAA4AAAAAAAAAAAAAAAAALgIAAGRycy9lMm9Eb2MueG1sUEsBAi0AFAAGAAgAAAAh&#10;ALUo627eAAAACwEAAA8AAAAAAAAAAAAAAAAAbAQAAGRycy9kb3ducmV2LnhtbFBLBQYAAAAABAAE&#10;APMAAAB3BQAAAAA=&#10;" strokecolor="blue">
                  <v:stroke startarrow="block" endarrow="block"/>
                </v:line>
              </w:pict>
            </w:r>
            <w:r w:rsidRPr="0064227A">
              <w:rPr>
                <w:rFonts w:ascii="Times New Roman" w:hAnsi="Times New Roman"/>
                <w:noProof/>
                <w:sz w:val="16"/>
                <w:szCs w:val="16"/>
              </w:rPr>
              <w:pict>
                <v:line id="Прямая соединительная линия 35" o:spid="_x0000_s69511" style="position:absolute;left:0;text-align:left;z-index:251954176;visibility:visible;mso-wrap-distance-left:3.17497mm;mso-wrap-distance-right:3.17497mm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SBHEgIAAN4DAAAOAAAAZHJzL2Uyb0RvYy54bWysU81uEzEQviPxDpbvZJPQQLvKpoeUcCkQ&#10;qeUBHNubtfB6LNvJJjfgjJRH4BU4gFSpwDPsvhFjJw0FLgixB2s8P5/n+2Z2fL6pNVlL5xWYgg56&#10;fUqk4SCUWRb09fXs0SklPjAjmAYjC7qVnp5PHj4YNzaXQ6hAC+kIghifN7agVQg2zzLPK1kz3wMr&#10;DQZLcDULeHXLTDjWIHqts2G//yRrwAnrgEvv0XuxD9JJwi9LycOrsvQyEF1Q7C2k06VzEc9sMmb5&#10;0jFbKX5og/1DFzVTBh89Ql2wwMjKqT+gasUdeChDj0OdQVkqLhMHZDPo/8bmqmJWJi4ojrdHmfz/&#10;g+Uv13NHlCjo4xElhtU4o/Zj97bbtV/bT92OdO/a7+2X9nN7035rb7r3aN92H9COwfb24N4RLEct&#10;G+tzhJyauYtq8I25spfA33hiYFoxs5SJ0/XW4juDWJH9UhIv3mJHi+YFCMxhqwBJ2E3p6giJkpFN&#10;mt/2OD+5CYTvnRy9J2dPT0/SaDOW39VZ58NzCTWJRkG1MlFZlrP1pQ+xD5bfpUS3gZnSOm2HNqQp&#10;6NloOEoFHrQSMRjTvFsuptqRNYv7hd9slkhh5H6ag5URCaySTDwzgoSkQHAKNdGSxhdqKSjREn+j&#10;aKXswJT+22wkoM1BzyjhfhgLENu5i/yitLhEielh4eOW3r+nrJ+/5eQHAA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AbN&#10;IEcSAgAA3gMAAA4AAAAAAAAAAAAAAAAALgIAAGRycy9lMm9Eb2MueG1sUEsBAi0AFAAGAAgAAAAh&#10;ALUo627eAAAACwEAAA8AAAAAAAAAAAAAAAAAbAQAAGRycy9kb3ducmV2LnhtbFBLBQYAAAAABAAE&#10;APMAAAB3BQAAAAA=&#10;" strokecolor="blue">
                  <v:stroke startarrow="block" endarrow="block"/>
                </v:line>
              </w:pict>
            </w:r>
            <w:r w:rsidRPr="0064227A">
              <w:rPr>
                <w:rFonts w:ascii="Times New Roman" w:hAnsi="Times New Roman"/>
                <w:noProof/>
                <w:sz w:val="16"/>
                <w:szCs w:val="16"/>
              </w:rPr>
              <w:pict>
                <v:line id="Прямая соединительная линия 36" o:spid="_x0000_s69512" style="position:absolute;left:0;text-align:left;z-index:251955200;visibility:visible;mso-wrap-distance-left:3.17497mm;mso-wrap-distance-right:3.17497mm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IoPEgIAAN4DAAAOAAAAZHJzL2Uyb0RvYy54bWysU81uEzEQviPxDpbvZJPQlnaVTQ8p4VIg&#10;UssDOLY3a+H1WLaTTW7AGSmP0FfgAFKlAs+w+0aMnTQUuCDEHqzx/Hye75vZ0fm61mQlnVdgCjro&#10;9SmRhoNQZlHQN9fTJ6eU+MCMYBqMLOhGeno+fvxo1NhcDqECLaQjCGJ83tiCViHYPMs8r2TNfA+s&#10;NBgswdUs4NUtMuFYg+i1zob9/knWgBPWAZfeo/diF6TjhF+WkofXZellILqg2FtIp0vnPJ7ZeMTy&#10;hWO2UnzfBvuHLmqmDD56gLpggZGlU39A1Yo78FCGHoc6g7JUXCYOyGbQ/43NVcWsTFxQHG8PMvn/&#10;B8tfrWaOKFHQpyeUGFbjjNqb7l23bb+2n7ot6d6339sv7ef2tv3W3nYf0L7rPqIdg+3d3r0lWI5a&#10;NtbnCDkxMxfV4GtzZS+Bv/XEwKRiZiETp+uNxXcGsSL7pSRevMWO5s1LEJjDlgGSsOvS1RESJSPr&#10;NL/NYX5yHQjfOTl6j86enR6l0WYsv6+zzocXEmoSjYJqZaKyLGerSx9iHyy/T4luA1OlddoObUhT&#10;0LPj4XEq8KCViMGY5t1iPtGOrFjcL/ym00QKIw/THCyNSGCVZOK5ESQkBYJTqImWNL5QS0GJlvgb&#10;RStlB6b032YjAW32ekYJd8OYg9jMXOQXpcUlSkz3Cx+39OE9Zf38Lcc/AA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PX4&#10;ig8SAgAA3gMAAA4AAAAAAAAAAAAAAAAALgIAAGRycy9lMm9Eb2MueG1sUEsBAi0AFAAGAAgAAAAh&#10;ALUo627eAAAACwEAAA8AAAAAAAAAAAAAAAAAbAQAAGRycy9kb3ducmV2LnhtbFBLBQYAAAAABAAE&#10;APMAAAB3BQAAAAA=&#10;" strokecolor="blue">
                  <v:stroke startarrow="block" endarrow="block"/>
                </v:line>
              </w:pict>
            </w:r>
            <w:r w:rsidRPr="0064227A">
              <w:rPr>
                <w:rFonts w:ascii="Times New Roman" w:hAnsi="Times New Roman"/>
                <w:noProof/>
                <w:sz w:val="16"/>
                <w:szCs w:val="16"/>
              </w:rPr>
              <w:pict>
                <v:group id="Группа 37" o:spid="_x0000_s69514" style="position:absolute;left:0;text-align:left;margin-left:-198.05pt;margin-top:9.45pt;width:84pt;height:41.35pt;z-index:251957248;mso-position-horizontal-relative:text;mso-position-vertical-relative:text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A8rDgMAAEcHAAAOAAAAZHJzL2Uyb0RvYy54bWy8VVtu2zAQ/C/QOxD8T/SIHSdC5CB14qBA&#10;2gZIegBaoiSiFKmStCX3q0CP0Iv0Br1CcqMuSVnOC2mQArUBgeQulzuzs+TRcVdztKJKMylSHO2G&#10;GFGRyZyJMsWfr+c7BxhpQ0ROuBQ0xWuq8fH07ZujtkloLCvJc6oQBBE6aZsUV8Y0SRDorKI10buy&#10;oQKMhVQ1MTBVZZAr0kL0mgdxGO4HrVR5o2RGtYbVU2/EUxe/KGhmPhWFpgbxFENuxn2V+y7sN5ge&#10;kaRUpKlY1qdBXpFFTZiAQ4dQp8QQtFTsUaiaZUpqWZjdTNaBLAqWUYcB0EThAzTnSi4bh6VM2rIZ&#10;aAJqH/D06rDZx9WlQixP8d4EI0FqqNHNz9vvtz9ufsP/F4Jl4KhtygRcz1Vz1VwqDxSGFzL7osEc&#10;PLTbeemd0aL9IHMIS5ZGOo66QtU2BKBHnSvFeigF7QzKYDEK9/cPQqhYBrZxPI5GY1+rrIKC2m3x&#10;XgQZg3Un2ljO+s3xOATZ2Z1RdOjyD0jiT3WZ9plZWKA6vSVW/xuxVxVpqKuXtmxtiIVcPLHXFt07&#10;2aGR59R5WUKR6WAZ0nX8aM8rEnJWEVHSE6VkW1GSQ3oOK4AYtnoQ2gb5G9EDY3HsSCHJhu0tYeOJ&#10;64mBL5I0SptzKmtkBylW0FIuS7K60MbWfutii6olZ/mcce4mqlzMuEIrAu03dz+LHLbcc+PCOgtp&#10;t3mzXXEoLTAP0XSLzgk13pC3kPkaYCvpuxpuIRhUUn3DqIWOTrH+uiSKYsTfC6DuMBqN7BXgJqPx&#10;JIaJumtZ3LUQkUGoFBuM/HBm/LWxbBQrKzjJF0vIE9B1wRwVti4+qz59ENf/UtnhRmUXTFDkuqWX&#10;yUxcKqDVzl6mk9EovtdZG5n07fioqbYK6EXCIYXnRDKUmiRcoBa4jCfQ7M/rJ4TffP6UfuCaFDkg&#10;JIntkjORI7Nu4MYxikH/cFAAHFHTHJRA4ZWyI+dtCOMv9QbNPiFKX2yrWcuuq7a7YeC2djLvXxb7&#10;HNydO//t+zf9AwAA//8DAFBLAwQUAAYACAAAACEAWj0vSuEAAAAMAQAADwAAAGRycy9kb3ducmV2&#10;LnhtbEyPwWrDMBBE74X+g9hAb44shxrHsRxCaHsKhSaF0ptibWwTSzKWYjt/3+2pPe7MY3am2M6m&#10;YyMOvnVWgljGwNBWTre2lvB5eo0yYD4oq1XnLEq4o4dt+fhQqFy7yX7geAw1oxDrcyWhCaHPOfdV&#10;g0b5pevRkndxg1GBzqHmelAThZuOJ3GccqNaSx8a1eO+wep6vBkJb5OadivxMh6ul/39+/T8/nUQ&#10;KOXTYt5tgAWcwx8Mv/WpOpTU6exuVnvWSYhW61QQS062BkZElCQZKWdSYpECLwv+f0T5AwAA//8D&#10;AFBLAQItABQABgAIAAAAIQC2gziS/gAAAOEBAAATAAAAAAAAAAAAAAAAAAAAAABbQ29udGVudF9U&#10;eXBlc10ueG1sUEsBAi0AFAAGAAgAAAAhADj9If/WAAAAlAEAAAsAAAAAAAAAAAAAAAAALwEAAF9y&#10;ZWxzLy5yZWxzUEsBAi0AFAAGAAgAAAAhACVgDysOAwAARwcAAA4AAAAAAAAAAAAAAAAALgIAAGRy&#10;cy9lMm9Eb2MueG1sUEsBAi0AFAAGAAgAAAAhAFo9L0rhAAAADAEAAA8AAAAAAAAAAAAAAAAAaAUA&#10;AGRycy9kb3ducmV2LnhtbFBLBQYAAAAABAAEAPMAAAB2BgAAAAA=&#10;">
                  <v:shape id="Text Box 4" o:spid="_x0000_s69515" type="#_x0000_t202" style="position:absolute;left:2317;top:227;width:2508;height: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ICBvgAAANsAAAAPAAAAZHJzL2Rvd25yZXYueG1sRE/NagIx&#10;EL4XfIcwgpei2SoUWY0igiCeWusDDJtxN7iZrEnqrm/vHAo9fnz/6+3gW/WgmFxgAx+zAhRxFazj&#10;2sDl5zBdgkoZ2WIbmAw8KcF2M3pbY2lDz9/0OOdaSQinEg00OXel1qlqyGOahY5YuGuIHrPAWGsb&#10;sZdw3+p5UXxqj46locGO9g1Vt/OvN7BIhy4ullX97px28dR/3aPeGTMZD7sVqExD/hf/uY9WfDJW&#10;vsgP0JsXAAAA//8DAFBLAQItABQABgAIAAAAIQDb4fbL7gAAAIUBAAATAAAAAAAAAAAAAAAAAAAA&#10;AABbQ29udGVudF9UeXBlc10ueG1sUEsBAi0AFAAGAAgAAAAhAFr0LFu/AAAAFQEAAAsAAAAAAAAA&#10;AAAAAAAAHwEAAF9yZWxzLy5yZWxzUEsBAi0AFAAGAAgAAAAhAN5EgIG+AAAA2wAAAA8AAAAAAAAA&#10;AAAAAAAABwIAAGRycy9kb3ducmV2LnhtbFBLBQYAAAAAAwADALcAAADyAgAAAAA=&#10;" stroked="f" strokecolor="blue">
                    <v:textbox style="mso-next-textbox:#Text Box 4">
                      <w:txbxContent>
                        <w:p w:rsidR="007F341A" w:rsidRDefault="007F341A" w:rsidP="0064227A"/>
                      </w:txbxContent>
                    </v:textbox>
                  </v:shape>
                  <v:line id="Line 5" o:spid="_x0000_s69516" style="position:absolute;visibility:visibl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rfmwwAAANsAAAAPAAAAZHJzL2Rvd25yZXYueG1sRI/NasMw&#10;EITvhbyD2EJvtWwXSuJaDiU0IT3ayQMs1vqnsVaOpcbO21eFQo/DzHzD5NvFDOJGk+stK0iiGARx&#10;bXXPrYLzaf+8BuE8ssbBMim4k4NtsXrIMdN25pJulW9FgLDLUEHn/ZhJ6eqODLrIjsTBa+xk0Ac5&#10;tVJPOAe4GWQax6/SYM9hocORdh3Vl+rbKPhcY3u4fjRpley0+UrS5FLWg1JPj8v7GwhPi/8P/7WP&#10;WsHLBn6/hB8gix8AAAD//wMAUEsBAi0AFAAGAAgAAAAhANvh9svuAAAAhQEAABMAAAAAAAAAAAAA&#10;AAAAAAAAAFtDb250ZW50X1R5cGVzXS54bWxQSwECLQAUAAYACAAAACEAWvQsW78AAAAVAQAACwAA&#10;AAAAAAAAAAAAAAAfAQAAX3JlbHMvLnJlbHNQSwECLQAUAAYACAAAACEAzF635sMAAADbAAAADwAA&#10;AAAAAAAAAAAAAAAHAgAAZHJzL2Rvd25yZXYueG1sUEsFBgAAAAADAAMAtwAAAPcCAAAAAA==&#10;" strokecolor="blue" strokeweight="1pt">
                    <v:stroke startarrow="block" endarrow="block"/>
                  </v:line>
                </v:group>
              </w:pict>
            </w:r>
            <w:r w:rsidRPr="0064227A">
              <w:rPr>
                <w:rFonts w:ascii="Times New Roman" w:hAnsi="Times New Roman"/>
                <w:noProof/>
                <w:sz w:val="16"/>
                <w:szCs w:val="16"/>
              </w:rPr>
              <w:pict>
                <v:line id="Прямая соединительная линия 40" o:spid="_x0000_s69518" style="position:absolute;left:0;text-align:left;z-index:251959296;visibility:visible;mso-wrap-distance-left:3.17497mm;mso-wrap-distance-right:3.17497mm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1hK9gEAAJsDAAAOAAAAZHJzL2Uyb0RvYy54bWysU0uOEzEQ3SNxB8t70p0ofNRKZxYZwmaA&#10;SDMcoGK70xZu27KddLID1kg5AldgAdJIA5yh+0aUnQ8w7BC9KNXH9fzquXpysW0U2QjnpdElHQ5y&#10;SoRmhku9Kumbm/mjZ5T4AJqDMlqUdCc8vZg+fDBpbSFGpjaKC0cQRPuitSWtQ7BFlnlWiwb8wFih&#10;sVgZ10DA0K0y7qBF9EZlozx/krXGcesME95j9vJQpNOEX1WChddV5UUgqqTILSTrkl1Gm00nUKwc&#10;2FqyIw34BxYNSI2XnqEuIQBZO/kXVCOZM95UYcBMk5mqkkykGXCaYX5vmusarEizoDjenmXy/w+W&#10;vdosHJG8pGOUR0ODb9R96t/1++5b97nfk/5996P72n3pbrvv3W3/Af27/iP6sdjdHdN7gu2oZWt9&#10;gZAzvXBRDbbV1/bKsLeeaDOrQa9EmulmZ/GeYezI/miJgbfIaNm+NBzPwDqYJOy2ck2ERMnINr3f&#10;7vx+YhsIOyQZZsfj8eM80cmgOPVZ58MLYRoSnZIqqaOyUMDmyofIA4rTkZjWZi6VStuhNGmR7Ogp&#10;YsaSN0ryWE2BWy1nypENxAXDbz5PU9075sxa84RWC+DPj34AqQ4+3q70UYw4/0HJpeG7hTuJhBuQ&#10;aB63Na7Y73Hq/vVPTX8CAAD//wMAUEsDBBQABgAIAAAAIQDA8pFP3AAAAAsBAAAPAAAAZHJzL2Rv&#10;d25yZXYueG1sTE9NS8NAEL0L/odlBC/SbhqIhphNUcGbl8aCeNtmp0na3dmQ3Tapv94RBD0N74M3&#10;75Xr2VlxxjH0nhSslgkIpMabnloF2/fXRQ4iRE1GW0+o4IIB1tX1VakL4yfa4LmOreAQCoVW0MU4&#10;FFKGpkOnw9IPSKzt/eh0ZDi20ox64nBnZZok99LpnvhDpwd86bA51ien4O3zUm8+4gPNz7a+a46r&#10;7DB9ZUrd3sxPjyAizvHPDD/1uTpU3GnnT2SCsAoWaZbymMhKzpcdv8xOQc6MrEr5f0P1DQAA//8D&#10;AFBLAQItABQABgAIAAAAIQC2gziS/gAAAOEBAAATAAAAAAAAAAAAAAAAAAAAAABbQ29udGVudF9U&#10;eXBlc10ueG1sUEsBAi0AFAAGAAgAAAAhADj9If/WAAAAlAEAAAsAAAAAAAAAAAAAAAAALwEAAF9y&#10;ZWxzLy5yZWxzUEsBAi0AFAAGAAgAAAAhAAgrWEr2AQAAmwMAAA4AAAAAAAAAAAAAAAAALgIAAGRy&#10;cy9lMm9Eb2MueG1sUEsBAi0AFAAGAAgAAAAhAMDykU/cAAAACwEAAA8AAAAAAAAAAAAAAAAAUAQA&#10;AGRycy9kb3ducmV2LnhtbFBLBQYAAAAABAAEAPMAAABZBQAAAAA=&#10;" strokecolor="blue" strokeweight="1pt"/>
              </w:pict>
            </w:r>
            <w:r w:rsidRPr="0064227A">
              <w:rPr>
                <w:rFonts w:ascii="Times New Roman" w:hAnsi="Times New Roman"/>
                <w:noProof/>
                <w:sz w:val="16"/>
                <w:szCs w:val="16"/>
              </w:rPr>
              <w:pict>
                <v:line id="Прямая соединительная линия 41" o:spid="_x0000_s69519" style="position:absolute;left:0;text-align:left;z-index:251960320;visibility:visible;mso-wrap-distance-left:3.17497mm;mso-wrap-distance-right:3.17497mm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1rI9wEAAJsDAAAOAAAAZHJzL2Uyb0RvYy54bWysU82O0zAQviPxDpbvNGlVfhQ13UOXclmg&#10;0i4P4NpOY+F4LNtt2htwRuoj8AocQFppgWdI3oix+wMLN0QOo/n9PPPNZHKxbTTZSOcVmJIOBzkl&#10;0nAQyqxK+uZm/ugZJT4wI5gGI0u6k55eTB8+mLS2kCOoQQvpCIIYX7S2pHUItsgyz2vZMD8AKw0G&#10;K3ANC2i6VSYcaxG90dkoz59kLThhHXDpPXovD0E6TfhVJXl4XVVeBqJLir2FJF2Syyiz6YQVK8ds&#10;rfixDfYPXTRMGXz0DHXJAiNrp/6CahR34KEKAw5NBlWluEwz4DTD/I9prmtmZZoFyfH2TJP/f7D8&#10;1WbhiBIlHQ8pMazBHXWf+nf9vvvWfe73pH/f/ei+dl+62+57d9t/QP2u/4h6DHZ3R/eeYDly2Vpf&#10;IOTMLFxkg2/Ntb0C/tYTA7OamZVMM93sLL6TKrJ7JdHwFjtati9BYA5bB0jEbivXREikjGzT/nbn&#10;/cltIPzg5Ogdj8eP87TajBWnOut8eCGhIVEpqVYmMssKtrnyATvH1FNKdBuYK63TdWhDWmx29BQx&#10;Y8iDViJGk+FWy5l2ZMPigeE3n0ceEO1emoO1EQmtlkw8P+qBKX3QMV8bLDvNf2ByCWK3cBEu+vEC&#10;EvDxWuOJ/W6nrF//1PQnAAAA//8DAFBLAwQUAAYACAAAACEAc0HX294AAAAMAQAADwAAAGRycy9k&#10;b3ducmV2LnhtbExPQU7DMBC8V+IP1lbiUlEnFSkoxKkAiRuXBiTEzY2XJK29jmK3SXk9W3GA0+7M&#10;jmZnis3krDjhEDpPCtJlAgKp9qajRsH728vNPYgQNRltPaGCMwbYlFezQufGj7TFUxUbwSYUcq2g&#10;jbHPpQx1i06Hpe+R+PblB6cjw6GRZtAjmzsrV0mylk53xB9a3eNzi/WhOjoFr5/navsR72h6stWi&#10;PqTZfvzOlLqeT48PICJO8U8Ml/gcHUrOtPNHMkFYxmm65jJRQXbL86L4ZXa8rZiSZSH/lyh/AAAA&#10;//8DAFBLAQItABQABgAIAAAAIQC2gziS/gAAAOEBAAATAAAAAAAAAAAAAAAAAAAAAABbQ29udGVu&#10;dF9UeXBlc10ueG1sUEsBAi0AFAAGAAgAAAAhADj9If/WAAAAlAEAAAsAAAAAAAAAAAAAAAAALwEA&#10;AF9yZWxzLy5yZWxzUEsBAi0AFAAGAAgAAAAhAAvbWsj3AQAAmwMAAA4AAAAAAAAAAAAAAAAALgIA&#10;AGRycy9lMm9Eb2MueG1sUEsBAi0AFAAGAAgAAAAhAHNB19veAAAADAEAAA8AAAAAAAAAAAAAAAAA&#10;UQQAAGRycy9kb3ducmV2LnhtbFBLBQYAAAAABAAEAPMAAABcBQAAAAA=&#10;" strokecolor="blue" strokeweight="1pt"/>
              </w:pict>
            </w:r>
            <w:r w:rsidRPr="0064227A">
              <w:rPr>
                <w:rFonts w:ascii="Times New Roman" w:hAnsi="Times New Roman"/>
                <w:noProof/>
                <w:sz w:val="16"/>
                <w:szCs w:val="16"/>
              </w:rPr>
              <w:pict>
                <v:line id="Прямая соединительная линия 42" o:spid="_x0000_s69520" style="position:absolute;left:0;text-align:left;z-index:251961344;visibility:visible;mso-wrap-distance-top:-3e-5mm;mso-wrap-distance-bottom:-3e-5mm;mso-position-horizontal-relative:text;mso-position-vertical-relative:text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rjuEQIAAN4DAAAOAAAAZHJzL2Uyb0RvYy54bWysU81uEzEQviPxDpbvZJNVW5VVNj2khEuB&#10;SC0PMLG9WQuvbdlONrkBZ6Q8Aq/AAaRKBZ5h940Yu0kocEGIPVjj+fk83zez44tNo8haOC+NLulo&#10;MKREaGa41MuSvr6ZPTmnxAfQHJTRoqRb4enF5PGjcWsLkZvaKC4cQRDti9aWtA7BFlnmWS0a8ANj&#10;hcZgZVwDAa9umXEHLaI3KsuHw7OsNY5bZ5jwHr2X90E6SfhVJVh4VVVeBKJKir2FdLp0LuKZTcZQ&#10;LB3YWrJ9G/APXTQgNT56hLqEAGTl5B9QjWTOeFOFATNNZqpKMpE4IJvR8Dc21zVYkbigON4eZfL/&#10;D5a9XM8dkbykJzklGhqcUfexf9vvuq/dp35H+nfd9+5L97m77b51t/17tO/6D2jHYHe3d+8IlqOW&#10;rfUFQk713EU12EZf2yvD3niizbQGvRSJ083W4jujWJH9UhIv3mJHi/aF4ZgDq2CSsJvKNRESJSOb&#10;NL/tcX5iEwhD58lZnp/jlNkhlEFxqLPOh+fCNCQaJVVSR2WhgPWVD7EPKA4p0a3NTCqVtkNp0pb0&#10;6Wl+mgq8UZLHYEzzbrmYKkfWEPcLv9kskcLIwzRnVponsFoAf6Y5CUmB4CRqogSNLzSCU6IE/kbR&#10;StkBpPrbbCSg9F7PKOH9MBaGb+cu8ovS4hIlpvuFj1v68J6yfv6Wkx8AAAD//wMAUEsDBBQABgAI&#10;AAAAIQCpecWb3AAAAAsBAAAPAAAAZHJzL2Rvd25yZXYueG1sTI/BTsMwEETvSP0Haytxo05QqCDE&#10;qUqlHpDgQOkHOPHWiYjXaey04e/ZiAOcVrM7mp1XbCbXiQsOofWkIF0lIJBqb1qyCo6f+7tHECFq&#10;MrrzhAq+McCmXNwUOjf+Sh94OUQrOIRCrhU0Mfa5lKFu0Omw8j0S305+cDqyHKw0g75yuOvkfZKs&#10;pdMt8YdG97hrsP46jE7Bw8t4xNent5OVNjMGq9if3btSt8tp+wwi4hT/zDDX5+pQcqfKj2SC6Fgn&#10;WcYwkdPmOTvSdM001e9GloX8z1D+AAAA//8DAFBLAQItABQABgAIAAAAIQC2gziS/gAAAOEBAAAT&#10;AAAAAAAAAAAAAAAAAAAAAABbQ29udGVudF9UeXBlc10ueG1sUEsBAi0AFAAGAAgAAAAhADj9If/W&#10;AAAAlAEAAAsAAAAAAAAAAAAAAAAALwEAAF9yZWxzLy5yZWxzUEsBAi0AFAAGAAgAAAAhALvuuO4R&#10;AgAA3gMAAA4AAAAAAAAAAAAAAAAALgIAAGRycy9lMm9Eb2MueG1sUEsBAi0AFAAGAAgAAAAhAKl5&#10;xZvcAAAACwEAAA8AAAAAAAAAAAAAAAAAawQAAGRycy9kb3ducmV2LnhtbFBLBQYAAAAABAAEAPMA&#10;AAB0BQAAAAA=&#10;" strokecolor="blue">
                  <v:stroke startarrow="block" endarrow="block"/>
                </v:line>
              </w:pict>
            </w:r>
            <w:r w:rsidRPr="0064227A">
              <w:rPr>
                <w:rFonts w:ascii="Times New Roman" w:hAnsi="Times New Roman"/>
                <w:noProof/>
                <w:sz w:val="16"/>
                <w:szCs w:val="16"/>
              </w:rPr>
              <w:pict>
                <v:rect id="Прямоугольник 43" o:spid="_x0000_s69513" style="position:absolute;left:0;text-align:left;margin-left:585pt;margin-top:-.15pt;width:283.95pt;height:723.9pt;z-index:2519562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QBYWgIAAGkEAAAOAAAAZHJzL2Uyb0RvYy54bWysVM1u1DAQviPxDpbvNEn3h2602apqWYRU&#10;oFLhAWYdZ2Ph2Mb2brackHpF4hF4CC6Inz5D9o0YO9uyBU6IHKwZz8znmW9mMj3eNJKsuXVCq4Jm&#10;ByklXDFdCrUs6OtX80dHlDgPqgSpFS/oFXf0ePbwwbQ1OT/UtZYltwRBlMtbU9Dae5MniWM1b8Ad&#10;aMMVGittG/Co2mVSWmgRvZHJYZqOk1bb0ljNuHN4e9Yb6SziVxVn/mVVOe6JLCjm5uNp47kIZzKb&#10;Qr60YGrBdmnAP2TRgFD46B3UGXggKyv+gGoEs9rpyh8w3SS6qgTjsQasJkt/q+ayBsNjLUiOM3c0&#10;uf8Hy16sLywRZUGHA0oUNNij7tP2/fZj97272V53n7ub7tv2Q/ej+9J9JeiEjLXG5Rh4aS5sqNmZ&#10;c83eOKL0aQ1qyU+s1W3NocQ8s+Cf3AsIisNQsmif6xLfg5XXkbxNZZsAiLSQTezR1V2P+MYThpeD&#10;cTrOxiNKGNom2WQwGsQuJpDfhhvr/FOuGxKEglocgggP63PnQzqQ37rE9LUU5VxIGRW7XJxKS9aA&#10;AzOPX6wAq9x3k4q0WNwkHaUR+p7R7WOk+M3nf8MIOZyBq/u3SpSCF+SN8LgSUjQFPQrRuyENhD5R&#10;ZXTxIGQvYy1S7RgOpPbNWejyCgm2up933E8Uam3fUdLirBfUvV2B5ZTIZwqbNMmGw7AcURmOHh+i&#10;Yvcti30LKIZQBfWU9OKp7xdqZaxY1vhSFjlR+gQbW4lIeWh6n9UuWZzn2Ind7oWF2dej168/xOwn&#10;AA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CfqQBYWgIAAGkEAAAOAAAAAAAAAAAAAAAAAC4CAABkcnMvZTJvRG9j&#10;LnhtbFBLAQItABQABgAIAAAAIQCsnktl4gAAAAwBAAAPAAAAAAAAAAAAAAAAALQEAABkcnMvZG93&#10;bnJldi54bWxQSwUGAAAAAAQABADzAAAAwwUAAAAA&#10;" strokecolor="blue" strokeweight="1.5pt">
                  <v:stroke dashstyle="dash"/>
                </v:rect>
              </w:pict>
            </w:r>
            <w:r w:rsidRPr="0064227A">
              <w:rPr>
                <w:rFonts w:ascii="Times New Roman" w:hAnsi="Times New Roman"/>
                <w:noProof/>
                <w:sz w:val="16"/>
                <w:szCs w:val="16"/>
              </w:rPr>
              <w:pict>
                <v:line id="Прямая соединительная линия 44" o:spid="_x0000_s69517" style="position:absolute;left:0;text-align:left;z-index:251958272;visibility:visible;mso-wrap-distance-top:-3e-5mm;mso-wrap-distance-bottom:-3e-5mm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9Vc+gEAAJsDAAAOAAAAZHJzL2Uyb0RvYy54bWysU82O0zAQviPxDpbvNGlVwRI13cMu5bJA&#10;pV0eYGo7jYVjW7bbtDfgjNRH4BU4LNJKCzxD8kaM3R8WuCFysMbz8/mbbyaT802jyFo4L40u6XCQ&#10;UyI0M1zqZUnf3syenFHiA2gOymhR0q3w9Hz6+NGktYUYmdooLhxBEO2L1pa0DsEWWeZZLRrwA2OF&#10;xmBlXAMBr26ZcQctojcqG+X506w1jltnmPAevZf7IJ0m/KoSLLypKi8CUSVFbiGdLp2LeGbTCRRL&#10;B7aW7EAD/oFFA1LjoyeoSwhAVk7+BdVI5ow3VRgw02SmqiQTqQfsZpj/0c11DVakXlAcb08y+f8H&#10;y16v545IXtLxmBINDc6o+9y/73fdt+5LvyP9h+5H97W77e66791d/xHt+/4T2jHY3R/cO4LlqGVr&#10;fYGQF3ruohpso6/tlWHvPNHmoga9FKmnm63Fd4axIvutJF68RUaL9pXhmAOrYJKwm8o1ERIlI5s0&#10;v+1pfmITCEPnOD97PsYps2Mog+JYZ50PL4VpSDRKqqSOykIB6ysfIg8ojinRrc1MKpW2Q2nSItnR&#10;szxPFd4oyWM05nm3XFwoR9YQFwy/2Sx1hZGHac6sNE9otQD+4mAHkGpv4+tKH8SI/e+VXBi+nbuj&#10;SLgBieZhW+OKPbyn6l//1PQnAAAA//8DAFBLAwQUAAYACAAAACEAObTBCt8AAAAJAQAADwAAAGRy&#10;cy9kb3ducmV2LnhtbEyPzU7DMBCE70i8g7VIXFDrhP5QQpwKkLhxaUCquG3jJQm111HsNilPj8sF&#10;jjM7mv0mX4/WiCP1vnWsIJ0mIIgrp1uuFby/vUxWIHxA1mgck4ITeVgXlxc5ZtoNvKFjGWoRS9hn&#10;qKAJocuk9FVDFv3UdcTx9ul6iyHKvpa6xyGWWyNvk2QpLbYcPzTY0XND1b48WAWvH6dysw13PD6Z&#10;8qbap4uv4Xuh1PXV+PgAItAY/sJwxo/oUESmnTuw9sJEnc7mcUxQMJmBOAfS+9UcxO7XkEUu/y8o&#10;fgAAAP//AwBQSwECLQAUAAYACAAAACEAtoM4kv4AAADhAQAAEwAAAAAAAAAAAAAAAAAAAAAAW0Nv&#10;bnRlbnRfVHlwZXNdLnhtbFBLAQItABQABgAIAAAAIQA4/SH/1gAAAJQBAAALAAAAAAAAAAAAAAAA&#10;AC8BAABfcmVscy8ucmVsc1BLAQItABQABgAIAAAAIQDm29Vc+gEAAJsDAAAOAAAAAAAAAAAAAAAA&#10;AC4CAABkcnMvZTJvRG9jLnhtbFBLAQItABQABgAIAAAAIQA5tMEK3wAAAAkBAAAPAAAAAAAAAAAA&#10;AAAAAFQEAABkcnMvZG93bnJldi54bWxQSwUGAAAAAAQABADzAAAAYAUAAAAA&#10;" strokecolor="blue" strokeweight="1pt"/>
              </w:pict>
            </w:r>
            <w:r w:rsidRPr="0064227A">
              <w:rPr>
                <w:rFonts w:ascii="Times New Roman" w:hAnsi="Times New Roman"/>
                <w:sz w:val="16"/>
                <w:szCs w:val="16"/>
              </w:rPr>
              <w:pict>
                <v:group id="Группа 381" o:spid="_x0000_s69522" style="position:absolute;left:0;text-align:left;margin-left:-198.05pt;margin-top:9.45pt;width:84pt;height:41.35pt;z-index:251963392;mso-position-horizontal-relative:text;mso-position-vertical-relative:text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eVuwMAACoJAAAOAAAAZHJzL2Uyb0RvYy54bWy8Vmtu4zYQ/l+gdyD4X9Ej9ENClEViW0GB&#10;tA2w2wPQEiURlUiVpCOnRYECPUIv0hv0Crs36pCUHSfZ7ga7QGVA5nM48833DXXxZt936J4pzaXI&#10;cXwWYcREKSsumhz/9K4IlhhpQ0VFOylYjh+Yxm8uv/3mYhwylshWdhVTCIwInY1DjltjhiwMddmy&#10;nuozOTABk7VUPTXQVU1YKTqC9b4Lkyiah6NU1aBkybSG0bWfxJfOfl2z0vxY15oZ1OUYfDPurdx7&#10;a9/h5QXNGkWHlpeTG/QLvOgpF3Do0dSaGop2ir8w1fNSSS1rc1bKPpR1zUvmYoBo4uhZNDdK7gYX&#10;S5ONzXCECaB9htMXmy1/uL9TiFc5Pl/GGAnaQ5Le//Xhjw9/vv8Hfn8jOw4ojUOTweIbNbwd7pQP&#10;FZq3svxZw3T4fN72G78YbcfvZQV26c5Ih9K+Vr01AfGjvUvGwzEZbG9QCYNxNJ8vI8hZCXOzZBaT&#10;mc9W2UJK7bbkPF5gBLOB85BmZbuZNiezCIhnd8ZxurD7Qpr5U52nk2c2LOCdfoRWfx20b1s6MJcx&#10;bdE6QpscoH1nw7uWe0Q8qG6ZRRSZPQyDvw4g7YFFQq5aKhp2pZQcW0Yr8M8FC1Ect/ootDXyOaSP&#10;kCWJQ4VmB7gfEZstnCyOgNFsUNrcMNkj28ixAlU5L+n9rTYe28MSm1UtO14VvOtcRzXbVafQPQUF&#10;Fu6Z0vFkWSfsYiHtNm/Rj4B7cIads446Rf2WxgmJrpM0KObLRUAKMgvSRbQMoji9TucRScm6+N06&#10;GJOs5VXFxC0X7KDumLwuxVOd8bp0+kZjjlNgos/QfwYZwVMUHwuy5waKXcf7HAOz4bGLaGbzuhGV&#10;axvKO98On7rvGAwYHP4dKo4FNvGeAma/3XstH8i1ldUD0EJJSBtICQo1NFqpfsVohKKXY/3LjiqG&#10;UfedAGqlMSG2SroOmS0S6KjTme3pDBUlmMqxwcg3V8ZX1t2geNPCSZ7MQl6B8GvuqGJ5671yRcOp&#10;73+T4flBho4Qrp5MOlqJOwUJsL3XCYkQ0PRJ7TnoaCpYL8rOCxV1wMlPqeioBZp1wlIvThbAGEuY&#10;J8rRpwKzpPo49+AqmSg20Q2ZhwFqslEcCkwHFIAjelYBFRjc5LZ1SshXrYaS8QnVRulmuVmSgCTz&#10;TUCi9Tq4KlYkmBfxYrY+X69W6/ipam0t+HrVWsCOWJ6IyhcocPkzovJkBSyc2OCucC13ITstTh8P&#10;9sY/7btVj584l/8CAAD//wMAUEsDBBQABgAIAAAAIQBaPS9K4QAAAAwBAAAPAAAAZHJzL2Rvd25y&#10;ZXYueG1sTI/BasMwEETvhf6D2EBvjiyHGsexHEJoewqFJoXSm2JtbBNLMpZiO3/f7ak97sxjdqbY&#10;zqZjIw6+dVaCWMbA0FZOt7aW8Hl6jTJgPiirVecsSrijh235+FCoXLvJfuB4DDWjEOtzJaEJoc85&#10;91WDRvml69GSd3GDUYHOoeZ6UBOFm44ncZxyo1pLHxrV477B6nq8GQlvk5p2K/EyHq6X/f379Pz+&#10;dRAo5dNi3m2ABZzDHwy/9ak6lNTp7G5We9ZJiFbrVBBLTrYGRkSUJBkpZ1JikQIvC/5/RPkDAAD/&#10;/wMAUEsBAi0AFAAGAAgAAAAhALaDOJL+AAAA4QEAABMAAAAAAAAAAAAAAAAAAAAAAFtDb250ZW50&#10;X1R5cGVzXS54bWxQSwECLQAUAAYACAAAACEAOP0h/9YAAACUAQAACwAAAAAAAAAAAAAAAAAvAQAA&#10;X3JlbHMvLnJlbHNQSwECLQAUAAYACAAAACEApsAnlbsDAAAqCQAADgAAAAAAAAAAAAAAAAAuAgAA&#10;ZHJzL2Uyb0RvYy54bWxQSwECLQAUAAYACAAAACEAWj0vSuEAAAAMAQAADwAAAAAAAAAAAAAAAAAV&#10;BgAAZHJzL2Rvd25yZXYueG1sUEsFBgAAAAAEAAQA8wAAACMHAAAAAA==&#10;">
                  <v:shape id="Text Box 4" o:spid="_x0000_s69523" type="#_x0000_t202" style="position:absolute;left:2317;top:227;width:2508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nqD8IA&#10;AADcAAAADwAAAGRycy9kb3ducmV2LnhtbESPwWrDMBBE74X+g9hCLiWRa0MxTpQQCoaQU5rmAxZr&#10;Y4tYK1dSbefvo0Khx2HmzTCb3Wx7MZIPxrGCt1UGgrhx2nCr4PJVL0sQISJr7B2TgjsF2G2fnzZY&#10;aTfxJ43n2IpUwqFCBV2MQyVlaDqyGFZuIE7e1XmLMUnfSu1xSuW2l3mWvUuLhtNChwN9dNTczj9W&#10;QRHqwRdl074aI40/TqdvL/dKLV7m/RpEpDn+h//og05cmcP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eeoPwgAAANwAAAAPAAAAAAAAAAAAAAAAAJgCAABkcnMvZG93&#10;bnJldi54bWxQSwUGAAAAAAQABAD1AAAAhwMAAAAA&#10;" stroked="f" strokecolor="blue">
                    <v:textbox style="mso-next-textbox:#Text Box 4">
                      <w:txbxContent>
                        <w:p w:rsidR="007F341A" w:rsidRDefault="007F341A" w:rsidP="0064227A"/>
                      </w:txbxContent>
                    </v:textbox>
                  </v:shape>
                  <v:line id="Line 5" o:spid="_x0000_s69524" style="position:absolute;visibility:visibl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oHusIAAADcAAAADwAAAGRycy9kb3ducmV2LnhtbESP0YrCMBRE34X9h3CFfdO0FaR0m4qI&#10;Luuj1Q+4NNe2a3PTbbJa/94Igo/DzJxh8tVoOnGlwbWWFcTzCARxZXXLtYLTcTdLQTiPrLGzTAru&#10;5GBVfExyzLS98YGupa9FgLDLUEHjfZ9J6aqGDLq57YmDd7aDQR/kUEs94C3ATSeTKFpKgy2HhQZ7&#10;2jRUXcp/o2CfYv39tz0nZbzR5jdO4suh6pT6nI7rLxCeRv8Ov9o/WsEiXcDzTDgCsn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6oHusIAAADcAAAADwAAAAAAAAAAAAAA&#10;AAChAgAAZHJzL2Rvd25yZXYueG1sUEsFBgAAAAAEAAQA+QAAAJADAAAAAA==&#10;" strokecolor="blue" strokeweight="1pt">
                    <v:stroke startarrow="block" endarrow="block"/>
                  </v:line>
                </v:group>
              </w:pict>
            </w:r>
            <w:r w:rsidRPr="0064227A">
              <w:rPr>
                <w:rFonts w:ascii="Times New Roman" w:hAnsi="Times New Roman"/>
                <w:sz w:val="16"/>
                <w:szCs w:val="16"/>
              </w:rPr>
              <w:pict>
                <v:line id="Прямая соединительная линия 386" o:spid="_x0000_s69526" style="position:absolute;left:0;text-align:left;z-index:251965440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2W3TwIAAFwEAAAOAAAAZHJzL2Uyb0RvYy54bWysVM1uEzEQviPxDtbe091Nt2m66qZC2YRL&#10;gUotD+DY3qyF17ZsN5sIIUHPSH0EXoEDSJUKPMPmjRg7P2rLBSFycMYzns/fzHze07NlI9CCGcuV&#10;LKL0IIkQk0RRLudF9PZq2htGyDosKRZKsiJaMRudjZ4/O211zvqqVoIygwBE2rzVRVQ7p/M4tqRm&#10;DbYHSjMJwUqZBjvYmnlMDW4BvRFxP0kGcasM1UYRZi14y00wGgX8qmLEvakqyxwSRQTcXFhNWGd+&#10;jUenOJ8brGtOtjTwP7BoMJdw6R6qxA6ja8P/gGo4Mcqqyh0Q1cSqqjhhoQaoJk2eVHNZY81CLdAc&#10;q/dtsv8PlrxeXBjEaREdDgcRkriBIXVf1h/Xt92P7uv6Fq0/db+679237q772d2tb8C+X38G2we7&#10;+637Fvl86GarbQ6gY3lhfD/IUl7qc0XeWSTVuMZyzkJVVysNF6U+I36U4jdWA6dZ+0pROIOvnQqt&#10;XVam8ZDQNLQME1ztJ8iWDpGNk4A3y7KjJAw3xvkuTxvrXjLVIG8UkeDS9xbneHFuneeB890R75Zq&#10;yoUI+hAStUC2fwyYPmSV4NRHw8bMZ2Nh0AJ7icFvOg1VPTlm1LWkAa1mmE62tsNcbGy4XUiPB6UA&#10;n6210dD7k+RkMpwMs17WH0x6WVKWvRfTcdYbTNPjo/KwHI/L9IOnlmZ5zSll0rPb6TnN/k4v25e1&#10;UeJe0fs+xI/RQ8OA7O4/kA6z9OPbCGGm6OrC7GYMEg6Ht8/Nv5GHe7AffhRGvwE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sm9lt08CAABcBAAADgAAAAAAAAAAAAAAAAAuAgAAZHJzL2Uyb0RvYy54bWxQSwECLQAUAAYACAAA&#10;ACEAwPKRT9wAAAALAQAADwAAAAAAAAAAAAAAAACpBAAAZHJzL2Rvd25yZXYueG1sUEsFBgAAAAAE&#10;AAQA8wAAALIFAAAAAA==&#10;" strokecolor="blue" strokeweight="1pt"/>
              </w:pict>
            </w:r>
            <w:r w:rsidRPr="0064227A">
              <w:rPr>
                <w:rFonts w:ascii="Times New Roman" w:hAnsi="Times New Roman"/>
                <w:sz w:val="16"/>
                <w:szCs w:val="16"/>
              </w:rPr>
              <w:pict>
                <v:line id="Прямая соединительная линия 385" o:spid="_x0000_s69527" style="position:absolute;left:0;text-align:left;z-index:251966464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44RTwIAAFwEAAAOAAAAZHJzL2Uyb0RvYy54bWysVM1uEzEQviPxDtbe091Nt2266qZC2YRL&#10;gUotD+DY3qyF17ZsN5sIIUHPSHkEXoEDSJUKPMPmjRg7P2rLBSFycMYzns/fzHzes/NFI9CcGcuV&#10;LKL0IIkQk0RRLmdF9PZ60htEyDosKRZKsiJaMhudD58/O2t1zvqqVoIygwBE2rzVRVQ7p/M4tqRm&#10;DbYHSjMJwUqZBjvYmllMDW4BvRFxP0mO41YZqo0izFrwlptgNAz4VcWIe1NVljkkigi4ubCasE79&#10;Gg/PcD4zWNecbGngf2DRYC7h0j1UiR1GN4b/AdVwYpRVlTsgqolVVXHCQg1QTZo8qeaqxpqFWqA5&#10;Vu/bZP8fLHk9vzSI0yI6HBxFSOIGhtR9WX9cr7of3df1Cq0/db+679237q772d2tb8G+X38G2we7&#10;+617hXw+dLPVNgfQkbw0vh9kIa/0hSLvLJJqVGM5Y6Gq66WGi1KfET9K8RurgdO0faUonME3ToXW&#10;LirTeEhoGlqECS73E2QLh8jGScCbZdlREoYb43yXp411L5lqkDeKSHDpe4tzPL+wzvPA+e6Id0s1&#10;4UIEfQiJWiDbPwFMH7JKcOqjYWNm05EwaI69xOA3mYSqnhwz6kbSgFYzTMdb22EuNjbcLqTHg1KA&#10;z9baaOj9aXI6HowHWS/rH497WVKWvReTUdY7nqQnR+VhORqV6QdPLc3ymlPKpGe303Oa/Z1eti9r&#10;o8S9ovd9iB+jh4YB2d1/IB1m6ce3EcJU0eWl2c0YJBwOb5+bfyMP92A//CgMfwMAAP//AwBQSwME&#10;FAAGAAgAAAAhAHNB19veAAAADAEAAA8AAABkcnMvZG93bnJldi54bWxMT0FOwzAQvFfiD9ZW4lJR&#10;JxUpKMSpAIkblwYkxM2NlyStvY5it0l5PVtxgNPuzI5mZ4rN5Kw44RA6TwrSZQICqfamo0bB+9vL&#10;zT2IEDUZbT2hgjMG2JRXs0Lnxo+0xVMVG8EmFHKtoI2xz6UMdYtOh6Xvkfj25QenI8OhkWbQI5s7&#10;K1dJspZOd8QfWt3jc4v1oTo6Ba+f52r7Ee9oerLVoj6k2X78zpS6nk+PDyAiTvFPDJf4HB1KzrTz&#10;RzJBWMZpuuYyUUF2y/Oi+GV2vK2YkmUh/5cofwAAAP//AwBQSwECLQAUAAYACAAAACEAtoM4kv4A&#10;AADhAQAAEwAAAAAAAAAAAAAAAAAAAAAAW0NvbnRlbnRfVHlwZXNdLnhtbFBLAQItABQABgAIAAAA&#10;IQA4/SH/1gAAAJQBAAALAAAAAAAAAAAAAAAAAC8BAABfcmVscy8ucmVsc1BLAQItABQABgAIAAAA&#10;IQA4O44RTwIAAFwEAAAOAAAAAAAAAAAAAAAAAC4CAABkcnMvZTJvRG9jLnhtbFBLAQItABQABgAI&#10;AAAAIQBzQdfb3gAAAAwBAAAPAAAAAAAAAAAAAAAAAKkEAABkcnMvZG93bnJldi54bWxQSwUGAAAA&#10;AAQABADzAAAAtAUAAAAA&#10;" strokecolor="blue" strokeweight="1pt"/>
              </w:pict>
            </w:r>
            <w:r w:rsidRPr="0064227A">
              <w:rPr>
                <w:rFonts w:ascii="Times New Roman" w:hAnsi="Times New Roman"/>
                <w:sz w:val="16"/>
                <w:szCs w:val="16"/>
              </w:rPr>
              <w:pict>
                <v:line id="Прямая соединительная линия 384" o:spid="_x0000_s69528" style="position:absolute;left:0;text-align:left;z-index:251967488;visibility:visible;mso-position-horizontal-relative:text;mso-position-vertical-relative:text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WRpaQIAAJ8EAAAOAAAAZHJzL2Uyb0RvYy54bWysVM1uEzEQviPxDpbv6WbTTUhX3VQom3Ap&#10;UKnlAZy1N2vhtS3bySZCSNAzUh+BV+AAUqUCz7B5I8bODy1cKkQOztgz83m+zzN7eraqBVoyY7mS&#10;GY6PuhgxWSjK5TzDb66mnSFG1hFJiVCSZXjNLD4bPX1y2uiU9VSlBGUGAYi0aaMzXDmn0yiyRcVq&#10;Yo+UZhKcpTI1cbA184ga0gB6LaJetzuIGmWoNqpg1sJpvnXiUcAvS1a412VpmUMiw1CbC6sJ68yv&#10;0eiUpHNDdMWLXRnkH6qoCZdw6QEqJ46gheF/QdW8MMqq0h0Vqo5UWfKCBQ7AJu7+weayIpoFLiCO&#10;1QeZ7P+DLV4tLwziNMPHwwQjSWp4pPbz5sPmpv3eftncoM3H9mf7rf3a3rY/2tvNNdh3m09ge2d7&#10;tzu+QT4f1Gy0TQF0LC+M16NYyUt9roq3Fkk1roics8Dqaq3hothnRA9S/MZqqGnWvFQUYsjCqSDt&#10;qjS1hwTR0Cq84PrwgmzlUAGHyaDXG8I7F3tXRNJ9njbWvWCqRt7IsODSa0tSsjy3ztdB0n2IP5Zq&#10;yoUI/SEkajJ80u/1Q4JVglPv9GHWzGdjYdCS+A6D33QaSIHnfphRC0kDWMUInUiKXFDAGQ6aCIb9&#10;DTWjGAkGg+StEO0IF4+NBgJC+ppADaC0s7Zt+O6kezIZToZJJ+kNJp2km+ed59Nx0hlM42f9/Dgf&#10;j/P4vacXJ2nFKWXSM9yPRJw8ruV2w7lt5sNQHKSMHqIHzaHY/X8oOrSD74BtL80UXV8Y/zy+M2AK&#10;QvBuYv2Y3d+HqN/fldEvAAAA//8DAFBLAwQUAAYACAAAACEAqXnFm9wAAAALAQAADwAAAGRycy9k&#10;b3ducmV2LnhtbEyPwU7DMBBE70j9B2srcaNOUKggxKlKpR6Q4EDpBzjx1omI12nstOHv2YgDnFaz&#10;O5qdV2wm14kLDqH1pCBdJSCQam9asgqOn/u7RxAhajK684QKvjHAplzcFDo3/kofeDlEKziEQq4V&#10;NDH2uZShbtDpsPI9Et9OfnA6shysNIO+crjr5H2SrKXTLfGHRve4a7D+OoxOwcPLeMTXp7eTlTYz&#10;BqvYn927UrfLafsMIuIU/8ww1+fqUHKnyo9kguhYJ1nGMJHT5jk70nTNNNXvRpaF/M9Q/gAAAP//&#10;AwBQSwECLQAUAAYACAAAACEAtoM4kv4AAADhAQAAEwAAAAAAAAAAAAAAAAAAAAAAW0NvbnRlbnRf&#10;VHlwZXNdLnhtbFBLAQItABQABgAIAAAAIQA4/SH/1gAAAJQBAAALAAAAAAAAAAAAAAAAAC8BAABf&#10;cmVscy8ucmVsc1BLAQItABQABgAIAAAAIQCFbWRpaQIAAJ8EAAAOAAAAAAAAAAAAAAAAAC4CAABk&#10;cnMvZTJvRG9jLnhtbFBLAQItABQABgAIAAAAIQCpecWb3AAAAAsBAAAPAAAAAAAAAAAAAAAAAMME&#10;AABkcnMvZG93bnJldi54bWxQSwUGAAAAAAQABADzAAAAzAUAAAAA&#10;" strokecolor="blue">
                  <v:stroke startarrow="block" endarrow="block"/>
                </v:line>
              </w:pict>
            </w:r>
            <w:r w:rsidRPr="0064227A">
              <w:rPr>
                <w:rFonts w:ascii="Times New Roman" w:hAnsi="Times New Roman"/>
                <w:sz w:val="16"/>
                <w:szCs w:val="16"/>
              </w:rPr>
              <w:pict>
                <v:rect id="Прямоугольник 380" o:spid="_x0000_s69521" style="position:absolute;left:0;text-align:left;margin-left:585pt;margin-top:-.15pt;width:283.95pt;height:723.9pt;z-index:2519623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KOWgIAAGsEAAAOAAAAZHJzL2Uyb0RvYy54bWysVM1uEzEQviPxDpbvdHeTJjSrbqqqJQip&#10;QKXCAzheb9bCa5uxk005IfWKxCPwEFwQP32GzRsx9qYhBU6IPVgznpnPM9/M7PHJulFkJcBJowua&#10;HaSUCM1NKfWioK9fzR4dUeI80yVTRouCXgtHT6YPHxy3NhcDUxtVCiAIol3e2oLW3ts8SRyvRcPc&#10;gbFCo7Ey0DCPKiySEliL6I1KBmk6TloDpQXDhXN4e94b6TTiV5Xg/mVVOeGJKijm5uMJ8ZyHM5ke&#10;s3wBzNaSb9Ng/5BFw6TGR3dQ58wzsgT5B1QjORhnKn/ATZOYqpJcxBqwmiz9rZqrmlkRa0FynN3R&#10;5P4fLH+xugQiy4IOj5AfzRpsUvdp837zsfve3W5uus/dbfdt86H70X3pvpLghZy11uUYemUvIVTt&#10;7IXhbxzR5qxmeiFOAUxbC1ZiplnwT+4FBMVhKJm3z02JD7KlN5G+dQVNAERiyDp26XrXJbH2hOPl&#10;cJyOs/GIEo62STYZjoYxp4Tld+EWnH8qTEOCUFDAMYjwbHXhfEiH5XcuMX2jZDmTSkUFFvMzBWTF&#10;cGRm8YsVYJX7bkqTFoubpKM0Qt8zun2MFL/Z7G8YIYdz5ur+rRKl4MXyRnpcCiWbgh6F6O2YBkKf&#10;6DK6eCZVL2MtSm8ZDqT2zZmb8hoJBtNPPG4oCrWBd5S0OO0FdW+XDAQl6pnGJk2yw8OwHlE5HD0e&#10;oAL7lvm+hWmOUAX1lPTime9XamlBLmp8KYucaHOKja1kpDw0vc9qmyxOdOzEdvvCyuzr0evXP2L6&#10;Ew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CjWqKOWgIAAGsEAAAOAAAAAAAAAAAAAAAAAC4CAABkcnMvZTJvRG9j&#10;LnhtbFBLAQItABQABgAIAAAAIQCsnktl4gAAAAwBAAAPAAAAAAAAAAAAAAAAALQEAABkcnMvZG93&#10;bnJldi54bWxQSwUGAAAAAAQABADzAAAAwwUAAAAA&#10;" strokecolor="blue" strokeweight="1.5pt">
                  <v:stroke dashstyle="dash"/>
                </v:rect>
              </w:pict>
            </w:r>
            <w:r w:rsidRPr="0064227A">
              <w:rPr>
                <w:rFonts w:ascii="Times New Roman" w:hAnsi="Times New Roman"/>
                <w:sz w:val="16"/>
                <w:szCs w:val="16"/>
              </w:rPr>
              <w:pict>
                <v:line id="Прямая соединительная линия 379" o:spid="_x0000_s69525" style="position:absolute;left:0;text-align:left;z-index:251964416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0lhUQIAAFwEAAAOAAAAZHJzL2Uyb0RvYy54bWysVM1uEzEQviPxDtbe091NlzZZdVOhbMKl&#10;QKWWB3Bsb9bCa1u2m02EkKBnpDwCr8ABpEoFnmHzRoydH7VwQYgcnLFn5vM3M5/37HzZCLRgxnIl&#10;iyg9SiLEJFGUy3kRvbme9gYRsg5LioWSrIhWzEbno6dPzlqds76qlaDMIACRNm91EdXO6TyOLalZ&#10;g+2R0kyCs1KmwQ62Zh5Tg1tAb0TcT5KTuFWGaqMIsxZOy60zGgX8qmLEva4qyxwSRQTcXFhNWGd+&#10;jUdnOJ8brGtOdjTwP7BoMJdw6QGqxA6jG8P/gGo4Mcqqyh0R1cSqqjhhoQaoJk1+q+aqxpqFWqA5&#10;Vh/aZP8fLHm1uDSI0yI6Ph1GSOIGhtR93nzYrLvv3ZfNGm0+dj+7b93X7q770d1tbsG+33wC2zu7&#10;+93xGvl86GarbQ6gY3lpfD/IUl7pC0XeWiTVuMZyzkJV1ysNF6U+I36U4jdWA6dZ+1JRiME3ToXW&#10;LivTeEhoGlqGCa4OE2RLhwgcZslgmMGcyd4V43yfp411L5hqkDeKSHDpe4tzvLiwzvPA+T7EH0s1&#10;5UIEfQiJWiDbP02SkGGV4NR7fZw189lYGLTAXmLwm05DVeB5GGbUjaQBrWaYTna2w1xsbbhdSI8H&#10;pQCfnbXV0LthMpwMJoOsl/VPJr0sKcve8+k4651M09Nn5XE5Hpfpe08tzfKaU8qkZ7fXc5r9nV52&#10;L2urxIOiD32IH6OHhgHZ/X8gHWbpx7cVwkzR1aXZzxgkHIJ3z82/kYd7sB9+FEa/AAAA//8DAFBL&#10;AwQUAAYACAAAACEAObTBCt8AAAAJAQAADwAAAGRycy9kb3ducmV2LnhtbEyPzU7DMBCE70i8g7VI&#10;XFDrhP5QQpwKkLhxaUCquG3jJQm111HsNilPj8sFjjM7mv0mX4/WiCP1vnWsIJ0mIIgrp1uuFby/&#10;vUxWIHxA1mgck4ITeVgXlxc5ZtoNvKFjGWoRS9hnqKAJocuk9FVDFv3UdcTx9ul6iyHKvpa6xyGW&#10;WyNvk2QpLbYcPzTY0XND1b48WAWvH6dysw13PD6Z8qbap4uv4Xuh1PXV+PgAItAY/sJwxo/oUESm&#10;nTuw9sJEnc7mcUxQMJmBOAfS+9UcxO7XkEUu/y8ofgAAAP//AwBQSwECLQAUAAYACAAAACEAtoM4&#10;kv4AAADhAQAAEwAAAAAAAAAAAAAAAAAAAAAAW0NvbnRlbnRfVHlwZXNdLnhtbFBLAQItABQABgAI&#10;AAAAIQA4/SH/1gAAAJQBAAALAAAAAAAAAAAAAAAAAC8BAABfcmVscy8ucmVsc1BLAQItABQABgAI&#10;AAAAIQBTe0lhUQIAAFwEAAAOAAAAAAAAAAAAAAAAAC4CAABkcnMvZTJvRG9jLnhtbFBLAQItABQA&#10;BgAIAAAAIQA5tMEK3wAAAAkBAAAPAAAAAAAAAAAAAAAAAKsEAABkcnMvZG93bnJldi54bWxQSwUG&#10;AAAAAAQABADzAAAAtwUAAAAA&#10;" strokecolor="blue" strokeweight="1pt"/>
              </w:pict>
            </w:r>
            <w:bookmarkStart w:id="0" w:name="_Hlk117668787"/>
            <w:r w:rsidRPr="0064227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укладання договору оренди землі на новий строк з фізичною особою-підприємцем </w:t>
            </w:r>
            <w:proofErr w:type="spellStart"/>
            <w:r w:rsidRPr="0064227A">
              <w:rPr>
                <w:rFonts w:ascii="Times New Roman" w:hAnsi="Times New Roman"/>
                <w:sz w:val="16"/>
                <w:szCs w:val="16"/>
                <w:lang w:val="uk-UA"/>
              </w:rPr>
              <w:t>Маіркою</w:t>
            </w:r>
            <w:proofErr w:type="spellEnd"/>
            <w:r w:rsidRPr="0064227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Ольгою Василівною за фактичним розміщенням тимчасової споруди на просп. Трубників, 41 у м. Нікополі Нікопольського району Дніпропетровської області (кадастровий номер 1211600000:03:029:0016)</w:t>
            </w:r>
            <w:bookmarkEnd w:id="0"/>
            <w:r w:rsidRPr="0064227A">
              <w:rPr>
                <w:rFonts w:ascii="Times New Roman" w:hAnsi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7F341A" w:rsidRPr="00882D99" w:rsidRDefault="007F341A" w:rsidP="00685873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39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31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7F341A" w:rsidRPr="00882D99" w:rsidRDefault="007F341A" w:rsidP="0068587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417" w:type="dxa"/>
          </w:tcPr>
          <w:p w:rsidR="007F341A" w:rsidRDefault="007F341A" w:rsidP="0064227A">
            <w:pPr>
              <w:jc w:val="center"/>
            </w:pPr>
            <w:r w:rsidRPr="00093392">
              <w:rPr>
                <w:sz w:val="16"/>
                <w:szCs w:val="16"/>
                <w:lang w:val="uk-UA"/>
              </w:rPr>
              <w:t>30.03.2023</w:t>
            </w:r>
          </w:p>
        </w:tc>
        <w:tc>
          <w:tcPr>
            <w:tcW w:w="1559" w:type="dxa"/>
          </w:tcPr>
          <w:p w:rsidR="007F341A" w:rsidRPr="007F341A" w:rsidRDefault="007F341A" w:rsidP="00741AC3">
            <w:pPr>
              <w:rPr>
                <w:sz w:val="12"/>
                <w:szCs w:val="12"/>
                <w:lang w:val="uk-UA"/>
              </w:rPr>
            </w:pPr>
            <w:r w:rsidRPr="007F341A">
              <w:rPr>
                <w:sz w:val="12"/>
                <w:szCs w:val="12"/>
                <w:lang w:val="uk-UA"/>
              </w:rPr>
              <w:t>Відділ земельних ресурсів управління комунального майна</w:t>
            </w:r>
          </w:p>
          <w:p w:rsidR="007F341A" w:rsidRPr="007F341A" w:rsidRDefault="007F341A" w:rsidP="00741AC3">
            <w:pPr>
              <w:rPr>
                <w:sz w:val="12"/>
                <w:szCs w:val="12"/>
                <w:lang w:val="uk-UA"/>
              </w:rPr>
            </w:pPr>
          </w:p>
        </w:tc>
        <w:tc>
          <w:tcPr>
            <w:tcW w:w="1134" w:type="dxa"/>
          </w:tcPr>
          <w:p w:rsidR="007F341A" w:rsidRPr="00882D99" w:rsidRDefault="007F341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F341A" w:rsidRPr="00882D99" w:rsidRDefault="007F341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F341A" w:rsidRPr="00882D99" w:rsidRDefault="007F341A" w:rsidP="00741AC3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F341A" w:rsidRPr="00882D99" w:rsidRDefault="007F341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F341A" w:rsidRPr="00882D99" w:rsidRDefault="007F341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F341A" w:rsidRPr="00882D99" w:rsidRDefault="007F341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F341A" w:rsidRPr="00882D99" w:rsidRDefault="007F341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F341A" w:rsidRPr="00882D99" w:rsidTr="00965C88">
        <w:tc>
          <w:tcPr>
            <w:tcW w:w="534" w:type="dxa"/>
          </w:tcPr>
          <w:p w:rsidR="007F341A" w:rsidRDefault="007F341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40.</w:t>
            </w:r>
          </w:p>
        </w:tc>
        <w:tc>
          <w:tcPr>
            <w:tcW w:w="2976" w:type="dxa"/>
          </w:tcPr>
          <w:p w:rsidR="007F341A" w:rsidRPr="0064227A" w:rsidRDefault="007F341A" w:rsidP="0064227A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4227A">
              <w:rPr>
                <w:rFonts w:ascii="Times New Roman" w:hAnsi="Times New Roman"/>
                <w:sz w:val="16"/>
                <w:szCs w:val="16"/>
              </w:rPr>
              <w:pict>
                <v:group id="_x0000_s69530" style="position:absolute;left:0;text-align:left;margin-left:-198.05pt;margin-top:9.45pt;width:84pt;height:41.35pt;z-index:251969536;mso-position-horizontal-relative:text;mso-position-vertical-relative:text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eVuwMAACoJAAAOAAAAZHJzL2Uyb0RvYy54bWy8Vmtu4zYQ/l+gdyD4X9Ej9ENClEViW0GB&#10;tA2w2wPQEiURlUiVpCOnRYECPUIv0hv0Crs36pCUHSfZ7ga7QGVA5nM48833DXXxZt936J4pzaXI&#10;cXwWYcREKSsumhz/9K4IlhhpQ0VFOylYjh+Yxm8uv/3mYhwylshWdhVTCIwInY1DjltjhiwMddmy&#10;nuozOTABk7VUPTXQVU1YKTqC9b4Lkyiah6NU1aBkybSG0bWfxJfOfl2z0vxY15oZ1OUYfDPurdx7&#10;a9/h5QXNGkWHlpeTG/QLvOgpF3Do0dSaGop2ir8w1fNSSS1rc1bKPpR1zUvmYoBo4uhZNDdK7gYX&#10;S5ONzXCECaB9htMXmy1/uL9TiFc5Pl/GGAnaQ5Le//Xhjw9/vv8Hfn8jOw4ojUOTweIbNbwd7pQP&#10;FZq3svxZw3T4fN72G78YbcfvZQV26c5Ih9K+Vr01AfGjvUvGwzEZbG9QCYNxNJ8vI8hZCXOzZBaT&#10;mc9W2UJK7bbkPF5gBLOB85BmZbuZNiezCIhnd8ZxurD7Qpr5U52nk2c2LOCdfoRWfx20b1s6MJcx&#10;bdE6QpscoH1nw7uWe0Q8qG6ZRRSZPQyDvw4g7YFFQq5aKhp2pZQcW0Yr8M8FC1Ect/ootDXyOaSP&#10;kCWJQ4VmB7gfEZstnCyOgNFsUNrcMNkj28ixAlU5L+n9rTYe28MSm1UtO14VvOtcRzXbVafQPQUF&#10;Fu6Z0vFkWSfsYiHtNm/Rj4B7cIads446Rf2WxgmJrpM0KObLRUAKMgvSRbQMoji9TucRScm6+N06&#10;GJOs5VXFxC0X7KDumLwuxVOd8bp0+kZjjlNgos/QfwYZwVMUHwuy5waKXcf7HAOz4bGLaGbzuhGV&#10;axvKO98On7rvGAwYHP4dKo4FNvGeAma/3XstH8i1ldUD0EJJSBtICQo1NFqpfsVohKKXY/3LjiqG&#10;UfedAGqlMSG2SroOmS0S6KjTme3pDBUlmMqxwcg3V8ZX1t2geNPCSZ7MQl6B8GvuqGJ5671yRcOp&#10;73+T4flBho4Qrp5MOlqJOwUJsL3XCYkQ0PRJ7TnoaCpYL8rOCxV1wMlPqeioBZp1wlIvThbAGEuY&#10;J8rRpwKzpPo49+AqmSg20Q2ZhwFqslEcCkwHFIAjelYBFRjc5LZ1SshXrYaS8QnVRulmuVmSgCTz&#10;TUCi9Tq4KlYkmBfxYrY+X69W6/ipam0t+HrVWsCOWJ6IyhcocPkzovJkBSyc2OCucC13ITstTh8P&#10;9sY/7btVj584l/8CAAD//wMAUEsDBBQABgAIAAAAIQBaPS9K4QAAAAwBAAAPAAAAZHJzL2Rvd25y&#10;ZXYueG1sTI/BasMwEETvhf6D2EBvjiyHGsexHEJoewqFJoXSm2JtbBNLMpZiO3/f7ak97sxjdqbY&#10;zqZjIw6+dVaCWMbA0FZOt7aW8Hl6jTJgPiirVecsSrijh235+FCoXLvJfuB4DDWjEOtzJaEJoc85&#10;91WDRvml69GSd3GDUYHOoeZ6UBOFm44ncZxyo1pLHxrV477B6nq8GQlvk5p2K/EyHq6X/f379Pz+&#10;dRAo5dNi3m2ABZzDHwy/9ak6lNTp7G5We9ZJiFbrVBBLTrYGRkSUJBkpZ1JikQIvC/5/RPkDAAD/&#10;/wMAUEsBAi0AFAAGAAgAAAAhALaDOJL+AAAA4QEAABMAAAAAAAAAAAAAAAAAAAAAAFtDb250ZW50&#10;X1R5cGVzXS54bWxQSwECLQAUAAYACAAAACEAOP0h/9YAAACUAQAACwAAAAAAAAAAAAAAAAAvAQAA&#10;X3JlbHMvLnJlbHNQSwECLQAUAAYACAAAACEApsAnlbsDAAAqCQAADgAAAAAAAAAAAAAAAAAuAgAA&#10;ZHJzL2Uyb0RvYy54bWxQSwECLQAUAAYACAAAACEAWj0vSuEAAAAMAQAADwAAAAAAAAAAAAAAAAAV&#10;BgAAZHJzL2Rvd25yZXYueG1sUEsFBgAAAAAEAAQA8wAAACMHAAAAAA==&#10;">
                  <v:shape id="Text Box 4" o:spid="_x0000_s69531" type="#_x0000_t202" style="position:absolute;left:2317;top:227;width:2508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nqD8IA&#10;AADcAAAADwAAAGRycy9kb3ducmV2LnhtbESPwWrDMBBE74X+g9hCLiWRa0MxTpQQCoaQU5rmAxZr&#10;Y4tYK1dSbefvo0Khx2HmzTCb3Wx7MZIPxrGCt1UGgrhx2nCr4PJVL0sQISJr7B2TgjsF2G2fnzZY&#10;aTfxJ43n2IpUwqFCBV2MQyVlaDqyGFZuIE7e1XmLMUnfSu1xSuW2l3mWvUuLhtNChwN9dNTczj9W&#10;QRHqwRdl074aI40/TqdvL/dKLV7m/RpEpDn+h//og05cmcP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eeoPwgAAANwAAAAPAAAAAAAAAAAAAAAAAJgCAABkcnMvZG93&#10;bnJldi54bWxQSwUGAAAAAAQABAD1AAAAhwMAAAAA&#10;" stroked="f" strokecolor="blue">
                    <v:textbox style="mso-next-textbox:#Text Box 4">
                      <w:txbxContent>
                        <w:p w:rsidR="007F341A" w:rsidRDefault="007F341A" w:rsidP="00685873"/>
                      </w:txbxContent>
                    </v:textbox>
                  </v:shape>
                  <v:line id="Line 5" o:spid="_x0000_s69532" style="position:absolute;visibility:visibl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oHusIAAADcAAAADwAAAGRycy9kb3ducmV2LnhtbESP0YrCMBRE34X9h3CFfdO0FaR0m4qI&#10;Luuj1Q+4NNe2a3PTbbJa/94Igo/DzJxh8tVoOnGlwbWWFcTzCARxZXXLtYLTcTdLQTiPrLGzTAru&#10;5GBVfExyzLS98YGupa9FgLDLUEHjfZ9J6aqGDLq57YmDd7aDQR/kUEs94C3ATSeTKFpKgy2HhQZ7&#10;2jRUXcp/o2CfYv39tz0nZbzR5jdO4suh6pT6nI7rLxCeRv8Ov9o/WsEiXcDzTDgCsn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6oHusIAAADcAAAADwAAAAAAAAAAAAAA&#10;AAChAgAAZHJzL2Rvd25yZXYueG1sUEsFBgAAAAAEAAQA+QAAAJADAAAAAA==&#10;" strokecolor="blue" strokeweight="1pt">
                    <v:stroke startarrow="block" endarrow="block"/>
                  </v:line>
                </v:group>
              </w:pict>
            </w:r>
            <w:r w:rsidRPr="0064227A">
              <w:rPr>
                <w:rFonts w:ascii="Times New Roman" w:hAnsi="Times New Roman"/>
                <w:sz w:val="16"/>
                <w:szCs w:val="16"/>
              </w:rPr>
              <w:pict>
                <v:line id="_x0000_s69534" style="position:absolute;left:0;text-align:left;z-index:251971584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2W3TwIAAFwEAAAOAAAAZHJzL2Uyb0RvYy54bWysVM1uEzEQviPxDtbe091Nt2m66qZC2YRL&#10;gUotD+DY3qyF17ZsN5sIIUHPSH0EXoEDSJUKPMPmjRg7P2rLBSFycMYzns/fzHze07NlI9CCGcuV&#10;LKL0IIkQk0RRLudF9PZq2htGyDosKRZKsiJaMRudjZ4/O211zvqqVoIygwBE2rzVRVQ7p/M4tqRm&#10;DbYHSjMJwUqZBjvYmnlMDW4BvRFxP0kGcasM1UYRZi14y00wGgX8qmLEvakqyxwSRQTcXFhNWGd+&#10;jUenOJ8brGtOtjTwP7BoMJdw6R6qxA6ja8P/gGo4Mcqqyh0Q1cSqqjhhoQaoJk2eVHNZY81CLdAc&#10;q/dtsv8PlrxeXBjEaREdDgcRkriBIXVf1h/Xt92P7uv6Fq0/db+679237q772d2tb8C+X38G2we7&#10;+637Fvl86GarbQ6gY3lhfD/IUl7qc0XeWSTVuMZyzkJVVysNF6U+I36U4jdWA6dZ+0pROIOvnQqt&#10;XVam8ZDQNLQME1ztJ8iWDpGNk4A3y7KjJAw3xvkuTxvrXjLVIG8UkeDS9xbneHFuneeB890R75Zq&#10;yoUI+hAStUC2fwyYPmSV4NRHw8bMZ2Nh0AJ7icFvOg1VPTlm1LWkAa1mmE62tsNcbGy4XUiPB6UA&#10;n6210dD7k+RkMpwMs17WH0x6WVKWvRfTcdYbTNPjo/KwHI/L9IOnlmZ5zSll0rPb6TnN/k4v25e1&#10;UeJe0fs+xI/RQ8OA7O4/kA6z9OPbCGGm6OrC7GYMEg6Ht8/Nv5GHe7AffhRGvwE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sm9lt08CAABcBAAADgAAAAAAAAAAAAAAAAAuAgAAZHJzL2Uyb0RvYy54bWxQSwECLQAUAAYACAAA&#10;ACEAwPKRT9wAAAALAQAADwAAAAAAAAAAAAAAAACpBAAAZHJzL2Rvd25yZXYueG1sUEsFBgAAAAAE&#10;AAQA8wAAALIFAAAAAA==&#10;" strokecolor="blue" strokeweight="1pt"/>
              </w:pict>
            </w:r>
            <w:r w:rsidRPr="0064227A">
              <w:rPr>
                <w:rFonts w:ascii="Times New Roman" w:hAnsi="Times New Roman"/>
                <w:sz w:val="16"/>
                <w:szCs w:val="16"/>
              </w:rPr>
              <w:pict>
                <v:line id="_x0000_s69535" style="position:absolute;left:0;text-align:left;z-index:251972608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44RTwIAAFwEAAAOAAAAZHJzL2Uyb0RvYy54bWysVM1uEzEQviPxDtbe091Nt2266qZC2YRL&#10;gUotD+DY3qyF17ZsN5sIIUHPSHkEXoEDSJUKPMPmjRg7P2rLBSFycMYzns/fzHzes/NFI9CcGcuV&#10;LKL0IIkQk0RRLmdF9PZ60htEyDosKRZKsiJaMhudD58/O2t1zvqqVoIygwBE2rzVRVQ7p/M4tqRm&#10;DbYHSjMJwUqZBjvYmllMDW4BvRFxP0mO41YZqo0izFrwlptgNAz4VcWIe1NVljkkigi4ubCasE79&#10;Gg/PcD4zWNecbGngf2DRYC7h0j1UiR1GN4b/AdVwYpRVlTsgqolVVXHCQg1QTZo8qeaqxpqFWqA5&#10;Vu/bZP8fLHk9vzSI0yI6HBxFSOIGhtR9WX9cr7of3df1Cq0/db+679237q772d2tb8G+X38G2we7&#10;+617hXw+dLPVNgfQkbw0vh9kIa/0hSLvLJJqVGM5Y6Gq66WGi1KfET9K8RurgdO0faUonME3ToXW&#10;LirTeEhoGlqECS73E2QLh8jGScCbZdlREoYb43yXp411L5lqkDeKSHDpe4tzPL+wzvPA+e6Id0s1&#10;4UIEfQiJWiDbPwFMH7JKcOqjYWNm05EwaI69xOA3mYSqnhwz6kbSgFYzTMdb22EuNjbcLqTHg1KA&#10;z9baaOj9aXI6HowHWS/rH497WVKWvReTUdY7nqQnR+VhORqV6QdPLc3ymlPKpGe303Oa/Z1eti9r&#10;o8S9ovd9iB+jh4YB2d1/IB1m6ce3EcJU0eWl2c0YJBwOb5+bfyMP92A//CgMfwMAAP//AwBQSwME&#10;FAAGAAgAAAAhAHNB19veAAAADAEAAA8AAABkcnMvZG93bnJldi54bWxMT0FOwzAQvFfiD9ZW4lJR&#10;JxUpKMSpAIkblwYkxM2NlyStvY5it0l5PVtxgNPuzI5mZ4rN5Kw44RA6TwrSZQICqfamo0bB+9vL&#10;zT2IEDUZbT2hgjMG2JRXs0Lnxo+0xVMVG8EmFHKtoI2xz6UMdYtOh6Xvkfj25QenI8OhkWbQI5s7&#10;K1dJspZOd8QfWt3jc4v1oTo6Ba+f52r7Ee9oerLVoj6k2X78zpS6nk+PDyAiTvFPDJf4HB1KzrTz&#10;RzJBWMZpuuYyUUF2y/Oi+GV2vK2YkmUh/5cofwAAAP//AwBQSwECLQAUAAYACAAAACEAtoM4kv4A&#10;AADhAQAAEwAAAAAAAAAAAAAAAAAAAAAAW0NvbnRlbnRfVHlwZXNdLnhtbFBLAQItABQABgAIAAAA&#10;IQA4/SH/1gAAAJQBAAALAAAAAAAAAAAAAAAAAC8BAABfcmVscy8ucmVsc1BLAQItABQABgAIAAAA&#10;IQA4O44RTwIAAFwEAAAOAAAAAAAAAAAAAAAAAC4CAABkcnMvZTJvRG9jLnhtbFBLAQItABQABgAI&#10;AAAAIQBzQdfb3gAAAAwBAAAPAAAAAAAAAAAAAAAAAKkEAABkcnMvZG93bnJldi54bWxQSwUGAAAA&#10;AAQABADzAAAAtAUAAAAA&#10;" strokecolor="blue" strokeweight="1pt"/>
              </w:pict>
            </w:r>
            <w:r w:rsidRPr="0064227A">
              <w:rPr>
                <w:rFonts w:ascii="Times New Roman" w:hAnsi="Times New Roman"/>
                <w:sz w:val="16"/>
                <w:szCs w:val="16"/>
              </w:rPr>
              <w:pict>
                <v:line id="_x0000_s69536" style="position:absolute;left:0;text-align:left;z-index:251973632;visibility:visible;mso-position-horizontal-relative:text;mso-position-vertical-relative:text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WRpaQIAAJ8EAAAOAAAAZHJzL2Uyb0RvYy54bWysVM1uEzEQviPxDpbv6WbTTUhX3VQom3Ap&#10;UKnlAZy1N2vhtS3bySZCSNAzUh+BV+AAUqUCz7B5I8bODy1cKkQOztgz83m+zzN7eraqBVoyY7mS&#10;GY6PuhgxWSjK5TzDb66mnSFG1hFJiVCSZXjNLD4bPX1y2uiU9VSlBGUGAYi0aaMzXDmn0yiyRcVq&#10;Yo+UZhKcpTI1cbA184ga0gB6LaJetzuIGmWoNqpg1sJpvnXiUcAvS1a412VpmUMiw1CbC6sJ68yv&#10;0eiUpHNDdMWLXRnkH6qoCZdw6QEqJ46gheF/QdW8MMqq0h0Vqo5UWfKCBQ7AJu7+weayIpoFLiCO&#10;1QeZ7P+DLV4tLwziNMPHwwQjSWp4pPbz5sPmpv3eftncoM3H9mf7rf3a3rY/2tvNNdh3m09ge2d7&#10;tzu+QT4f1Gy0TQF0LC+M16NYyUt9roq3Fkk1roics8Dqaq3hothnRA9S/MZqqGnWvFQUYsjCqSDt&#10;qjS1hwTR0Cq84PrwgmzlUAGHyaDXG8I7F3tXRNJ9njbWvWCqRt7IsODSa0tSsjy3ztdB0n2IP5Zq&#10;yoUI/SEkajJ80u/1Q4JVglPv9GHWzGdjYdCS+A6D33QaSIHnfphRC0kDWMUInUiKXFDAGQ6aCIb9&#10;DTWjGAkGg+StEO0IF4+NBgJC+ppADaC0s7Zt+O6kezIZToZJJ+kNJp2km+ed59Nx0hlM42f9/Dgf&#10;j/P4vacXJ2nFKWXSM9yPRJw8ruV2w7lt5sNQHKSMHqIHzaHY/X8oOrSD74BtL80UXV8Y/zy+M2AK&#10;QvBuYv2Y3d+HqN/fldEvAAAA//8DAFBLAwQUAAYACAAAACEAqXnFm9wAAAALAQAADwAAAGRycy9k&#10;b3ducmV2LnhtbEyPwU7DMBBE70j9B2srcaNOUKggxKlKpR6Q4EDpBzjx1omI12nstOHv2YgDnFaz&#10;O5qdV2wm14kLDqH1pCBdJSCQam9asgqOn/u7RxAhajK684QKvjHAplzcFDo3/kofeDlEKziEQq4V&#10;NDH2uZShbtDpsPI9Et9OfnA6shysNIO+crjr5H2SrKXTLfGHRve4a7D+OoxOwcPLeMTXp7eTlTYz&#10;BqvYn927UrfLafsMIuIU/8ww1+fqUHKnyo9kguhYJ1nGMJHT5jk70nTNNNXvRpaF/M9Q/gAAAP//&#10;AwBQSwECLQAUAAYACAAAACEAtoM4kv4AAADhAQAAEwAAAAAAAAAAAAAAAAAAAAAAW0NvbnRlbnRf&#10;VHlwZXNdLnhtbFBLAQItABQABgAIAAAAIQA4/SH/1gAAAJQBAAALAAAAAAAAAAAAAAAAAC8BAABf&#10;cmVscy8ucmVsc1BLAQItABQABgAIAAAAIQCFbWRpaQIAAJ8EAAAOAAAAAAAAAAAAAAAAAC4CAABk&#10;cnMvZTJvRG9jLnhtbFBLAQItABQABgAIAAAAIQCpecWb3AAAAAsBAAAPAAAAAAAAAAAAAAAAAMME&#10;AABkcnMvZG93bnJldi54bWxQSwUGAAAAAAQABADzAAAAzAUAAAAA&#10;" strokecolor="blue">
                  <v:stroke startarrow="block" endarrow="block"/>
                </v:line>
              </w:pict>
            </w:r>
            <w:r w:rsidRPr="0064227A">
              <w:rPr>
                <w:rFonts w:ascii="Times New Roman" w:hAnsi="Times New Roman"/>
                <w:sz w:val="16"/>
                <w:szCs w:val="16"/>
              </w:rPr>
              <w:pict>
                <v:rect id="_x0000_s69529" style="position:absolute;left:0;text-align:left;margin-left:585pt;margin-top:-.15pt;width:283.95pt;height:723.9pt;z-index:2519685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KOWgIAAGsEAAAOAAAAZHJzL2Uyb0RvYy54bWysVM1uEzEQviPxDpbvdHeTJjSrbqqqJQip&#10;QKXCAzheb9bCa5uxk005IfWKxCPwEFwQP32GzRsx9qYhBU6IPVgznpnPM9/M7PHJulFkJcBJowua&#10;HaSUCM1NKfWioK9fzR4dUeI80yVTRouCXgtHT6YPHxy3NhcDUxtVCiAIol3e2oLW3ts8SRyvRcPc&#10;gbFCo7Ey0DCPKiySEliL6I1KBmk6TloDpQXDhXN4e94b6TTiV5Xg/mVVOeGJKijm5uMJ8ZyHM5ke&#10;s3wBzNaSb9Ng/5BFw6TGR3dQ58wzsgT5B1QjORhnKn/ATZOYqpJcxBqwmiz9rZqrmlkRa0FynN3R&#10;5P4fLH+xugQiy4IOj5AfzRpsUvdp837zsfve3W5uus/dbfdt86H70X3pvpLghZy11uUYemUvIVTt&#10;7IXhbxzR5qxmeiFOAUxbC1ZiplnwT+4FBMVhKJm3z02JD7KlN5G+dQVNAERiyDp26XrXJbH2hOPl&#10;cJyOs/GIEo62STYZjoYxp4Tld+EWnH8qTEOCUFDAMYjwbHXhfEiH5XcuMX2jZDmTSkUFFvMzBWTF&#10;cGRm8YsVYJX7bkqTFoubpKM0Qt8zun2MFL/Z7G8YIYdz5ur+rRKl4MXyRnpcCiWbgh6F6O2YBkKf&#10;6DK6eCZVL2MtSm8ZDqT2zZmb8hoJBtNPPG4oCrWBd5S0OO0FdW+XDAQl6pnGJk2yw8OwHlE5HD0e&#10;oAL7lvm+hWmOUAX1lPTime9XamlBLmp8KYucaHOKja1kpDw0vc9qmyxOdOzEdvvCyuzr0evXP2L6&#10;Ew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CjWqKOWgIAAGsEAAAOAAAAAAAAAAAAAAAAAC4CAABkcnMvZTJvRG9j&#10;LnhtbFBLAQItABQABgAIAAAAIQCsnktl4gAAAAwBAAAPAAAAAAAAAAAAAAAAALQEAABkcnMvZG93&#10;bnJldi54bWxQSwUGAAAAAAQABADzAAAAwwUAAAAA&#10;" strokecolor="blue" strokeweight="1.5pt">
                  <v:stroke dashstyle="dash"/>
                </v:rect>
              </w:pict>
            </w:r>
            <w:r w:rsidRPr="0064227A">
              <w:rPr>
                <w:rFonts w:ascii="Times New Roman" w:hAnsi="Times New Roman"/>
                <w:sz w:val="16"/>
                <w:szCs w:val="16"/>
              </w:rPr>
              <w:pict>
                <v:line id="_x0000_s69533" style="position:absolute;left:0;text-align:left;z-index:251970560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0lhUQIAAFwEAAAOAAAAZHJzL2Uyb0RvYy54bWysVM1uEzEQviPxDtbe091NlzZZdVOhbMKl&#10;QKWWB3Bsb9bCa1u2m02EkKBnpDwCr8ABpEoFnmHzRoydH7VwQYgcnLFn5vM3M5/37HzZCLRgxnIl&#10;iyg9SiLEJFGUy3kRvbme9gYRsg5LioWSrIhWzEbno6dPzlqds76qlaDMIACRNm91EdXO6TyOLalZ&#10;g+2R0kyCs1KmwQ62Zh5Tg1tAb0TcT5KTuFWGaqMIsxZOy60zGgX8qmLEva4qyxwSRQTcXFhNWGd+&#10;jUdnOJ8brGtOdjTwP7BoMJdw6QGqxA6jG8P/gGo4Mcqqyh0R1cSqqjhhoQaoJk1+q+aqxpqFWqA5&#10;Vh/aZP8fLHm1uDSI0yI6Ph1GSOIGhtR93nzYrLvv3ZfNGm0+dj+7b93X7q770d1tbsG+33wC2zu7&#10;+93xGvl86GarbQ6gY3lpfD/IUl7pC0XeWiTVuMZyzkJV1ysNF6U+I36U4jdWA6dZ+1JRiME3ToXW&#10;LivTeEhoGlqGCa4OE2RLhwgcZslgmMGcyd4V43yfp411L5hqkDeKSHDpe4tzvLiwzvPA+T7EH0s1&#10;5UIEfQiJWiDbP02SkGGV4NR7fZw189lYGLTAXmLwm05DVeB5GGbUjaQBrWaYTna2w1xsbbhdSI8H&#10;pQCfnbXV0LthMpwMJoOsl/VPJr0sKcve8+k4651M09Nn5XE5Hpfpe08tzfKaU8qkZ7fXc5r9nV52&#10;L2urxIOiD32IH6OHhgHZ/X8gHWbpx7cVwkzR1aXZzxgkHIJ3z82/kYd7sB9+FEa/AAAA//8DAFBL&#10;AwQUAAYACAAAACEAObTBCt8AAAAJAQAADwAAAGRycy9kb3ducmV2LnhtbEyPzU7DMBCE70i8g7VI&#10;XFDrhP5QQpwKkLhxaUCquG3jJQm111HsNilPj8sFjjM7mv0mX4/WiCP1vnWsIJ0mIIgrp1uuFby/&#10;vUxWIHxA1mgck4ITeVgXlxc5ZtoNvKFjGWoRS9hnqKAJocuk9FVDFv3UdcTx9ul6iyHKvpa6xyGW&#10;WyNvk2QpLbYcPzTY0XND1b48WAWvH6dysw13PD6Z8qbap4uv4Xuh1PXV+PgAItAY/sJwxo/oUESm&#10;nTuw9sJEnc7mcUxQMJmBOAfS+9UcxO7XkEUu/y8ofgAAAP//AwBQSwECLQAUAAYACAAAACEAtoM4&#10;kv4AAADhAQAAEwAAAAAAAAAAAAAAAAAAAAAAW0NvbnRlbnRfVHlwZXNdLnhtbFBLAQItABQABgAI&#10;AAAAIQA4/SH/1gAAAJQBAAALAAAAAAAAAAAAAAAAAC8BAABfcmVscy8ucmVsc1BLAQItABQABgAI&#10;AAAAIQBTe0lhUQIAAFwEAAAOAAAAAAAAAAAAAAAAAC4CAABkcnMvZTJvRG9jLnhtbFBLAQItABQA&#10;BgAIAAAAIQA5tMEK3wAAAAkBAAAPAAAAAAAAAAAAAAAAAKsEAABkcnMvZG93bnJldi54bWxQSwUG&#10;AAAAAAQABADzAAAAtwUAAAAA&#10;" strokecolor="blue" strokeweight="1pt"/>
              </w:pict>
            </w:r>
            <w:r w:rsidRPr="0064227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укладання договору оренди землі на новий строк з фізичною особою-підприємцем </w:t>
            </w:r>
            <w:proofErr w:type="spellStart"/>
            <w:r w:rsidRPr="0064227A">
              <w:rPr>
                <w:rFonts w:ascii="Times New Roman" w:hAnsi="Times New Roman"/>
                <w:sz w:val="16"/>
                <w:szCs w:val="16"/>
                <w:lang w:val="uk-UA"/>
              </w:rPr>
              <w:t>Корєпановою</w:t>
            </w:r>
            <w:proofErr w:type="spellEnd"/>
            <w:r w:rsidRPr="0064227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Оксаною Вікторівною за фактичним розміщенням тимчасової споруди на вул. Героїв Чорнобиля, 54а у м. Нікополі Нікопольського району </w:t>
            </w:r>
            <w:r w:rsidRPr="0064227A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Дніпропетровської області (кадастровий номер 1211600000:03:076:0020).</w:t>
            </w:r>
          </w:p>
        </w:tc>
        <w:tc>
          <w:tcPr>
            <w:tcW w:w="1560" w:type="dxa"/>
          </w:tcPr>
          <w:p w:rsidR="007F341A" w:rsidRPr="00882D99" w:rsidRDefault="007F341A" w:rsidP="00685873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40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31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7F341A" w:rsidRPr="00882D99" w:rsidRDefault="007F341A" w:rsidP="0068587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417" w:type="dxa"/>
          </w:tcPr>
          <w:p w:rsidR="007F341A" w:rsidRDefault="007F341A" w:rsidP="00685873">
            <w:pPr>
              <w:jc w:val="center"/>
            </w:pPr>
            <w:r w:rsidRPr="00093392">
              <w:rPr>
                <w:sz w:val="16"/>
                <w:szCs w:val="16"/>
                <w:lang w:val="uk-UA"/>
              </w:rPr>
              <w:t>30.03.2023</w:t>
            </w:r>
          </w:p>
        </w:tc>
        <w:tc>
          <w:tcPr>
            <w:tcW w:w="1559" w:type="dxa"/>
          </w:tcPr>
          <w:p w:rsidR="007F341A" w:rsidRPr="007F341A" w:rsidRDefault="007F341A" w:rsidP="00741AC3">
            <w:pPr>
              <w:rPr>
                <w:sz w:val="12"/>
                <w:szCs w:val="12"/>
                <w:lang w:val="uk-UA"/>
              </w:rPr>
            </w:pPr>
            <w:r w:rsidRPr="007F341A">
              <w:rPr>
                <w:sz w:val="12"/>
                <w:szCs w:val="12"/>
                <w:lang w:val="uk-UA"/>
              </w:rPr>
              <w:t>Відділ земельних ресурсів управління комунального майна</w:t>
            </w:r>
          </w:p>
          <w:p w:rsidR="007F341A" w:rsidRPr="007F341A" w:rsidRDefault="007F341A" w:rsidP="00741AC3">
            <w:pPr>
              <w:rPr>
                <w:sz w:val="12"/>
                <w:szCs w:val="12"/>
                <w:lang w:val="uk-UA"/>
              </w:rPr>
            </w:pPr>
          </w:p>
        </w:tc>
        <w:tc>
          <w:tcPr>
            <w:tcW w:w="1134" w:type="dxa"/>
          </w:tcPr>
          <w:p w:rsidR="007F341A" w:rsidRPr="00882D99" w:rsidRDefault="007F341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F341A" w:rsidRPr="00882D99" w:rsidRDefault="007F341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F341A" w:rsidRPr="00882D99" w:rsidRDefault="007F341A" w:rsidP="00741AC3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F341A" w:rsidRPr="00882D99" w:rsidRDefault="007F341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F341A" w:rsidRPr="00882D99" w:rsidRDefault="007F341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F341A" w:rsidRPr="00882D99" w:rsidRDefault="007F341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F341A" w:rsidRPr="00882D99" w:rsidRDefault="007F341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F341A" w:rsidRPr="00882D99" w:rsidTr="00965C88">
        <w:tc>
          <w:tcPr>
            <w:tcW w:w="534" w:type="dxa"/>
          </w:tcPr>
          <w:p w:rsidR="007F341A" w:rsidRDefault="007F341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41.</w:t>
            </w:r>
          </w:p>
        </w:tc>
        <w:tc>
          <w:tcPr>
            <w:tcW w:w="2976" w:type="dxa"/>
          </w:tcPr>
          <w:p w:rsidR="007F341A" w:rsidRPr="0064227A" w:rsidRDefault="007F341A" w:rsidP="0064227A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4227A">
              <w:rPr>
                <w:rFonts w:ascii="Times New Roman" w:hAnsi="Times New Roman"/>
                <w:sz w:val="16"/>
                <w:szCs w:val="16"/>
              </w:rPr>
              <w:pict>
                <v:group id="_x0000_s69548" style="position:absolute;left:0;text-align:left;margin-left:-198.05pt;margin-top:9.45pt;width:84pt;height:41.35pt;z-index:251984896;mso-position-horizontal-relative:text;mso-position-vertical-relative:text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eVuwMAACoJAAAOAAAAZHJzL2Uyb0RvYy54bWy8Vmtu4zYQ/l+gdyD4X9Ej9ENClEViW0GB&#10;tA2w2wPQEiURlUiVpCOnRYECPUIv0hv0Crs36pCUHSfZ7ga7QGVA5nM48833DXXxZt936J4pzaXI&#10;cXwWYcREKSsumhz/9K4IlhhpQ0VFOylYjh+Yxm8uv/3mYhwylshWdhVTCIwInY1DjltjhiwMddmy&#10;nuozOTABk7VUPTXQVU1YKTqC9b4Lkyiah6NU1aBkybSG0bWfxJfOfl2z0vxY15oZ1OUYfDPurdx7&#10;a9/h5QXNGkWHlpeTG/QLvOgpF3Do0dSaGop2ir8w1fNSSS1rc1bKPpR1zUvmYoBo4uhZNDdK7gYX&#10;S5ONzXCECaB9htMXmy1/uL9TiFc5Pl/GGAnaQ5Le//Xhjw9/vv8Hfn8jOw4ojUOTweIbNbwd7pQP&#10;FZq3svxZw3T4fN72G78YbcfvZQV26c5Ih9K+Vr01AfGjvUvGwzEZbG9QCYNxNJ8vI8hZCXOzZBaT&#10;mc9W2UJK7bbkPF5gBLOB85BmZbuZNiezCIhnd8ZxurD7Qpr5U52nk2c2LOCdfoRWfx20b1s6MJcx&#10;bdE6QpscoH1nw7uWe0Q8qG6ZRRSZPQyDvw4g7YFFQq5aKhp2pZQcW0Yr8M8FC1Ect/ootDXyOaSP&#10;kCWJQ4VmB7gfEZstnCyOgNFsUNrcMNkj28ixAlU5L+n9rTYe28MSm1UtO14VvOtcRzXbVafQPQUF&#10;Fu6Z0vFkWSfsYiHtNm/Rj4B7cIads446Rf2WxgmJrpM0KObLRUAKMgvSRbQMoji9TucRScm6+N06&#10;GJOs5VXFxC0X7KDumLwuxVOd8bp0+kZjjlNgos/QfwYZwVMUHwuy5waKXcf7HAOz4bGLaGbzuhGV&#10;axvKO98On7rvGAwYHP4dKo4FNvGeAma/3XstH8i1ldUD0EJJSBtICQo1NFqpfsVohKKXY/3LjiqG&#10;UfedAGqlMSG2SroOmS0S6KjTme3pDBUlmMqxwcg3V8ZX1t2geNPCSZ7MQl6B8GvuqGJ5671yRcOp&#10;73+T4flBho4Qrp5MOlqJOwUJsL3XCYkQ0PRJ7TnoaCpYL8rOCxV1wMlPqeioBZp1wlIvThbAGEuY&#10;J8rRpwKzpPo49+AqmSg20Q2ZhwFqslEcCkwHFIAjelYBFRjc5LZ1SshXrYaS8QnVRulmuVmSgCTz&#10;TUCi9Tq4KlYkmBfxYrY+X69W6/ipam0t+HrVWsCOWJ6IyhcocPkzovJkBSyc2OCucC13ITstTh8P&#10;9sY/7btVj584l/8CAAD//wMAUEsDBBQABgAIAAAAIQBaPS9K4QAAAAwBAAAPAAAAZHJzL2Rvd25y&#10;ZXYueG1sTI/BasMwEETvhf6D2EBvjiyHGsexHEJoewqFJoXSm2JtbBNLMpZiO3/f7ak97sxjdqbY&#10;zqZjIw6+dVaCWMbA0FZOt7aW8Hl6jTJgPiirVecsSrijh235+FCoXLvJfuB4DDWjEOtzJaEJoc85&#10;91WDRvml69GSd3GDUYHOoeZ6UBOFm44ncZxyo1pLHxrV477B6nq8GQlvk5p2K/EyHq6X/f379Pz+&#10;dRAo5dNi3m2ABZzDHwy/9ak6lNTp7G5We9ZJiFbrVBBLTrYGRkSUJBkpZ1JikQIvC/5/RPkDAAD/&#10;/wMAUEsBAi0AFAAGAAgAAAAhALaDOJL+AAAA4QEAABMAAAAAAAAAAAAAAAAAAAAAAFtDb250ZW50&#10;X1R5cGVzXS54bWxQSwECLQAUAAYACAAAACEAOP0h/9YAAACUAQAACwAAAAAAAAAAAAAAAAAvAQAA&#10;X3JlbHMvLnJlbHNQSwECLQAUAAYACAAAACEApsAnlbsDAAAqCQAADgAAAAAAAAAAAAAAAAAuAgAA&#10;ZHJzL2Uyb0RvYy54bWxQSwECLQAUAAYACAAAACEAWj0vSuEAAAAMAQAADwAAAAAAAAAAAAAAAAAV&#10;BgAAZHJzL2Rvd25yZXYueG1sUEsFBgAAAAAEAAQA8wAAACMHAAAAAA==&#10;">
                  <v:shape id="Text Box 4" o:spid="_x0000_s69549" type="#_x0000_t202" style="position:absolute;left:2317;top:227;width:2508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nqD8IA&#10;AADcAAAADwAAAGRycy9kb3ducmV2LnhtbESPwWrDMBBE74X+g9hCLiWRa0MxTpQQCoaQU5rmAxZr&#10;Y4tYK1dSbefvo0Khx2HmzTCb3Wx7MZIPxrGCt1UGgrhx2nCr4PJVL0sQISJr7B2TgjsF2G2fnzZY&#10;aTfxJ43n2IpUwqFCBV2MQyVlaDqyGFZuIE7e1XmLMUnfSu1xSuW2l3mWvUuLhtNChwN9dNTczj9W&#10;QRHqwRdl074aI40/TqdvL/dKLV7m/RpEpDn+h//og05cmcP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eeoPwgAAANwAAAAPAAAAAAAAAAAAAAAAAJgCAABkcnMvZG93&#10;bnJldi54bWxQSwUGAAAAAAQABAD1AAAAhwMAAAAA&#10;" stroked="f" strokecolor="blue">
                    <v:textbox>
                      <w:txbxContent>
                        <w:p w:rsidR="007F341A" w:rsidRDefault="007F341A" w:rsidP="007F341A"/>
                      </w:txbxContent>
                    </v:textbox>
                  </v:shape>
                  <v:line id="Line 5" o:spid="_x0000_s69550" style="position:absolute;visibility:visibl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oHusIAAADcAAAADwAAAGRycy9kb3ducmV2LnhtbESP0YrCMBRE34X9h3CFfdO0FaR0m4qI&#10;Luuj1Q+4NNe2a3PTbbJa/94Igo/DzJxh8tVoOnGlwbWWFcTzCARxZXXLtYLTcTdLQTiPrLGzTAru&#10;5GBVfExyzLS98YGupa9FgLDLUEHjfZ9J6aqGDLq57YmDd7aDQR/kUEs94C3ATSeTKFpKgy2HhQZ7&#10;2jRUXcp/o2CfYv39tz0nZbzR5jdO4suh6pT6nI7rLxCeRv8Ov9o/WsEiXcDzTDgCsn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6oHusIAAADcAAAADwAAAAAAAAAAAAAA&#10;AAChAgAAZHJzL2Rvd25yZXYueG1sUEsFBgAAAAAEAAQA+QAAAJADAAAAAA==&#10;" strokecolor="blue" strokeweight="1pt">
                    <v:stroke startarrow="block" endarrow="block"/>
                  </v:line>
                </v:group>
              </w:pict>
            </w:r>
            <w:r w:rsidRPr="0064227A">
              <w:rPr>
                <w:rFonts w:ascii="Times New Roman" w:hAnsi="Times New Roman"/>
                <w:sz w:val="16"/>
                <w:szCs w:val="16"/>
              </w:rPr>
              <w:pict>
                <v:line id="_x0000_s69552" style="position:absolute;left:0;text-align:left;z-index:251985920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2W3TwIAAFwEAAAOAAAAZHJzL2Uyb0RvYy54bWysVM1uEzEQviPxDtbe091Nt2m66qZC2YRL&#10;gUotD+DY3qyF17ZsN5sIIUHPSH0EXoEDSJUKPMPmjRg7P2rLBSFycMYzns/fzHze07NlI9CCGcuV&#10;LKL0IIkQk0RRLudF9PZq2htGyDosKRZKsiJaMRudjZ4/O211zvqqVoIygwBE2rzVRVQ7p/M4tqRm&#10;DbYHSjMJwUqZBjvYmnlMDW4BvRFxP0kGcasM1UYRZi14y00wGgX8qmLEvakqyxwSRQTcXFhNWGd+&#10;jUenOJ8brGtOtjTwP7BoMJdw6R6qxA6ja8P/gGo4Mcqqyh0Q1cSqqjhhoQaoJk2eVHNZY81CLdAc&#10;q/dtsv8PlrxeXBjEaREdDgcRkriBIXVf1h/Xt92P7uv6Fq0/db+679237q772d2tb8C+X38G2we7&#10;+637Fvl86GarbQ6gY3lhfD/IUl7qc0XeWSTVuMZyzkJVVysNF6U+I36U4jdWA6dZ+0pROIOvnQqt&#10;XVam8ZDQNLQME1ztJ8iWDpGNk4A3y7KjJAw3xvkuTxvrXjLVIG8UkeDS9xbneHFuneeB890R75Zq&#10;yoUI+hAStUC2fwyYPmSV4NRHw8bMZ2Nh0AJ7icFvOg1VPTlm1LWkAa1mmE62tsNcbGy4XUiPB6UA&#10;n6210dD7k+RkMpwMs17WH0x6WVKWvRfTcdYbTNPjo/KwHI/L9IOnlmZ5zSll0rPb6TnN/k4v25e1&#10;UeJe0fs+xI/RQ8OA7O4/kA6z9OPbCGGm6OrC7GYMEg6Ht8/Nv5GHe7AffhRGvwE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sm9lt08CAABcBAAADgAAAAAAAAAAAAAAAAAuAgAAZHJzL2Uyb0RvYy54bWxQSwECLQAUAAYACAAA&#10;ACEAwPKRT9wAAAALAQAADwAAAAAAAAAAAAAAAACpBAAAZHJzL2Rvd25yZXYueG1sUEsFBgAAAAAE&#10;AAQA8wAAALIFAAAAAA==&#10;" strokecolor="blue" strokeweight="1pt"/>
              </w:pict>
            </w:r>
            <w:r w:rsidRPr="0064227A">
              <w:rPr>
                <w:rFonts w:ascii="Times New Roman" w:hAnsi="Times New Roman"/>
                <w:sz w:val="16"/>
                <w:szCs w:val="16"/>
              </w:rPr>
              <w:pict>
                <v:line id="_x0000_s69553" style="position:absolute;left:0;text-align:left;z-index:251986944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44RTwIAAFwEAAAOAAAAZHJzL2Uyb0RvYy54bWysVM1uEzEQviPxDtbe091Nt2266qZC2YRL&#10;gUotD+DY3qyF17ZsN5sIIUHPSHkEXoEDSJUKPMPmjRg7P2rLBSFycMYzns/fzHzes/NFI9CcGcuV&#10;LKL0IIkQk0RRLmdF9PZ60htEyDosKRZKsiJaMhudD58/O2t1zvqqVoIygwBE2rzVRVQ7p/M4tqRm&#10;DbYHSjMJwUqZBjvYmllMDW4BvRFxP0mO41YZqo0izFrwlptgNAz4VcWIe1NVljkkigi4ubCasE79&#10;Gg/PcD4zWNecbGngf2DRYC7h0j1UiR1GN4b/AdVwYpRVlTsgqolVVXHCQg1QTZo8qeaqxpqFWqA5&#10;Vu/bZP8fLHk9vzSI0yI6HBxFSOIGhtR9WX9cr7of3df1Cq0/db+679237q772d2tb8G+X38G2we7&#10;+617hXw+dLPVNgfQkbw0vh9kIa/0hSLvLJJqVGM5Y6Gq66WGi1KfET9K8RurgdO0faUonME3ToXW&#10;LirTeEhoGlqECS73E2QLh8jGScCbZdlREoYb43yXp411L5lqkDeKSHDpe4tzPL+wzvPA+e6Id0s1&#10;4UIEfQiJWiDbPwFMH7JKcOqjYWNm05EwaI69xOA3mYSqnhwz6kbSgFYzTMdb22EuNjbcLqTHg1KA&#10;z9baaOj9aXI6HowHWS/rH497WVKWvReTUdY7nqQnR+VhORqV6QdPLc3ymlPKpGe303Oa/Z1eti9r&#10;o8S9ovd9iB+jh4YB2d1/IB1m6ce3EcJU0eWl2c0YJBwOb5+bfyMP92A//CgMfwMAAP//AwBQSwME&#10;FAAGAAgAAAAhAHNB19veAAAADAEAAA8AAABkcnMvZG93bnJldi54bWxMT0FOwzAQvFfiD9ZW4lJR&#10;JxUpKMSpAIkblwYkxM2NlyStvY5it0l5PVtxgNPuzI5mZ4rN5Kw44RA6TwrSZQICqfamo0bB+9vL&#10;zT2IEDUZbT2hgjMG2JRXs0Lnxo+0xVMVG8EmFHKtoI2xz6UMdYtOh6Xvkfj25QenI8OhkWbQI5s7&#10;K1dJspZOd8QfWt3jc4v1oTo6Ba+f52r7Ee9oerLVoj6k2X78zpS6nk+PDyAiTvFPDJf4HB1KzrTz&#10;RzJBWMZpuuYyUUF2y/Oi+GV2vK2YkmUh/5cofwAAAP//AwBQSwECLQAUAAYACAAAACEAtoM4kv4A&#10;AADhAQAAEwAAAAAAAAAAAAAAAAAAAAAAW0NvbnRlbnRfVHlwZXNdLnhtbFBLAQItABQABgAIAAAA&#10;IQA4/SH/1gAAAJQBAAALAAAAAAAAAAAAAAAAAC8BAABfcmVscy8ucmVsc1BLAQItABQABgAIAAAA&#10;IQA4O44RTwIAAFwEAAAOAAAAAAAAAAAAAAAAAC4CAABkcnMvZTJvRG9jLnhtbFBLAQItABQABgAI&#10;AAAAIQBzQdfb3gAAAAwBAAAPAAAAAAAAAAAAAAAAAKkEAABkcnMvZG93bnJldi54bWxQSwUGAAAA&#10;AAQABADzAAAAtAUAAAAA&#10;" strokecolor="blue" strokeweight="1pt"/>
              </w:pict>
            </w:r>
            <w:r w:rsidRPr="0064227A">
              <w:rPr>
                <w:rFonts w:ascii="Times New Roman" w:hAnsi="Times New Roman"/>
                <w:sz w:val="16"/>
                <w:szCs w:val="16"/>
              </w:rPr>
              <w:pict>
                <v:line id="_x0000_s69554" style="position:absolute;left:0;text-align:left;z-index:251987968;visibility:visible;mso-position-horizontal-relative:text;mso-position-vertical-relative:text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WRpaQIAAJ8EAAAOAAAAZHJzL2Uyb0RvYy54bWysVM1uEzEQviPxDpbv6WbTTUhX3VQom3Ap&#10;UKnlAZy1N2vhtS3bySZCSNAzUh+BV+AAUqUCz7B5I8bODy1cKkQOztgz83m+zzN7eraqBVoyY7mS&#10;GY6PuhgxWSjK5TzDb66mnSFG1hFJiVCSZXjNLD4bPX1y2uiU9VSlBGUGAYi0aaMzXDmn0yiyRcVq&#10;Yo+UZhKcpTI1cbA184ga0gB6LaJetzuIGmWoNqpg1sJpvnXiUcAvS1a412VpmUMiw1CbC6sJ68yv&#10;0eiUpHNDdMWLXRnkH6qoCZdw6QEqJ46gheF/QdW8MMqq0h0Vqo5UWfKCBQ7AJu7+weayIpoFLiCO&#10;1QeZ7P+DLV4tLwziNMPHwwQjSWp4pPbz5sPmpv3eftncoM3H9mf7rf3a3rY/2tvNNdh3m09ge2d7&#10;tzu+QT4f1Gy0TQF0LC+M16NYyUt9roq3Fkk1roics8Dqaq3hothnRA9S/MZqqGnWvFQUYsjCqSDt&#10;qjS1hwTR0Cq84PrwgmzlUAGHyaDXG8I7F3tXRNJ9njbWvWCqRt7IsODSa0tSsjy3ztdB0n2IP5Zq&#10;yoUI/SEkajJ80u/1Q4JVglPv9GHWzGdjYdCS+A6D33QaSIHnfphRC0kDWMUInUiKXFDAGQ6aCIb9&#10;DTWjGAkGg+StEO0IF4+NBgJC+ppADaC0s7Zt+O6kezIZToZJJ+kNJp2km+ed59Nx0hlM42f9/Dgf&#10;j/P4vacXJ2nFKWXSM9yPRJw8ruV2w7lt5sNQHKSMHqIHzaHY/X8oOrSD74BtL80UXV8Y/zy+M2AK&#10;QvBuYv2Y3d+HqN/fldEvAAAA//8DAFBLAwQUAAYACAAAACEAqXnFm9wAAAALAQAADwAAAGRycy9k&#10;b3ducmV2LnhtbEyPwU7DMBBE70j9B2srcaNOUKggxKlKpR6Q4EDpBzjx1omI12nstOHv2YgDnFaz&#10;O5qdV2wm14kLDqH1pCBdJSCQam9asgqOn/u7RxAhajK684QKvjHAplzcFDo3/kofeDlEKziEQq4V&#10;NDH2uZShbtDpsPI9Et9OfnA6shysNIO+crjr5H2SrKXTLfGHRve4a7D+OoxOwcPLeMTXp7eTlTYz&#10;BqvYn927UrfLafsMIuIU/8ww1+fqUHKnyo9kguhYJ1nGMJHT5jk70nTNNNXvRpaF/M9Q/gAAAP//&#10;AwBQSwECLQAUAAYACAAAACEAtoM4kv4AAADhAQAAEwAAAAAAAAAAAAAAAAAAAAAAW0NvbnRlbnRf&#10;VHlwZXNdLnhtbFBLAQItABQABgAIAAAAIQA4/SH/1gAAAJQBAAALAAAAAAAAAAAAAAAAAC8BAABf&#10;cmVscy8ucmVsc1BLAQItABQABgAIAAAAIQCFbWRpaQIAAJ8EAAAOAAAAAAAAAAAAAAAAAC4CAABk&#10;cnMvZTJvRG9jLnhtbFBLAQItABQABgAIAAAAIQCpecWb3AAAAAsBAAAPAAAAAAAAAAAAAAAAAMME&#10;AABkcnMvZG93bnJldi54bWxQSwUGAAAAAAQABADzAAAAzAUAAAAA&#10;" strokecolor="blue">
                  <v:stroke startarrow="block" endarrow="block"/>
                </v:line>
              </w:pict>
            </w:r>
            <w:r w:rsidRPr="0064227A">
              <w:rPr>
                <w:rFonts w:ascii="Times New Roman" w:hAnsi="Times New Roman"/>
                <w:sz w:val="16"/>
                <w:szCs w:val="16"/>
              </w:rPr>
              <w:pict>
                <v:rect id="_x0000_s69547" style="position:absolute;left:0;text-align:left;margin-left:585pt;margin-top:-.15pt;width:283.95pt;height:723.9pt;z-index:2519889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KOWgIAAGsEAAAOAAAAZHJzL2Uyb0RvYy54bWysVM1uEzEQviPxDpbvdHeTJjSrbqqqJQip&#10;QKXCAzheb9bCa5uxk005IfWKxCPwEFwQP32GzRsx9qYhBU6IPVgznpnPM9/M7PHJulFkJcBJowua&#10;HaSUCM1NKfWioK9fzR4dUeI80yVTRouCXgtHT6YPHxy3NhcDUxtVCiAIol3e2oLW3ts8SRyvRcPc&#10;gbFCo7Ey0DCPKiySEliL6I1KBmk6TloDpQXDhXN4e94b6TTiV5Xg/mVVOeGJKijm5uMJ8ZyHM5ke&#10;s3wBzNaSb9Ng/5BFw6TGR3dQ58wzsgT5B1QjORhnKn/ATZOYqpJcxBqwmiz9rZqrmlkRa0FynN3R&#10;5P4fLH+xugQiy4IOj5AfzRpsUvdp837zsfve3W5uus/dbfdt86H70X3pvpLghZy11uUYemUvIVTt&#10;7IXhbxzR5qxmeiFOAUxbC1ZiplnwT+4FBMVhKJm3z02JD7KlN5G+dQVNAERiyDp26XrXJbH2hOPl&#10;cJyOs/GIEo62STYZjoYxp4Tld+EWnH8qTEOCUFDAMYjwbHXhfEiH5XcuMX2jZDmTSkUFFvMzBWTF&#10;cGRm8YsVYJX7bkqTFoubpKM0Qt8zun2MFL/Z7G8YIYdz5ur+rRKl4MXyRnpcCiWbgh6F6O2YBkKf&#10;6DK6eCZVL2MtSm8ZDqT2zZmb8hoJBtNPPG4oCrWBd5S0OO0FdW+XDAQl6pnGJk2yw8OwHlE5HD0e&#10;oAL7lvm+hWmOUAX1lPTime9XamlBLmp8KYucaHOKja1kpDw0vc9qmyxOdOzEdvvCyuzr0evXP2L6&#10;Ew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CjWqKOWgIAAGsEAAAOAAAAAAAAAAAAAAAAAC4CAABkcnMvZTJvRG9j&#10;LnhtbFBLAQItABQABgAIAAAAIQCsnktl4gAAAAwBAAAPAAAAAAAAAAAAAAAAALQEAABkcnMvZG93&#10;bnJldi54bWxQSwUGAAAAAAQABADzAAAAwwUAAAAA&#10;" strokecolor="blue" strokeweight="1.5pt">
                  <v:stroke dashstyle="dash"/>
                </v:rect>
              </w:pict>
            </w:r>
            <w:r w:rsidRPr="0064227A">
              <w:rPr>
                <w:rFonts w:ascii="Times New Roman" w:hAnsi="Times New Roman"/>
                <w:sz w:val="16"/>
                <w:szCs w:val="16"/>
              </w:rPr>
              <w:pict>
                <v:line id="_x0000_s69551" style="position:absolute;left:0;text-align:left;z-index:251990016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0lhUQIAAFwEAAAOAAAAZHJzL2Uyb0RvYy54bWysVM1uEzEQviPxDtbe091NlzZZdVOhbMKl&#10;QKWWB3Bsb9bCa1u2m02EkKBnpDwCr8ABpEoFnmHzRoydH7VwQYgcnLFn5vM3M5/37HzZCLRgxnIl&#10;iyg9SiLEJFGUy3kRvbme9gYRsg5LioWSrIhWzEbno6dPzlqds76qlaDMIACRNm91EdXO6TyOLalZ&#10;g+2R0kyCs1KmwQ62Zh5Tg1tAb0TcT5KTuFWGaqMIsxZOy60zGgX8qmLEva4qyxwSRQTcXFhNWGd+&#10;jUdnOJ8brGtOdjTwP7BoMJdw6QGqxA6jG8P/gGo4Mcqqyh0R1cSqqjhhoQaoJk1+q+aqxpqFWqA5&#10;Vh/aZP8fLHm1uDSI0yI6Ph1GSOIGhtR93nzYrLvv3ZfNGm0+dj+7b93X7q770d1tbsG+33wC2zu7&#10;+93xGvl86GarbQ6gY3lpfD/IUl7pC0XeWiTVuMZyzkJV1ysNF6U+I36U4jdWA6dZ+1JRiME3ToXW&#10;LivTeEhoGlqGCa4OE2RLhwgcZslgmMGcyd4V43yfp411L5hqkDeKSHDpe4tzvLiwzvPA+T7EH0s1&#10;5UIEfQiJWiDbP02SkGGV4NR7fZw189lYGLTAXmLwm05DVeB5GGbUjaQBrWaYTna2w1xsbbhdSI8H&#10;pQCfnbXV0LthMpwMJoOsl/VPJr0sKcve8+k4651M09Nn5XE5Hpfpe08tzfKaU8qkZ7fXc5r9nV52&#10;L2urxIOiD32IH6OHhgHZ/X8gHWbpx7cVwkzR1aXZzxgkHIJ3z82/kYd7sB9+FEa/AAAA//8DAFBL&#10;AwQUAAYACAAAACEAObTBCt8AAAAJAQAADwAAAGRycy9kb3ducmV2LnhtbEyPzU7DMBCE70i8g7VI&#10;XFDrhP5QQpwKkLhxaUCquG3jJQm111HsNilPj8sFjjM7mv0mX4/WiCP1vnWsIJ0mIIgrp1uuFby/&#10;vUxWIHxA1mgck4ITeVgXlxc5ZtoNvKFjGWoRS9hnqKAJocuk9FVDFv3UdcTx9ul6iyHKvpa6xyGW&#10;WyNvk2QpLbYcPzTY0XND1b48WAWvH6dysw13PD6Z8qbap4uv4Xuh1PXV+PgAItAY/sJwxo/oUESm&#10;nTuw9sJEnc7mcUxQMJmBOAfS+9UcxO7XkEUu/y8ofgAAAP//AwBQSwECLQAUAAYACAAAACEAtoM4&#10;kv4AAADhAQAAEwAAAAAAAAAAAAAAAAAAAAAAW0NvbnRlbnRfVHlwZXNdLnhtbFBLAQItABQABgAI&#10;AAAAIQA4/SH/1gAAAJQBAAALAAAAAAAAAAAAAAAAAC8BAABfcmVscy8ucmVsc1BLAQItABQABgAI&#10;AAAAIQBTe0lhUQIAAFwEAAAOAAAAAAAAAAAAAAAAAC4CAABkcnMvZTJvRG9jLnhtbFBLAQItABQA&#10;BgAIAAAAIQA5tMEK3wAAAAkBAAAPAAAAAAAAAAAAAAAAAKsEAABkcnMvZG93bnJldi54bWxQSwUG&#10;AAAAAAQABADzAAAAtwUAAAAA&#10;" strokecolor="blue" strokeweight="1pt"/>
              </w:pict>
            </w:r>
            <w:r w:rsidRPr="0064227A">
              <w:rPr>
                <w:rFonts w:ascii="Times New Roman" w:hAnsi="Times New Roman"/>
                <w:sz w:val="16"/>
                <w:szCs w:val="16"/>
                <w:lang w:val="uk-UA"/>
              </w:rPr>
              <w:t>Про укладання договору оренди землі на новий строк з фізичною особою-підприємцем Заїкою Валерієм Петровичем на вул. Шевченка, 24 у м. Нікополі Нікопольського району Дніпропетровської області (кадастровий номер 1211600000:03:021:0061).</w:t>
            </w:r>
          </w:p>
        </w:tc>
        <w:tc>
          <w:tcPr>
            <w:tcW w:w="1560" w:type="dxa"/>
          </w:tcPr>
          <w:p w:rsidR="007F341A" w:rsidRPr="00882D99" w:rsidRDefault="007F341A" w:rsidP="00685873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41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31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7F341A" w:rsidRPr="00882D99" w:rsidRDefault="007F341A" w:rsidP="0068587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417" w:type="dxa"/>
          </w:tcPr>
          <w:p w:rsidR="007F341A" w:rsidRDefault="007F341A" w:rsidP="00685873">
            <w:pPr>
              <w:jc w:val="center"/>
            </w:pPr>
            <w:r w:rsidRPr="00093392">
              <w:rPr>
                <w:sz w:val="16"/>
                <w:szCs w:val="16"/>
                <w:lang w:val="uk-UA"/>
              </w:rPr>
              <w:t>30.03.2023</w:t>
            </w:r>
          </w:p>
        </w:tc>
        <w:tc>
          <w:tcPr>
            <w:tcW w:w="1559" w:type="dxa"/>
          </w:tcPr>
          <w:p w:rsidR="007F341A" w:rsidRDefault="007F341A">
            <w:r w:rsidRPr="00930D2F">
              <w:rPr>
                <w:sz w:val="12"/>
                <w:szCs w:val="12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7F341A" w:rsidRPr="00882D99" w:rsidRDefault="007F341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F341A" w:rsidRPr="00882D99" w:rsidRDefault="007F341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F341A" w:rsidRPr="00882D99" w:rsidRDefault="007F341A" w:rsidP="00741AC3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F341A" w:rsidRPr="00882D99" w:rsidRDefault="007F341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F341A" w:rsidRPr="00882D99" w:rsidRDefault="007F341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F341A" w:rsidRPr="00882D99" w:rsidRDefault="007F341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F341A" w:rsidRPr="00882D99" w:rsidRDefault="007F341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F341A" w:rsidRPr="00882D99" w:rsidTr="00965C88">
        <w:tc>
          <w:tcPr>
            <w:tcW w:w="534" w:type="dxa"/>
          </w:tcPr>
          <w:p w:rsidR="007F341A" w:rsidRDefault="007F341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42.</w:t>
            </w:r>
          </w:p>
        </w:tc>
        <w:tc>
          <w:tcPr>
            <w:tcW w:w="2976" w:type="dxa"/>
          </w:tcPr>
          <w:p w:rsidR="007F341A" w:rsidRPr="0064227A" w:rsidRDefault="007F341A" w:rsidP="0064227A">
            <w:pPr>
              <w:pStyle w:val="a7"/>
              <w:widowControl w:val="0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suppressAutoHyphens/>
              <w:ind w:left="0" w:firstLine="0"/>
              <w:jc w:val="both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  <w:r w:rsidRPr="0064227A">
              <w:rPr>
                <w:rFonts w:ascii="Times New Roman" w:hAnsi="Times New Roman"/>
                <w:sz w:val="16"/>
                <w:szCs w:val="16"/>
                <w:lang w:val="uk-UA"/>
              </w:rPr>
              <w:pict>
                <v:line id="_x0000_s69555" style="position:absolute;left:0;text-align:left;z-index:251991040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64227A">
              <w:rPr>
                <w:rFonts w:ascii="Times New Roman" w:hAnsi="Times New Roman"/>
                <w:sz w:val="16"/>
                <w:szCs w:val="16"/>
                <w:lang w:val="uk-UA"/>
              </w:rPr>
              <w:pict>
                <v:line id="_x0000_s69556" style="position:absolute;left:0;text-align:left;z-index:251992064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64227A">
              <w:rPr>
                <w:rFonts w:ascii="Times New Roman" w:hAnsi="Times New Roman"/>
                <w:sz w:val="16"/>
                <w:szCs w:val="16"/>
                <w:lang w:val="uk-UA"/>
              </w:rPr>
              <w:t>Про надання ТОВАРИСТВУ З ОБМЕЖЕНОЮ ВІДПОВІДАЛЬНІСТЮ «ДІГАММА» в оренду земельної ділянки за фактичним розміщенням будівлі супермаркету на вул. Шевченка, 223 у м. Нікополі Нікопольського району Дніпропетровської області (кадастровий номер 1211600000:03:002:0064).</w:t>
            </w:r>
          </w:p>
        </w:tc>
        <w:tc>
          <w:tcPr>
            <w:tcW w:w="1560" w:type="dxa"/>
          </w:tcPr>
          <w:p w:rsidR="007F341A" w:rsidRPr="00882D99" w:rsidRDefault="007F341A" w:rsidP="00685873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31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7F341A" w:rsidRPr="00882D99" w:rsidRDefault="007F341A" w:rsidP="0068587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417" w:type="dxa"/>
          </w:tcPr>
          <w:p w:rsidR="007F341A" w:rsidRDefault="007F341A" w:rsidP="00685873">
            <w:pPr>
              <w:jc w:val="center"/>
            </w:pPr>
            <w:r w:rsidRPr="00093392">
              <w:rPr>
                <w:sz w:val="16"/>
                <w:szCs w:val="16"/>
                <w:lang w:val="uk-UA"/>
              </w:rPr>
              <w:t>30.03.2023</w:t>
            </w:r>
          </w:p>
        </w:tc>
        <w:tc>
          <w:tcPr>
            <w:tcW w:w="1559" w:type="dxa"/>
          </w:tcPr>
          <w:p w:rsidR="007F341A" w:rsidRDefault="007F341A">
            <w:r w:rsidRPr="00930D2F">
              <w:rPr>
                <w:sz w:val="12"/>
                <w:szCs w:val="12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7F341A" w:rsidRPr="00882D99" w:rsidRDefault="007F341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F341A" w:rsidRPr="00882D99" w:rsidRDefault="007F341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F341A" w:rsidRPr="00882D99" w:rsidRDefault="007F341A" w:rsidP="00741AC3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F341A" w:rsidRPr="00882D99" w:rsidRDefault="007F341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F341A" w:rsidRPr="00882D99" w:rsidRDefault="007F341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F341A" w:rsidRPr="00882D99" w:rsidRDefault="007F341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F341A" w:rsidRPr="00882D99" w:rsidRDefault="007F341A" w:rsidP="003175A2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496424" w:rsidRPr="00882D99" w:rsidRDefault="00496424" w:rsidP="00E350E5">
      <w:pPr>
        <w:rPr>
          <w:sz w:val="16"/>
          <w:szCs w:val="16"/>
          <w:lang w:val="uk-UA"/>
        </w:rPr>
      </w:pPr>
    </w:p>
    <w:sectPr w:rsidR="00496424" w:rsidRPr="00882D99" w:rsidSect="003175A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2DD32A0"/>
    <w:multiLevelType w:val="hybridMultilevel"/>
    <w:tmpl w:val="E4A67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characterSpacingControl w:val="doNotCompress"/>
  <w:compat>
    <w:useFELayout/>
  </w:compat>
  <w:rsids>
    <w:rsidRoot w:val="00475CAA"/>
    <w:rsid w:val="000022AC"/>
    <w:rsid w:val="00004C91"/>
    <w:rsid w:val="00005967"/>
    <w:rsid w:val="0000731A"/>
    <w:rsid w:val="00011C55"/>
    <w:rsid w:val="00012B17"/>
    <w:rsid w:val="00015684"/>
    <w:rsid w:val="00025724"/>
    <w:rsid w:val="00032061"/>
    <w:rsid w:val="0004150B"/>
    <w:rsid w:val="00043101"/>
    <w:rsid w:val="0004398D"/>
    <w:rsid w:val="00043CE4"/>
    <w:rsid w:val="000613C1"/>
    <w:rsid w:val="0006703B"/>
    <w:rsid w:val="00071E71"/>
    <w:rsid w:val="00095722"/>
    <w:rsid w:val="0009679E"/>
    <w:rsid w:val="00097B2A"/>
    <w:rsid w:val="000A02D2"/>
    <w:rsid w:val="000A0A2B"/>
    <w:rsid w:val="000A0BD8"/>
    <w:rsid w:val="000B34A2"/>
    <w:rsid w:val="000B58DA"/>
    <w:rsid w:val="000C1ED7"/>
    <w:rsid w:val="000C5A10"/>
    <w:rsid w:val="000C5D78"/>
    <w:rsid w:val="000C7962"/>
    <w:rsid w:val="000D21EA"/>
    <w:rsid w:val="000D5777"/>
    <w:rsid w:val="000E72AE"/>
    <w:rsid w:val="000E7576"/>
    <w:rsid w:val="000F428D"/>
    <w:rsid w:val="0010286C"/>
    <w:rsid w:val="00113D75"/>
    <w:rsid w:val="00123F2F"/>
    <w:rsid w:val="00127694"/>
    <w:rsid w:val="00136B26"/>
    <w:rsid w:val="00137771"/>
    <w:rsid w:val="00137DF9"/>
    <w:rsid w:val="001432D9"/>
    <w:rsid w:val="001432E3"/>
    <w:rsid w:val="00143CB3"/>
    <w:rsid w:val="0015053B"/>
    <w:rsid w:val="00160F11"/>
    <w:rsid w:val="00165FA5"/>
    <w:rsid w:val="001666B8"/>
    <w:rsid w:val="001718D7"/>
    <w:rsid w:val="0018161F"/>
    <w:rsid w:val="0019134B"/>
    <w:rsid w:val="0019796B"/>
    <w:rsid w:val="001A5842"/>
    <w:rsid w:val="001B059F"/>
    <w:rsid w:val="001B3949"/>
    <w:rsid w:val="001B7CFF"/>
    <w:rsid w:val="001B7F82"/>
    <w:rsid w:val="001C1A9E"/>
    <w:rsid w:val="001C798A"/>
    <w:rsid w:val="001D40FE"/>
    <w:rsid w:val="001E6B4F"/>
    <w:rsid w:val="001F3B98"/>
    <w:rsid w:val="00207D59"/>
    <w:rsid w:val="002116E3"/>
    <w:rsid w:val="00212018"/>
    <w:rsid w:val="00214A15"/>
    <w:rsid w:val="00215E50"/>
    <w:rsid w:val="00220D97"/>
    <w:rsid w:val="00234D11"/>
    <w:rsid w:val="00243091"/>
    <w:rsid w:val="00244416"/>
    <w:rsid w:val="0024475B"/>
    <w:rsid w:val="002533A4"/>
    <w:rsid w:val="002639F2"/>
    <w:rsid w:val="00272A4A"/>
    <w:rsid w:val="00277988"/>
    <w:rsid w:val="00277D6B"/>
    <w:rsid w:val="002913E6"/>
    <w:rsid w:val="002948E7"/>
    <w:rsid w:val="00295C46"/>
    <w:rsid w:val="00296029"/>
    <w:rsid w:val="002A1DB9"/>
    <w:rsid w:val="002A5695"/>
    <w:rsid w:val="002A5AE9"/>
    <w:rsid w:val="002A68A0"/>
    <w:rsid w:val="002B252F"/>
    <w:rsid w:val="002B4FE9"/>
    <w:rsid w:val="002B64EF"/>
    <w:rsid w:val="002C5F81"/>
    <w:rsid w:val="002D07DD"/>
    <w:rsid w:val="002D27F5"/>
    <w:rsid w:val="002E358F"/>
    <w:rsid w:val="002F0B2A"/>
    <w:rsid w:val="002F0F91"/>
    <w:rsid w:val="002F25F6"/>
    <w:rsid w:val="002F6CBE"/>
    <w:rsid w:val="002F7B16"/>
    <w:rsid w:val="0030247F"/>
    <w:rsid w:val="003068D3"/>
    <w:rsid w:val="0030728D"/>
    <w:rsid w:val="00307604"/>
    <w:rsid w:val="003175A2"/>
    <w:rsid w:val="00320722"/>
    <w:rsid w:val="003211D8"/>
    <w:rsid w:val="003409AA"/>
    <w:rsid w:val="00343DC2"/>
    <w:rsid w:val="00351CA3"/>
    <w:rsid w:val="00364294"/>
    <w:rsid w:val="00365A8F"/>
    <w:rsid w:val="00372164"/>
    <w:rsid w:val="00385874"/>
    <w:rsid w:val="00393869"/>
    <w:rsid w:val="003954D8"/>
    <w:rsid w:val="003A49AA"/>
    <w:rsid w:val="003B2A36"/>
    <w:rsid w:val="003B6643"/>
    <w:rsid w:val="003E1521"/>
    <w:rsid w:val="003E2997"/>
    <w:rsid w:val="003F1290"/>
    <w:rsid w:val="00400A81"/>
    <w:rsid w:val="00404D73"/>
    <w:rsid w:val="00417355"/>
    <w:rsid w:val="00423568"/>
    <w:rsid w:val="004279B7"/>
    <w:rsid w:val="00430A7F"/>
    <w:rsid w:val="004373A1"/>
    <w:rsid w:val="00440DA3"/>
    <w:rsid w:val="004458D4"/>
    <w:rsid w:val="004461F1"/>
    <w:rsid w:val="00446CE4"/>
    <w:rsid w:val="00454DB0"/>
    <w:rsid w:val="00462E72"/>
    <w:rsid w:val="00475CAA"/>
    <w:rsid w:val="0047604E"/>
    <w:rsid w:val="0048615C"/>
    <w:rsid w:val="00490959"/>
    <w:rsid w:val="00495F51"/>
    <w:rsid w:val="00496424"/>
    <w:rsid w:val="00497D74"/>
    <w:rsid w:val="004A1CD5"/>
    <w:rsid w:val="004B309F"/>
    <w:rsid w:val="004B5260"/>
    <w:rsid w:val="004B7BEC"/>
    <w:rsid w:val="004D0555"/>
    <w:rsid w:val="004D15BC"/>
    <w:rsid w:val="004D3793"/>
    <w:rsid w:val="004D46E4"/>
    <w:rsid w:val="004D588E"/>
    <w:rsid w:val="004E1844"/>
    <w:rsid w:val="004E36D1"/>
    <w:rsid w:val="004F2B1D"/>
    <w:rsid w:val="004F60CE"/>
    <w:rsid w:val="00502B50"/>
    <w:rsid w:val="0050400A"/>
    <w:rsid w:val="00527056"/>
    <w:rsid w:val="005411E4"/>
    <w:rsid w:val="0056651F"/>
    <w:rsid w:val="00570681"/>
    <w:rsid w:val="00575A89"/>
    <w:rsid w:val="00576029"/>
    <w:rsid w:val="00580513"/>
    <w:rsid w:val="00581280"/>
    <w:rsid w:val="00581DD4"/>
    <w:rsid w:val="00582813"/>
    <w:rsid w:val="00595302"/>
    <w:rsid w:val="005A0CD6"/>
    <w:rsid w:val="005A0E4B"/>
    <w:rsid w:val="005A61C4"/>
    <w:rsid w:val="005B2B12"/>
    <w:rsid w:val="005B38D0"/>
    <w:rsid w:val="005C5B8F"/>
    <w:rsid w:val="005D3F47"/>
    <w:rsid w:val="005E3884"/>
    <w:rsid w:val="005E7B65"/>
    <w:rsid w:val="00601A20"/>
    <w:rsid w:val="00603170"/>
    <w:rsid w:val="006052BA"/>
    <w:rsid w:val="0060626B"/>
    <w:rsid w:val="0060785B"/>
    <w:rsid w:val="00622CB7"/>
    <w:rsid w:val="00627494"/>
    <w:rsid w:val="00627EB6"/>
    <w:rsid w:val="006345CE"/>
    <w:rsid w:val="00635743"/>
    <w:rsid w:val="006413DF"/>
    <w:rsid w:val="0064227A"/>
    <w:rsid w:val="00642826"/>
    <w:rsid w:val="00656B7A"/>
    <w:rsid w:val="00665AF6"/>
    <w:rsid w:val="006708A4"/>
    <w:rsid w:val="006730ED"/>
    <w:rsid w:val="00673330"/>
    <w:rsid w:val="00683360"/>
    <w:rsid w:val="00684EC4"/>
    <w:rsid w:val="00684F0D"/>
    <w:rsid w:val="00685289"/>
    <w:rsid w:val="00685873"/>
    <w:rsid w:val="00687047"/>
    <w:rsid w:val="00691A61"/>
    <w:rsid w:val="00692CFA"/>
    <w:rsid w:val="006931EB"/>
    <w:rsid w:val="00693930"/>
    <w:rsid w:val="00693AB3"/>
    <w:rsid w:val="006A335E"/>
    <w:rsid w:val="006A4AD6"/>
    <w:rsid w:val="006A54EA"/>
    <w:rsid w:val="006B0890"/>
    <w:rsid w:val="006B7C87"/>
    <w:rsid w:val="006C4EDB"/>
    <w:rsid w:val="006D2F2A"/>
    <w:rsid w:val="006E3B0B"/>
    <w:rsid w:val="006E75DB"/>
    <w:rsid w:val="006F231A"/>
    <w:rsid w:val="006F5215"/>
    <w:rsid w:val="0070038B"/>
    <w:rsid w:val="00702F16"/>
    <w:rsid w:val="007041FA"/>
    <w:rsid w:val="00704EFF"/>
    <w:rsid w:val="00705430"/>
    <w:rsid w:val="00712BDB"/>
    <w:rsid w:val="007319E8"/>
    <w:rsid w:val="0074123E"/>
    <w:rsid w:val="00745268"/>
    <w:rsid w:val="0074752A"/>
    <w:rsid w:val="00753ED8"/>
    <w:rsid w:val="00755A8B"/>
    <w:rsid w:val="00755AB2"/>
    <w:rsid w:val="007563AF"/>
    <w:rsid w:val="007767C3"/>
    <w:rsid w:val="0077789B"/>
    <w:rsid w:val="00785393"/>
    <w:rsid w:val="0079134C"/>
    <w:rsid w:val="0079199B"/>
    <w:rsid w:val="00793545"/>
    <w:rsid w:val="007949EE"/>
    <w:rsid w:val="007970BB"/>
    <w:rsid w:val="007A5399"/>
    <w:rsid w:val="007A6570"/>
    <w:rsid w:val="007C7D68"/>
    <w:rsid w:val="007D5AC1"/>
    <w:rsid w:val="007E53CF"/>
    <w:rsid w:val="007E7632"/>
    <w:rsid w:val="007F0C16"/>
    <w:rsid w:val="007F13FF"/>
    <w:rsid w:val="007F2CDF"/>
    <w:rsid w:val="007F341A"/>
    <w:rsid w:val="00800533"/>
    <w:rsid w:val="008007DB"/>
    <w:rsid w:val="00803C0C"/>
    <w:rsid w:val="00815313"/>
    <w:rsid w:val="00823BD3"/>
    <w:rsid w:val="00837255"/>
    <w:rsid w:val="00845242"/>
    <w:rsid w:val="00846266"/>
    <w:rsid w:val="0084714C"/>
    <w:rsid w:val="008471C5"/>
    <w:rsid w:val="0085093E"/>
    <w:rsid w:val="00851852"/>
    <w:rsid w:val="00852D4E"/>
    <w:rsid w:val="00871650"/>
    <w:rsid w:val="00872570"/>
    <w:rsid w:val="00882D99"/>
    <w:rsid w:val="00886E0B"/>
    <w:rsid w:val="0089381A"/>
    <w:rsid w:val="00893B0C"/>
    <w:rsid w:val="00896183"/>
    <w:rsid w:val="008A070A"/>
    <w:rsid w:val="008A222F"/>
    <w:rsid w:val="008B0538"/>
    <w:rsid w:val="008B0C9B"/>
    <w:rsid w:val="008B1F78"/>
    <w:rsid w:val="008C443E"/>
    <w:rsid w:val="008D01DA"/>
    <w:rsid w:val="008E380C"/>
    <w:rsid w:val="008E40E9"/>
    <w:rsid w:val="008E48EE"/>
    <w:rsid w:val="008F0F48"/>
    <w:rsid w:val="008F2E4D"/>
    <w:rsid w:val="008F46AD"/>
    <w:rsid w:val="008F7703"/>
    <w:rsid w:val="009052D8"/>
    <w:rsid w:val="0090600E"/>
    <w:rsid w:val="00906D37"/>
    <w:rsid w:val="00911178"/>
    <w:rsid w:val="00911851"/>
    <w:rsid w:val="0091544D"/>
    <w:rsid w:val="00922167"/>
    <w:rsid w:val="00924762"/>
    <w:rsid w:val="00925E73"/>
    <w:rsid w:val="0092722F"/>
    <w:rsid w:val="009273AF"/>
    <w:rsid w:val="009308AC"/>
    <w:rsid w:val="00935198"/>
    <w:rsid w:val="00936272"/>
    <w:rsid w:val="0094128D"/>
    <w:rsid w:val="0094437C"/>
    <w:rsid w:val="0094470A"/>
    <w:rsid w:val="00954162"/>
    <w:rsid w:val="00954CE4"/>
    <w:rsid w:val="0095638A"/>
    <w:rsid w:val="00957468"/>
    <w:rsid w:val="00957F19"/>
    <w:rsid w:val="00962D6D"/>
    <w:rsid w:val="00965C88"/>
    <w:rsid w:val="0097142F"/>
    <w:rsid w:val="00974DF1"/>
    <w:rsid w:val="00976206"/>
    <w:rsid w:val="00977697"/>
    <w:rsid w:val="009878BB"/>
    <w:rsid w:val="00993922"/>
    <w:rsid w:val="00995AF9"/>
    <w:rsid w:val="009A11A8"/>
    <w:rsid w:val="009B424B"/>
    <w:rsid w:val="009D0760"/>
    <w:rsid w:val="009D731E"/>
    <w:rsid w:val="009E0646"/>
    <w:rsid w:val="009F230C"/>
    <w:rsid w:val="009F6A27"/>
    <w:rsid w:val="009F7048"/>
    <w:rsid w:val="00A05B5A"/>
    <w:rsid w:val="00A10970"/>
    <w:rsid w:val="00A1430F"/>
    <w:rsid w:val="00A1531F"/>
    <w:rsid w:val="00A16417"/>
    <w:rsid w:val="00A17965"/>
    <w:rsid w:val="00A3570B"/>
    <w:rsid w:val="00A40655"/>
    <w:rsid w:val="00A52AB5"/>
    <w:rsid w:val="00A52B89"/>
    <w:rsid w:val="00A56F71"/>
    <w:rsid w:val="00A60DF9"/>
    <w:rsid w:val="00A658E3"/>
    <w:rsid w:val="00A7287E"/>
    <w:rsid w:val="00A743B3"/>
    <w:rsid w:val="00A820B5"/>
    <w:rsid w:val="00A86653"/>
    <w:rsid w:val="00A902D6"/>
    <w:rsid w:val="00A92C04"/>
    <w:rsid w:val="00A92D89"/>
    <w:rsid w:val="00A95981"/>
    <w:rsid w:val="00AA21E3"/>
    <w:rsid w:val="00AA438F"/>
    <w:rsid w:val="00AA606F"/>
    <w:rsid w:val="00AA6A2A"/>
    <w:rsid w:val="00AB3075"/>
    <w:rsid w:val="00AB3172"/>
    <w:rsid w:val="00AB4311"/>
    <w:rsid w:val="00AB7CA4"/>
    <w:rsid w:val="00AC5609"/>
    <w:rsid w:val="00AD3C7D"/>
    <w:rsid w:val="00AE1FEE"/>
    <w:rsid w:val="00AF0D55"/>
    <w:rsid w:val="00AF1011"/>
    <w:rsid w:val="00AF12CF"/>
    <w:rsid w:val="00AF3896"/>
    <w:rsid w:val="00B021BF"/>
    <w:rsid w:val="00B03FC4"/>
    <w:rsid w:val="00B063CE"/>
    <w:rsid w:val="00B10C15"/>
    <w:rsid w:val="00B13677"/>
    <w:rsid w:val="00B14F28"/>
    <w:rsid w:val="00B32EFA"/>
    <w:rsid w:val="00B51BA5"/>
    <w:rsid w:val="00B52477"/>
    <w:rsid w:val="00B55813"/>
    <w:rsid w:val="00B579B3"/>
    <w:rsid w:val="00B57E9B"/>
    <w:rsid w:val="00B67EC4"/>
    <w:rsid w:val="00B81F36"/>
    <w:rsid w:val="00B900FC"/>
    <w:rsid w:val="00B93FC5"/>
    <w:rsid w:val="00B95BFC"/>
    <w:rsid w:val="00BA4EC4"/>
    <w:rsid w:val="00BB3DB5"/>
    <w:rsid w:val="00BB4C17"/>
    <w:rsid w:val="00BB5FAE"/>
    <w:rsid w:val="00BC0880"/>
    <w:rsid w:val="00BC67DE"/>
    <w:rsid w:val="00BD00A5"/>
    <w:rsid w:val="00BD15AE"/>
    <w:rsid w:val="00BD620C"/>
    <w:rsid w:val="00BE0B56"/>
    <w:rsid w:val="00BE2918"/>
    <w:rsid w:val="00BE677B"/>
    <w:rsid w:val="00BE73F2"/>
    <w:rsid w:val="00C13AA0"/>
    <w:rsid w:val="00C155B5"/>
    <w:rsid w:val="00C2044E"/>
    <w:rsid w:val="00C27249"/>
    <w:rsid w:val="00C27261"/>
    <w:rsid w:val="00C3263A"/>
    <w:rsid w:val="00C32A0B"/>
    <w:rsid w:val="00C363C0"/>
    <w:rsid w:val="00C36BC6"/>
    <w:rsid w:val="00C4347F"/>
    <w:rsid w:val="00C52648"/>
    <w:rsid w:val="00C6039B"/>
    <w:rsid w:val="00C63897"/>
    <w:rsid w:val="00C64A17"/>
    <w:rsid w:val="00C705F8"/>
    <w:rsid w:val="00C719AE"/>
    <w:rsid w:val="00C80CB5"/>
    <w:rsid w:val="00C93DB7"/>
    <w:rsid w:val="00C9660E"/>
    <w:rsid w:val="00CA20EF"/>
    <w:rsid w:val="00CA4215"/>
    <w:rsid w:val="00CB605E"/>
    <w:rsid w:val="00CB6CAE"/>
    <w:rsid w:val="00CC4297"/>
    <w:rsid w:val="00CC4488"/>
    <w:rsid w:val="00CE698C"/>
    <w:rsid w:val="00CF1C73"/>
    <w:rsid w:val="00D02102"/>
    <w:rsid w:val="00D056FA"/>
    <w:rsid w:val="00D107D7"/>
    <w:rsid w:val="00D12847"/>
    <w:rsid w:val="00D206B5"/>
    <w:rsid w:val="00D24FAD"/>
    <w:rsid w:val="00D30A4F"/>
    <w:rsid w:val="00D31A17"/>
    <w:rsid w:val="00D35731"/>
    <w:rsid w:val="00D4301B"/>
    <w:rsid w:val="00D4598B"/>
    <w:rsid w:val="00D60CA2"/>
    <w:rsid w:val="00D72A6F"/>
    <w:rsid w:val="00D74F9D"/>
    <w:rsid w:val="00D83E35"/>
    <w:rsid w:val="00D8537F"/>
    <w:rsid w:val="00D864CD"/>
    <w:rsid w:val="00D9457C"/>
    <w:rsid w:val="00D958AA"/>
    <w:rsid w:val="00DA2777"/>
    <w:rsid w:val="00DA2BED"/>
    <w:rsid w:val="00DA6AF8"/>
    <w:rsid w:val="00DB0023"/>
    <w:rsid w:val="00DB6B1C"/>
    <w:rsid w:val="00DC11B3"/>
    <w:rsid w:val="00DC12BC"/>
    <w:rsid w:val="00DC7649"/>
    <w:rsid w:val="00DD5C10"/>
    <w:rsid w:val="00DD6CBD"/>
    <w:rsid w:val="00DD711D"/>
    <w:rsid w:val="00DE06A6"/>
    <w:rsid w:val="00DE1334"/>
    <w:rsid w:val="00DE25A1"/>
    <w:rsid w:val="00DF37D3"/>
    <w:rsid w:val="00DF4BA5"/>
    <w:rsid w:val="00E13BD5"/>
    <w:rsid w:val="00E14C11"/>
    <w:rsid w:val="00E16C05"/>
    <w:rsid w:val="00E20A2C"/>
    <w:rsid w:val="00E22154"/>
    <w:rsid w:val="00E23D1B"/>
    <w:rsid w:val="00E350E5"/>
    <w:rsid w:val="00E37D31"/>
    <w:rsid w:val="00E37DAC"/>
    <w:rsid w:val="00E47329"/>
    <w:rsid w:val="00E517DD"/>
    <w:rsid w:val="00E538A8"/>
    <w:rsid w:val="00E54075"/>
    <w:rsid w:val="00E73894"/>
    <w:rsid w:val="00E83446"/>
    <w:rsid w:val="00E866E8"/>
    <w:rsid w:val="00E91EC1"/>
    <w:rsid w:val="00E94D0F"/>
    <w:rsid w:val="00EB5625"/>
    <w:rsid w:val="00EB5C78"/>
    <w:rsid w:val="00EC52A2"/>
    <w:rsid w:val="00EC5CF6"/>
    <w:rsid w:val="00ED309D"/>
    <w:rsid w:val="00EF0BC9"/>
    <w:rsid w:val="00EF2E98"/>
    <w:rsid w:val="00EF6E83"/>
    <w:rsid w:val="00F07491"/>
    <w:rsid w:val="00F11BA9"/>
    <w:rsid w:val="00F11D65"/>
    <w:rsid w:val="00F171AF"/>
    <w:rsid w:val="00F32552"/>
    <w:rsid w:val="00F37FAE"/>
    <w:rsid w:val="00F54774"/>
    <w:rsid w:val="00F80E2D"/>
    <w:rsid w:val="00F81709"/>
    <w:rsid w:val="00F825DB"/>
    <w:rsid w:val="00F85502"/>
    <w:rsid w:val="00F87F43"/>
    <w:rsid w:val="00F947D0"/>
    <w:rsid w:val="00F949DB"/>
    <w:rsid w:val="00F9736B"/>
    <w:rsid w:val="00FA3E6C"/>
    <w:rsid w:val="00FA6EF5"/>
    <w:rsid w:val="00FC1044"/>
    <w:rsid w:val="00FC5B30"/>
    <w:rsid w:val="00FD719E"/>
    <w:rsid w:val="00FE6B7E"/>
    <w:rsid w:val="00FF4EE9"/>
    <w:rsid w:val="00FF5CAB"/>
    <w:rsid w:val="00FF6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,27,28,29,30,36,37,38,39,40,41,42,52,56,57,58,65,67"/>
      <o:rules v:ext="edit">
        <o:r id="V:Rule12" type="connector" idref="#Lin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653"/>
  </w:style>
  <w:style w:type="paragraph" w:styleId="1">
    <w:name w:val="heading 1"/>
    <w:basedOn w:val="a"/>
    <w:next w:val="a"/>
    <w:link w:val="10"/>
    <w:qFormat/>
    <w:rsid w:val="006730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styleId="6">
    <w:name w:val="heading 6"/>
    <w:basedOn w:val="a"/>
    <w:next w:val="a"/>
    <w:link w:val="60"/>
    <w:uiPriority w:val="9"/>
    <w:qFormat/>
    <w:rsid w:val="00475CAA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Calibri" w:hAnsi="Times New Roman" w:cs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475CAA"/>
    <w:rPr>
      <w:rFonts w:ascii="Times New Roman" w:eastAsia="Calibri" w:hAnsi="Times New Roman" w:cs="Times New Roman"/>
      <w:b/>
      <w:bCs/>
      <w:lang w:eastAsia="ar-SA"/>
    </w:rPr>
  </w:style>
  <w:style w:type="paragraph" w:styleId="a3">
    <w:name w:val="Body Text"/>
    <w:basedOn w:val="a"/>
    <w:link w:val="a4"/>
    <w:rsid w:val="00475CA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475CAA"/>
    <w:rPr>
      <w:rFonts w:ascii="Times New Roman" w:eastAsia="Lucida Sans Unicode" w:hAnsi="Times New Roman" w:cs="Times New Roman"/>
      <w:sz w:val="24"/>
      <w:szCs w:val="20"/>
    </w:rPr>
  </w:style>
  <w:style w:type="paragraph" w:styleId="a5">
    <w:name w:val="Plain Text"/>
    <w:basedOn w:val="a"/>
    <w:link w:val="a6"/>
    <w:rsid w:val="00475CA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rsid w:val="00475CAA"/>
    <w:rPr>
      <w:rFonts w:ascii="Courier New" w:eastAsia="Times New Roman" w:hAnsi="Courier New" w:cs="Courier New"/>
      <w:sz w:val="20"/>
      <w:szCs w:val="20"/>
      <w:lang w:val="uk-UA"/>
    </w:rPr>
  </w:style>
  <w:style w:type="paragraph" w:styleId="a7">
    <w:name w:val="List Paragraph"/>
    <w:basedOn w:val="a"/>
    <w:uiPriority w:val="34"/>
    <w:qFormat/>
    <w:rsid w:val="00475CA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8">
    <w:name w:val="Strong"/>
    <w:basedOn w:val="a0"/>
    <w:uiPriority w:val="22"/>
    <w:qFormat/>
    <w:rsid w:val="00475CAA"/>
    <w:rPr>
      <w:b/>
      <w:bCs/>
    </w:rPr>
  </w:style>
  <w:style w:type="paragraph" w:styleId="a9">
    <w:name w:val="Normal (Web)"/>
    <w:basedOn w:val="a"/>
    <w:rsid w:val="0047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a">
    <w:name w:val="Table Grid"/>
    <w:basedOn w:val="a1"/>
    <w:uiPriority w:val="59"/>
    <w:rsid w:val="00475C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semiHidden/>
    <w:unhideWhenUsed/>
    <w:rsid w:val="00475CA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75CAA"/>
  </w:style>
  <w:style w:type="character" w:customStyle="1" w:styleId="rvts23">
    <w:name w:val="rvts23"/>
    <w:basedOn w:val="a0"/>
    <w:uiPriority w:val="99"/>
    <w:rsid w:val="00475CAA"/>
  </w:style>
  <w:style w:type="paragraph" w:styleId="ad">
    <w:name w:val="Title"/>
    <w:basedOn w:val="a"/>
    <w:link w:val="ae"/>
    <w:uiPriority w:val="99"/>
    <w:qFormat/>
    <w:rsid w:val="00475C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e">
    <w:name w:val="Название Знак"/>
    <w:basedOn w:val="a0"/>
    <w:link w:val="ad"/>
    <w:uiPriority w:val="99"/>
    <w:rsid w:val="00475CAA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f">
    <w:name w:val="No Spacing"/>
    <w:uiPriority w:val="1"/>
    <w:qFormat/>
    <w:rsid w:val="00475CAA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4">
    <w:name w:val="Основной текст (4)_"/>
    <w:link w:val="40"/>
    <w:rsid w:val="00475CAA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75CAA"/>
    <w:pPr>
      <w:widowControl w:val="0"/>
      <w:shd w:val="clear" w:color="auto" w:fill="FFFFFF"/>
      <w:spacing w:before="540" w:after="300" w:line="0" w:lineRule="atLeast"/>
      <w:jc w:val="both"/>
    </w:pPr>
    <w:rPr>
      <w:b/>
      <w:bCs/>
    </w:rPr>
  </w:style>
  <w:style w:type="character" w:customStyle="1" w:styleId="rvts35">
    <w:name w:val="rvts35"/>
    <w:rsid w:val="00C63897"/>
    <w:rPr>
      <w:rFonts w:cs="Times New Roman"/>
    </w:rPr>
  </w:style>
  <w:style w:type="character" w:customStyle="1" w:styleId="FontStyle11">
    <w:name w:val="Font Style11"/>
    <w:uiPriority w:val="99"/>
    <w:rsid w:val="00F11D65"/>
    <w:rPr>
      <w:rFonts w:ascii="Times New Roman" w:hAnsi="Times New Roman"/>
      <w:b/>
      <w:color w:val="000000"/>
      <w:sz w:val="28"/>
    </w:rPr>
  </w:style>
  <w:style w:type="character" w:customStyle="1" w:styleId="10">
    <w:name w:val="Заголовок 1 Знак"/>
    <w:basedOn w:val="a0"/>
    <w:link w:val="1"/>
    <w:rsid w:val="006730ED"/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customStyle="1" w:styleId="western">
    <w:name w:val="western"/>
    <w:basedOn w:val="a"/>
    <w:rsid w:val="002F0F91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customStyle="1" w:styleId="rvps306">
    <w:name w:val="rvps306"/>
    <w:basedOn w:val="a"/>
    <w:rsid w:val="00685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a0"/>
    <w:rsid w:val="00685289"/>
  </w:style>
  <w:style w:type="character" w:customStyle="1" w:styleId="markedcontent">
    <w:name w:val="markedcontent"/>
    <w:rsid w:val="000C5D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25A4D-A9C8-4D03-AF9D-D2ACCC276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2114</TotalTime>
  <Pages>5</Pages>
  <Words>1905</Words>
  <Characters>10861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201appgs1</dc:creator>
  <cp:lastModifiedBy>201appgs2</cp:lastModifiedBy>
  <cp:revision>143</cp:revision>
  <dcterms:created xsi:type="dcterms:W3CDTF">2021-08-28T07:27:00Z</dcterms:created>
  <dcterms:modified xsi:type="dcterms:W3CDTF">2023-04-04T11:40:00Z</dcterms:modified>
</cp:coreProperties>
</file>