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F7" w:rsidRDefault="009045F7" w:rsidP="00C0014D">
      <w:pPr>
        <w:pStyle w:val="2"/>
        <w:tabs>
          <w:tab w:val="left" w:pos="3600"/>
        </w:tabs>
        <w:ind w:left="-851"/>
      </w:pPr>
      <w:r>
        <w:t>СПИСОК</w:t>
      </w:r>
    </w:p>
    <w:p w:rsidR="009045F7" w:rsidRDefault="009045F7" w:rsidP="00C0014D">
      <w:pPr>
        <w:pStyle w:val="2"/>
        <w:ind w:left="-851"/>
      </w:pPr>
      <w:r>
        <w:t>фондів архівного відділу</w:t>
      </w:r>
    </w:p>
    <w:p w:rsidR="009045F7" w:rsidRDefault="009045F7" w:rsidP="00C0014D">
      <w:pPr>
        <w:pStyle w:val="2"/>
        <w:ind w:left="-851"/>
        <w:rPr>
          <w:lang w:val="ru-RU"/>
        </w:rPr>
      </w:pPr>
      <w:r>
        <w:t>Нікопольської міської ради</w:t>
      </w:r>
    </w:p>
    <w:p w:rsidR="00C0014D" w:rsidRPr="00C0014D" w:rsidRDefault="00B7213D" w:rsidP="00C0014D">
      <w:pPr>
        <w:pStyle w:val="2"/>
        <w:ind w:left="-851"/>
      </w:pPr>
      <w:r>
        <w:t xml:space="preserve">станом на </w:t>
      </w:r>
      <w:r w:rsidR="00B9550E">
        <w:t>01</w:t>
      </w:r>
      <w:r w:rsidR="00B85036">
        <w:t>.</w:t>
      </w:r>
      <w:r w:rsidR="00B9550E">
        <w:t>07</w:t>
      </w:r>
      <w:r w:rsidR="00C0014D">
        <w:t>.20</w:t>
      </w:r>
      <w:r w:rsidR="007168B2">
        <w:t>2</w:t>
      </w:r>
      <w:r w:rsidR="00B9550E">
        <w:t>5</w:t>
      </w:r>
      <w:r w:rsidR="00C0014D">
        <w:t xml:space="preserve"> року</w:t>
      </w:r>
    </w:p>
    <w:p w:rsidR="009045F7" w:rsidRDefault="009045F7" w:rsidP="009045F7">
      <w:pPr>
        <w:jc w:val="center"/>
        <w:rPr>
          <w:lang w:val="uk-UA"/>
        </w:rPr>
      </w:pPr>
    </w:p>
    <w:tbl>
      <w:tblPr>
        <w:tblW w:w="1013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662"/>
        <w:gridCol w:w="6955"/>
        <w:gridCol w:w="1800"/>
      </w:tblGrid>
      <w:tr w:rsidR="009045F7" w:rsidTr="005E1E29">
        <w:trPr>
          <w:cantSplit/>
          <w:trHeight w:val="4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Default="009045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№</w:t>
            </w:r>
          </w:p>
          <w:p w:rsidR="009045F7" w:rsidRDefault="009045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п/п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Default="009045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№</w:t>
            </w:r>
          </w:p>
          <w:p w:rsidR="009045F7" w:rsidRDefault="009045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фонду</w:t>
            </w:r>
          </w:p>
        </w:tc>
        <w:tc>
          <w:tcPr>
            <w:tcW w:w="6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Default="009045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Назва фондів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Default="009045F7" w:rsidP="009045F7">
            <w:pPr>
              <w:ind w:left="404" w:hanging="404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Крайні дати</w:t>
            </w:r>
          </w:p>
        </w:tc>
      </w:tr>
      <w:tr w:rsidR="009045F7" w:rsidTr="005E1E29">
        <w:trPr>
          <w:cantSplit/>
          <w:trHeight w:val="40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7" w:rsidRDefault="009045F7">
            <w:pPr>
              <w:rPr>
                <w:b/>
                <w:bCs/>
                <w:lang w:val="uk-UA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7" w:rsidRDefault="009045F7">
            <w:pPr>
              <w:rPr>
                <w:b/>
                <w:bCs/>
                <w:lang w:val="uk-UA"/>
              </w:rPr>
            </w:pPr>
          </w:p>
        </w:tc>
        <w:tc>
          <w:tcPr>
            <w:tcW w:w="6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7" w:rsidRDefault="009045F7">
            <w:pPr>
              <w:rPr>
                <w:b/>
                <w:bCs/>
                <w:lang w:val="uk-UA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7" w:rsidRDefault="009045F7">
            <w:pPr>
              <w:rPr>
                <w:b/>
                <w:bCs/>
                <w:lang w:val="uk-UA"/>
              </w:rPr>
            </w:pPr>
          </w:p>
        </w:tc>
      </w:tr>
      <w:tr w:rsid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Default="009045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Default="009045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Default="009045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Default="009045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both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Нікопольський комбінат громадського харчування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1967-1996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both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Нікопольський міськ</w:t>
            </w:r>
            <w:r>
              <w:rPr>
                <w:sz w:val="28"/>
                <w:szCs w:val="28"/>
                <w:lang w:val="uk-UA"/>
              </w:rPr>
              <w:t xml:space="preserve">ий </w:t>
            </w:r>
            <w:r w:rsidRPr="009045F7">
              <w:rPr>
                <w:sz w:val="28"/>
                <w:szCs w:val="28"/>
                <w:lang w:val="uk-UA"/>
              </w:rPr>
              <w:t>промторг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1964-1991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Торгівельний дім “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045F7">
              <w:rPr>
                <w:sz w:val="28"/>
                <w:szCs w:val="28"/>
                <w:lang w:val="uk-UA"/>
              </w:rPr>
              <w:t>Нікопольський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045F7">
              <w:rPr>
                <w:sz w:val="28"/>
                <w:szCs w:val="28"/>
                <w:lang w:val="uk-UA"/>
              </w:rPr>
              <w:t>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1992-1995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Нікопольський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змішторг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1944-1963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Нікопольський </w:t>
            </w:r>
            <w:r>
              <w:rPr>
                <w:sz w:val="28"/>
                <w:szCs w:val="28"/>
                <w:lang w:val="uk-UA"/>
              </w:rPr>
              <w:t xml:space="preserve">міський </w:t>
            </w:r>
            <w:r w:rsidRPr="009045F7">
              <w:rPr>
                <w:sz w:val="28"/>
                <w:szCs w:val="28"/>
                <w:lang w:val="uk-UA"/>
              </w:rPr>
              <w:t>харчоторг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1964-1990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Нікопольський коледж Дніпропетровського державного аграрного університету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1977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Державне торгово-виробниче підприємство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“Меркурій”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1991-2000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Фінансове управління міської ради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1978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Учительський інститут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1947-1954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C14D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</w:t>
            </w:r>
            <w:r w:rsidR="009045F7" w:rsidRPr="009045F7">
              <w:rPr>
                <w:sz w:val="28"/>
                <w:szCs w:val="28"/>
                <w:lang w:val="uk-UA"/>
              </w:rPr>
              <w:t xml:space="preserve"> статистики</w:t>
            </w:r>
            <w:r>
              <w:rPr>
                <w:sz w:val="28"/>
                <w:szCs w:val="28"/>
                <w:lang w:val="uk-UA"/>
              </w:rPr>
              <w:t xml:space="preserve"> у Нікопольському районі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</w:t>
            </w:r>
            <w:r w:rsidR="00C14D26">
              <w:rPr>
                <w:sz w:val="28"/>
                <w:szCs w:val="28"/>
                <w:lang w:val="uk-UA"/>
              </w:rPr>
              <w:t>31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Відділ освіти</w:t>
            </w:r>
            <w:r w:rsidR="00C14D26">
              <w:rPr>
                <w:sz w:val="28"/>
                <w:szCs w:val="28"/>
                <w:lang w:val="uk-UA"/>
              </w:rPr>
              <w:t xml:space="preserve"> та науки Нікопольської</w:t>
            </w:r>
            <w:r w:rsidRPr="009045F7">
              <w:rPr>
                <w:sz w:val="28"/>
                <w:szCs w:val="28"/>
                <w:lang w:val="uk-UA"/>
              </w:rPr>
              <w:t xml:space="preserve"> міської ради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</w:t>
            </w:r>
            <w:r w:rsidR="00C14D26">
              <w:rPr>
                <w:sz w:val="28"/>
                <w:szCs w:val="28"/>
                <w:lang w:val="uk-UA"/>
              </w:rPr>
              <w:t>18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C14D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Нікопольське </w:t>
            </w:r>
            <w:r w:rsidR="009045F7" w:rsidRPr="009045F7">
              <w:rPr>
                <w:sz w:val="28"/>
                <w:szCs w:val="28"/>
                <w:lang w:val="uk-UA"/>
              </w:rPr>
              <w:t xml:space="preserve"> училище</w:t>
            </w:r>
            <w:r>
              <w:rPr>
                <w:sz w:val="28"/>
                <w:szCs w:val="28"/>
                <w:lang w:val="uk-UA"/>
              </w:rPr>
              <w:t xml:space="preserve"> Криворізького державного педагогічного університету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26" w:rsidRDefault="00C14D2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</w:t>
            </w:r>
            <w:r w:rsidR="00C14D26">
              <w:rPr>
                <w:sz w:val="28"/>
                <w:szCs w:val="28"/>
                <w:lang w:val="uk-UA"/>
              </w:rPr>
              <w:t>25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Відділ культури</w:t>
            </w:r>
            <w:r w:rsidR="00C14D26">
              <w:rPr>
                <w:sz w:val="28"/>
                <w:szCs w:val="28"/>
                <w:lang w:val="uk-UA"/>
              </w:rPr>
              <w:t xml:space="preserve"> і мистецтв Нікопольської</w:t>
            </w:r>
            <w:r w:rsidRPr="009045F7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194</w:t>
            </w:r>
            <w:r w:rsidR="00C14D26">
              <w:rPr>
                <w:sz w:val="28"/>
                <w:szCs w:val="28"/>
                <w:lang w:val="uk-UA"/>
              </w:rPr>
              <w:t>4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Нікопольська міська рада та її виконавчий комітет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</w:t>
            </w:r>
            <w:r w:rsidR="00C14D26">
              <w:rPr>
                <w:sz w:val="28"/>
                <w:szCs w:val="28"/>
                <w:lang w:val="uk-UA"/>
              </w:rPr>
              <w:t>18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Міськ</w:t>
            </w:r>
            <w:r w:rsidR="00C14D26">
              <w:rPr>
                <w:sz w:val="28"/>
                <w:szCs w:val="28"/>
                <w:lang w:val="uk-UA"/>
              </w:rPr>
              <w:t xml:space="preserve">ий </w:t>
            </w:r>
            <w:r w:rsidRPr="009045F7">
              <w:rPr>
                <w:sz w:val="28"/>
                <w:szCs w:val="28"/>
                <w:lang w:val="uk-UA"/>
              </w:rPr>
              <w:t>ком</w:t>
            </w:r>
            <w:r w:rsidR="00C14D26">
              <w:rPr>
                <w:sz w:val="28"/>
                <w:szCs w:val="28"/>
                <w:lang w:val="uk-UA"/>
              </w:rPr>
              <w:t>ітет</w:t>
            </w:r>
            <w:r w:rsidRPr="009045F7">
              <w:rPr>
                <w:sz w:val="28"/>
                <w:szCs w:val="28"/>
                <w:lang w:val="uk-UA"/>
              </w:rPr>
              <w:t xml:space="preserve"> профспілки медичних працівників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</w:t>
            </w:r>
            <w:r w:rsidR="00C14D26">
              <w:rPr>
                <w:sz w:val="28"/>
                <w:szCs w:val="28"/>
                <w:lang w:val="uk-UA"/>
              </w:rPr>
              <w:t>17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143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Контрольно-облікове бюро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1944-1947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144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Карткове бюро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1944-1947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145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Міжобласна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лозозаготівельна</w:t>
            </w:r>
            <w:proofErr w:type="spellEnd"/>
            <w:r w:rsidRPr="009045F7">
              <w:rPr>
                <w:sz w:val="28"/>
                <w:szCs w:val="28"/>
                <w:lang w:val="uk-UA"/>
              </w:rPr>
              <w:t xml:space="preserve"> контора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1949-1955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151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Сортовипробувальна дільниця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бавовника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1950-1953</w:t>
            </w:r>
          </w:p>
        </w:tc>
      </w:tr>
      <w:tr w:rsidR="009045F7" w:rsidRPr="009045F7" w:rsidTr="005E1E29">
        <w:trPr>
          <w:trHeight w:val="5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152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Нікопольський загот</w:t>
            </w:r>
            <w:r w:rsidR="00C14D26">
              <w:rPr>
                <w:sz w:val="28"/>
                <w:szCs w:val="28"/>
                <w:lang w:val="uk-UA"/>
              </w:rPr>
              <w:t xml:space="preserve">івельний </w:t>
            </w:r>
            <w:r w:rsidRPr="009045F7">
              <w:rPr>
                <w:sz w:val="28"/>
                <w:szCs w:val="28"/>
                <w:lang w:val="uk-UA"/>
              </w:rPr>
              <w:t>пункт  Мелітопольського бавовно</w:t>
            </w:r>
            <w:r w:rsidR="00C14D26">
              <w:rPr>
                <w:sz w:val="28"/>
                <w:szCs w:val="28"/>
                <w:lang w:val="uk-UA"/>
              </w:rPr>
              <w:t xml:space="preserve"> - </w:t>
            </w:r>
            <w:r w:rsidRPr="009045F7">
              <w:rPr>
                <w:sz w:val="28"/>
                <w:szCs w:val="28"/>
                <w:lang w:val="uk-UA"/>
              </w:rPr>
              <w:t>оч</w:t>
            </w:r>
            <w:r w:rsidR="00C14D26">
              <w:rPr>
                <w:sz w:val="28"/>
                <w:szCs w:val="28"/>
                <w:lang w:val="uk-UA"/>
              </w:rPr>
              <w:t>исного з</w:t>
            </w:r>
            <w:r w:rsidRPr="009045F7">
              <w:rPr>
                <w:sz w:val="28"/>
                <w:szCs w:val="28"/>
                <w:lang w:val="uk-UA"/>
              </w:rPr>
              <w:t>аводу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1950-1953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155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Комплексно-розвідувальна партія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“Укргідепа”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1950-1958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158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Управління начальника робіт № 322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1949-1958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174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Окружні виборчі комісії по виборам народних депутатів УРСР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</w:t>
            </w:r>
            <w:r w:rsidR="00146478">
              <w:rPr>
                <w:sz w:val="28"/>
                <w:szCs w:val="28"/>
                <w:lang w:val="uk-UA"/>
              </w:rPr>
              <w:t>47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176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Виборчі комісії по виборам  в народні суди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1949-1984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Виборчі комісії по виборам народних депутатів в СРСР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</w:t>
            </w:r>
            <w:r w:rsidR="00146478">
              <w:rPr>
                <w:sz w:val="28"/>
                <w:szCs w:val="28"/>
                <w:lang w:val="uk-UA"/>
              </w:rPr>
              <w:t>50</w:t>
            </w:r>
            <w:r w:rsidRPr="009045F7">
              <w:rPr>
                <w:sz w:val="28"/>
                <w:szCs w:val="28"/>
                <w:lang w:val="uk-UA"/>
              </w:rPr>
              <w:t>-1989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179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proofErr w:type="spellStart"/>
            <w:r w:rsidRPr="009045F7">
              <w:rPr>
                <w:sz w:val="28"/>
                <w:szCs w:val="28"/>
                <w:lang w:val="uk-UA"/>
              </w:rPr>
              <w:t>Міськ</w:t>
            </w:r>
            <w:r w:rsidR="00146478">
              <w:rPr>
                <w:sz w:val="28"/>
                <w:szCs w:val="28"/>
                <w:lang w:val="uk-UA"/>
              </w:rPr>
              <w:t>рай</w:t>
            </w:r>
            <w:r w:rsidRPr="009045F7">
              <w:rPr>
                <w:sz w:val="28"/>
                <w:szCs w:val="28"/>
                <w:lang w:val="uk-UA"/>
              </w:rPr>
              <w:t>ком</w:t>
            </w:r>
            <w:proofErr w:type="spellEnd"/>
            <w:r w:rsidRPr="009045F7">
              <w:rPr>
                <w:sz w:val="28"/>
                <w:szCs w:val="28"/>
                <w:lang w:val="uk-UA"/>
              </w:rPr>
              <w:t xml:space="preserve"> профспілки працівників держустанов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1952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187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Архівний відділ міської ради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1944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Заводський комітет профспілки Південнотрубного заводу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1947-1977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Спецуправління № 607 тресту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“Укрбудмеханізація”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1954-1958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Редакція газети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“Нікопольська</w:t>
            </w:r>
            <w:proofErr w:type="spellEnd"/>
            <w:r w:rsidRPr="009045F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правда”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1945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Редакція газети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“Нікопольська</w:t>
            </w:r>
            <w:proofErr w:type="spellEnd"/>
            <w:r w:rsidRPr="009045F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зоря”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1944-1959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233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ВАТ “ Нікопольський завод трубопровідної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арматури”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</w:t>
            </w:r>
            <w:r w:rsidR="00146478">
              <w:rPr>
                <w:sz w:val="28"/>
                <w:szCs w:val="28"/>
                <w:lang w:val="uk-UA"/>
              </w:rPr>
              <w:t>57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236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Дитяча музична школа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</w:t>
            </w:r>
            <w:r w:rsidR="00146478">
              <w:rPr>
                <w:sz w:val="28"/>
                <w:szCs w:val="28"/>
                <w:lang w:val="uk-UA"/>
              </w:rPr>
              <w:t>46</w:t>
            </w:r>
          </w:p>
        </w:tc>
      </w:tr>
      <w:tr w:rsidR="00146478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78" w:rsidRPr="009045F7" w:rsidRDefault="00146478" w:rsidP="0014647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78" w:rsidRPr="009045F7" w:rsidRDefault="00146478" w:rsidP="0014647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78" w:rsidRPr="009045F7" w:rsidRDefault="00146478" w:rsidP="0014647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78" w:rsidRPr="009045F7" w:rsidRDefault="0014647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239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ВАТ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“Нікопольський</w:t>
            </w:r>
            <w:proofErr w:type="spellEnd"/>
            <w:r w:rsidRPr="009045F7">
              <w:rPr>
                <w:sz w:val="28"/>
                <w:szCs w:val="28"/>
                <w:lang w:val="uk-UA"/>
              </w:rPr>
              <w:t xml:space="preserve"> кранобудівний завод “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Нікра”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</w:t>
            </w:r>
            <w:r w:rsidR="00146478">
              <w:rPr>
                <w:sz w:val="28"/>
                <w:szCs w:val="28"/>
                <w:lang w:val="uk-UA"/>
              </w:rPr>
              <w:t>2</w:t>
            </w:r>
            <w:r w:rsidRPr="009045F7">
              <w:rPr>
                <w:sz w:val="28"/>
                <w:szCs w:val="28"/>
                <w:lang w:val="uk-UA"/>
              </w:rPr>
              <w:t>6-2004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241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Відділ охорони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здоров”я</w:t>
            </w:r>
            <w:proofErr w:type="spellEnd"/>
            <w:r w:rsidRPr="009045F7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</w:t>
            </w:r>
            <w:r w:rsidR="00146478">
              <w:rPr>
                <w:sz w:val="28"/>
                <w:szCs w:val="28"/>
                <w:lang w:val="uk-UA"/>
              </w:rPr>
              <w:t>1</w:t>
            </w:r>
            <w:r w:rsidRPr="009045F7">
              <w:rPr>
                <w:sz w:val="28"/>
                <w:szCs w:val="28"/>
                <w:lang w:val="uk-UA"/>
              </w:rPr>
              <w:t>8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244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Будівельно-монтажний трест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“Нікопольбуд”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</w:t>
            </w:r>
            <w:r w:rsidR="00146478">
              <w:rPr>
                <w:sz w:val="28"/>
                <w:szCs w:val="28"/>
                <w:lang w:val="uk-UA"/>
              </w:rPr>
              <w:t>44</w:t>
            </w:r>
            <w:r w:rsidRPr="009045F7">
              <w:rPr>
                <w:sz w:val="28"/>
                <w:szCs w:val="28"/>
                <w:lang w:val="uk-UA"/>
              </w:rPr>
              <w:t>-1985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248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Нікопольський технікум національної металургійної академії України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</w:t>
            </w:r>
            <w:r w:rsidR="00146478">
              <w:rPr>
                <w:sz w:val="28"/>
                <w:szCs w:val="28"/>
                <w:lang w:val="uk-UA"/>
              </w:rPr>
              <w:t>44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249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ВАТ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“Нікопольський</w:t>
            </w:r>
            <w:proofErr w:type="spellEnd"/>
            <w:r w:rsidRPr="009045F7">
              <w:rPr>
                <w:sz w:val="28"/>
                <w:szCs w:val="28"/>
                <w:lang w:val="uk-UA"/>
              </w:rPr>
              <w:t xml:space="preserve"> Південнотрубний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завод”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 w:rsidP="00B61E59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</w:t>
            </w:r>
            <w:r w:rsidR="00B61E59">
              <w:rPr>
                <w:sz w:val="28"/>
                <w:szCs w:val="28"/>
                <w:lang w:val="uk-UA"/>
              </w:rPr>
              <w:t>44</w:t>
            </w:r>
            <w:r w:rsidRPr="009045F7">
              <w:rPr>
                <w:sz w:val="28"/>
                <w:szCs w:val="28"/>
                <w:lang w:val="uk-UA"/>
              </w:rPr>
              <w:t>-20</w:t>
            </w:r>
            <w:r w:rsidR="00B61E59">
              <w:rPr>
                <w:sz w:val="28"/>
                <w:szCs w:val="28"/>
                <w:lang w:val="uk-UA"/>
              </w:rPr>
              <w:t>17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250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proofErr w:type="spellStart"/>
            <w:r w:rsidRPr="009045F7">
              <w:rPr>
                <w:sz w:val="28"/>
                <w:szCs w:val="28"/>
                <w:lang w:val="uk-UA"/>
              </w:rPr>
              <w:t>Пострайком</w:t>
            </w:r>
            <w:proofErr w:type="spellEnd"/>
            <w:r w:rsidRPr="009045F7">
              <w:rPr>
                <w:sz w:val="28"/>
                <w:szCs w:val="28"/>
                <w:lang w:val="uk-UA"/>
              </w:rPr>
              <w:t xml:space="preserve"> будівельно-монтажного тресту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“Нікольбуд”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1975-1978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251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Школа-інтернат №1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1960-1974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252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Місь</w:t>
            </w:r>
            <w:r w:rsidR="00146478">
              <w:rPr>
                <w:sz w:val="28"/>
                <w:szCs w:val="28"/>
                <w:lang w:val="uk-UA"/>
              </w:rPr>
              <w:t xml:space="preserve">кий </w:t>
            </w:r>
            <w:r w:rsidRPr="009045F7">
              <w:rPr>
                <w:sz w:val="28"/>
                <w:szCs w:val="28"/>
                <w:lang w:val="uk-UA"/>
              </w:rPr>
              <w:t>ком</w:t>
            </w:r>
            <w:r w:rsidR="00146478">
              <w:rPr>
                <w:sz w:val="28"/>
                <w:szCs w:val="28"/>
                <w:lang w:val="uk-UA"/>
              </w:rPr>
              <w:t>ітет</w:t>
            </w:r>
            <w:r w:rsidRPr="009045F7">
              <w:rPr>
                <w:sz w:val="28"/>
                <w:szCs w:val="28"/>
                <w:lang w:val="uk-UA"/>
              </w:rPr>
              <w:t xml:space="preserve"> профспілки працівників комунального господарства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1956-1961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256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ВАТ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“Нікопольський</w:t>
            </w:r>
            <w:proofErr w:type="spellEnd"/>
            <w:r w:rsidRPr="009045F7">
              <w:rPr>
                <w:sz w:val="28"/>
                <w:szCs w:val="28"/>
                <w:lang w:val="uk-UA"/>
              </w:rPr>
              <w:t xml:space="preserve"> завод феросплавів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</w:t>
            </w:r>
            <w:r w:rsidR="00146478">
              <w:rPr>
                <w:sz w:val="28"/>
                <w:szCs w:val="28"/>
                <w:lang w:val="uk-UA"/>
              </w:rPr>
              <w:t>62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258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Управління архітектури та містобуд</w:t>
            </w:r>
            <w:r w:rsidR="00146478">
              <w:rPr>
                <w:sz w:val="28"/>
                <w:szCs w:val="28"/>
                <w:lang w:val="uk-UA"/>
              </w:rPr>
              <w:t>у</w:t>
            </w:r>
            <w:r w:rsidRPr="009045F7">
              <w:rPr>
                <w:sz w:val="28"/>
                <w:szCs w:val="28"/>
                <w:lang w:val="uk-UA"/>
              </w:rPr>
              <w:t xml:space="preserve">вання </w:t>
            </w:r>
            <w:r w:rsidR="00146478">
              <w:rPr>
                <w:sz w:val="28"/>
                <w:szCs w:val="28"/>
                <w:lang w:val="uk-UA"/>
              </w:rPr>
              <w:t xml:space="preserve">Нікопольської </w:t>
            </w:r>
            <w:r w:rsidRPr="009045F7">
              <w:rPr>
                <w:sz w:val="28"/>
                <w:szCs w:val="28"/>
                <w:lang w:val="uk-UA"/>
              </w:rPr>
              <w:t>міської ради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</w:t>
            </w:r>
            <w:r w:rsidR="00CC24EA">
              <w:rPr>
                <w:sz w:val="28"/>
                <w:szCs w:val="28"/>
                <w:lang w:val="uk-UA"/>
              </w:rPr>
              <w:t>45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267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Школа ФЗО № 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1944-1946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268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Ремісниче училище</w:t>
            </w:r>
            <w:r w:rsidR="00CC24EA">
              <w:rPr>
                <w:sz w:val="28"/>
                <w:szCs w:val="28"/>
                <w:lang w:val="uk-UA"/>
              </w:rPr>
              <w:t xml:space="preserve"> </w:t>
            </w:r>
            <w:r w:rsidRPr="009045F7">
              <w:rPr>
                <w:sz w:val="28"/>
                <w:szCs w:val="28"/>
                <w:lang w:val="uk-UA"/>
              </w:rPr>
              <w:t xml:space="preserve"> № 5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1946-1955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269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Технічне училище № 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1956-1963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271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Будівельно-монтажний трест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“Нікопольметалургбуд”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1967-1969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273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Заводський комітет профспілки заводу феросплавів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</w:t>
            </w:r>
            <w:r w:rsidR="00CC24EA">
              <w:rPr>
                <w:sz w:val="28"/>
                <w:szCs w:val="28"/>
                <w:lang w:val="uk-UA"/>
              </w:rPr>
              <w:t>6</w:t>
            </w:r>
            <w:r w:rsidRPr="009045F7">
              <w:rPr>
                <w:sz w:val="28"/>
                <w:szCs w:val="28"/>
                <w:lang w:val="uk-UA"/>
              </w:rPr>
              <w:t>3-1980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281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Нікопольське регіональне управління водних ресурсів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</w:t>
            </w:r>
            <w:r w:rsidR="00CC24EA">
              <w:rPr>
                <w:sz w:val="28"/>
                <w:szCs w:val="28"/>
                <w:lang w:val="uk-UA"/>
              </w:rPr>
              <w:t>58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283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ВАТ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“Нікопольський</w:t>
            </w:r>
            <w:proofErr w:type="spellEnd"/>
            <w:r w:rsidRPr="009045F7">
              <w:rPr>
                <w:sz w:val="28"/>
                <w:szCs w:val="28"/>
                <w:lang w:val="uk-UA"/>
              </w:rPr>
              <w:t xml:space="preserve"> завод залізобетон</w:t>
            </w:r>
            <w:r w:rsidR="00CC24EA">
              <w:rPr>
                <w:sz w:val="28"/>
                <w:szCs w:val="28"/>
                <w:lang w:val="uk-UA"/>
              </w:rPr>
              <w:t>н</w:t>
            </w:r>
            <w:r w:rsidRPr="009045F7">
              <w:rPr>
                <w:sz w:val="28"/>
                <w:szCs w:val="28"/>
                <w:lang w:val="uk-UA"/>
              </w:rPr>
              <w:t>их конструкцій № 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</w:t>
            </w:r>
            <w:r w:rsidR="00CC24EA">
              <w:rPr>
                <w:sz w:val="28"/>
                <w:szCs w:val="28"/>
                <w:lang w:val="uk-UA"/>
              </w:rPr>
              <w:t>6</w:t>
            </w:r>
            <w:r w:rsidRPr="009045F7">
              <w:rPr>
                <w:sz w:val="28"/>
                <w:szCs w:val="28"/>
                <w:lang w:val="uk-UA"/>
              </w:rPr>
              <w:t>5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51.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285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CC24E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Нікопольське м</w:t>
            </w:r>
            <w:r w:rsidR="009045F7" w:rsidRPr="009045F7">
              <w:rPr>
                <w:sz w:val="28"/>
                <w:szCs w:val="28"/>
                <w:lang w:val="uk-UA"/>
              </w:rPr>
              <w:t>едичне училище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</w:t>
            </w:r>
            <w:r w:rsidR="00CC24EA">
              <w:rPr>
                <w:sz w:val="28"/>
                <w:szCs w:val="28"/>
                <w:lang w:val="uk-UA"/>
              </w:rPr>
              <w:t>62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52.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286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Міська рада проф</w:t>
            </w:r>
            <w:r w:rsidR="00CC24EA">
              <w:rPr>
                <w:sz w:val="28"/>
                <w:szCs w:val="28"/>
                <w:lang w:val="uk-UA"/>
              </w:rPr>
              <w:t xml:space="preserve">есійних </w:t>
            </w:r>
            <w:r w:rsidRPr="009045F7">
              <w:rPr>
                <w:sz w:val="28"/>
                <w:szCs w:val="28"/>
                <w:lang w:val="uk-UA"/>
              </w:rPr>
              <w:t>спіл</w:t>
            </w:r>
            <w:r w:rsidR="00CC24EA">
              <w:rPr>
                <w:sz w:val="28"/>
                <w:szCs w:val="28"/>
                <w:lang w:val="uk-UA"/>
              </w:rPr>
              <w:t>о</w:t>
            </w:r>
            <w:r w:rsidRPr="009045F7"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1974-1978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53.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288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proofErr w:type="spellStart"/>
            <w:r w:rsidRPr="009045F7">
              <w:rPr>
                <w:sz w:val="28"/>
                <w:szCs w:val="28"/>
                <w:lang w:val="uk-UA"/>
              </w:rPr>
              <w:t>Міськрайком</w:t>
            </w:r>
            <w:proofErr w:type="spellEnd"/>
            <w:r w:rsidRPr="009045F7">
              <w:rPr>
                <w:sz w:val="28"/>
                <w:szCs w:val="28"/>
                <w:lang w:val="uk-UA"/>
              </w:rPr>
              <w:t xml:space="preserve"> профспілки працівників освіти і науки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1961-1986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54.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296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Професійно-технічне училище № 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</w:t>
            </w:r>
            <w:r w:rsidR="00CC24EA">
              <w:rPr>
                <w:sz w:val="28"/>
                <w:szCs w:val="28"/>
                <w:lang w:val="uk-UA"/>
              </w:rPr>
              <w:t>64</w:t>
            </w:r>
            <w:r w:rsidRPr="009045F7">
              <w:rPr>
                <w:sz w:val="28"/>
                <w:szCs w:val="28"/>
                <w:lang w:val="uk-UA"/>
              </w:rPr>
              <w:t>-1989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55.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298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Міськ</w:t>
            </w:r>
            <w:r w:rsidR="00CC24EA">
              <w:rPr>
                <w:sz w:val="28"/>
                <w:szCs w:val="28"/>
                <w:lang w:val="uk-UA"/>
              </w:rPr>
              <w:t>к</w:t>
            </w:r>
            <w:r w:rsidRPr="009045F7">
              <w:rPr>
                <w:sz w:val="28"/>
                <w:szCs w:val="28"/>
                <w:lang w:val="uk-UA"/>
              </w:rPr>
              <w:t>ом профспілки працівників культури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CC24E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9045F7" w:rsidRPr="009045F7">
              <w:rPr>
                <w:sz w:val="28"/>
                <w:szCs w:val="28"/>
                <w:lang w:val="uk-UA"/>
              </w:rPr>
              <w:t>967-1</w:t>
            </w:r>
            <w:r>
              <w:rPr>
                <w:sz w:val="28"/>
                <w:szCs w:val="28"/>
                <w:lang w:val="uk-UA"/>
              </w:rPr>
              <w:t>9</w:t>
            </w:r>
            <w:r w:rsidR="009045F7" w:rsidRPr="009045F7">
              <w:rPr>
                <w:sz w:val="28"/>
                <w:szCs w:val="28"/>
                <w:lang w:val="uk-UA"/>
              </w:rPr>
              <w:t>81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56.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300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Міськком профспілки працівників промисловості та комунальн</w:t>
            </w:r>
            <w:r w:rsidR="00CC24EA">
              <w:rPr>
                <w:sz w:val="28"/>
                <w:szCs w:val="28"/>
                <w:lang w:val="uk-UA"/>
              </w:rPr>
              <w:t>и</w:t>
            </w:r>
            <w:r w:rsidRPr="009045F7">
              <w:rPr>
                <w:sz w:val="28"/>
                <w:szCs w:val="28"/>
                <w:lang w:val="uk-UA"/>
              </w:rPr>
              <w:t>х підприємств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197</w:t>
            </w:r>
            <w:r w:rsidR="00CC24EA">
              <w:rPr>
                <w:sz w:val="28"/>
                <w:szCs w:val="28"/>
                <w:lang w:val="uk-UA"/>
              </w:rPr>
              <w:t>1</w:t>
            </w:r>
            <w:r w:rsidRPr="009045F7">
              <w:rPr>
                <w:sz w:val="28"/>
                <w:szCs w:val="28"/>
                <w:lang w:val="uk-UA"/>
              </w:rPr>
              <w:t>-1988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57.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302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Комітет народного контролю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1975-1991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58.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303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ВАТ “ Нікопольський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рибокомбінат”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197</w:t>
            </w:r>
            <w:r w:rsidR="00CC24EA">
              <w:rPr>
                <w:sz w:val="28"/>
                <w:szCs w:val="28"/>
                <w:lang w:val="uk-UA"/>
              </w:rPr>
              <w:t>5</w:t>
            </w:r>
            <w:r w:rsidRPr="009045F7">
              <w:rPr>
                <w:sz w:val="28"/>
                <w:szCs w:val="28"/>
                <w:lang w:val="uk-UA"/>
              </w:rPr>
              <w:t>-2003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59.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304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Управління кап</w:t>
            </w:r>
            <w:r w:rsidR="00CC24EA">
              <w:rPr>
                <w:sz w:val="28"/>
                <w:szCs w:val="28"/>
                <w:lang w:val="uk-UA"/>
              </w:rPr>
              <w:t>і</w:t>
            </w:r>
            <w:r w:rsidRPr="009045F7">
              <w:rPr>
                <w:sz w:val="28"/>
                <w:szCs w:val="28"/>
                <w:lang w:val="uk-UA"/>
              </w:rPr>
              <w:t>тального будівництва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</w:t>
            </w:r>
            <w:r w:rsidR="00CC24EA">
              <w:rPr>
                <w:sz w:val="28"/>
                <w:szCs w:val="28"/>
                <w:lang w:val="uk-UA"/>
              </w:rPr>
              <w:t>59</w:t>
            </w:r>
            <w:r w:rsidRPr="009045F7">
              <w:rPr>
                <w:sz w:val="28"/>
                <w:szCs w:val="28"/>
                <w:lang w:val="uk-UA"/>
              </w:rPr>
              <w:t>-1994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60.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305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Перша державна нотаріальна контора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1944-1979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61.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306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Друга державна нотаріальна контора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1956-1979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62.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307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ВАТ “ Нікопольський прядильно-нитковий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комбінат”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1977-2001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63.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311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Народний суд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1971-1973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64.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312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Семирічна школа № 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1949-1951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65.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313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Середня школа №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1953-1995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66.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314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Товариство з обмеженою відповідальністю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“Віктор”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1992-1996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67.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315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Приватне підприємство – фірма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“Циркон”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1992-1995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68.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316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Приватне підприємство – агрофірма “ АЛ ДМІ”</w:t>
            </w:r>
          </w:p>
          <w:p w:rsidR="00C444FB" w:rsidRPr="009045F7" w:rsidRDefault="00C444F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1995-1996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69.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317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Дільничні виборчі комісії по виборам Президента України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45F7" w:rsidRPr="009045F7" w:rsidRDefault="009045F7" w:rsidP="00884C6A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1991-20</w:t>
            </w:r>
            <w:r w:rsidR="00884C6A">
              <w:rPr>
                <w:sz w:val="28"/>
                <w:szCs w:val="28"/>
                <w:lang w:val="uk-UA"/>
              </w:rPr>
              <w:t>19</w:t>
            </w:r>
          </w:p>
        </w:tc>
      </w:tr>
      <w:tr w:rsidR="00C444FB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FB" w:rsidRPr="009045F7" w:rsidRDefault="00C444FB" w:rsidP="00C444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FB" w:rsidRPr="009045F7" w:rsidRDefault="00C444FB" w:rsidP="00C444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FB" w:rsidRPr="009045F7" w:rsidRDefault="00C444FB" w:rsidP="00C444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FB" w:rsidRPr="009045F7" w:rsidRDefault="00C444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C444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318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Дільничні  комісії по проведенню референдум</w:t>
            </w:r>
            <w:r w:rsidR="00C444FB">
              <w:rPr>
                <w:sz w:val="28"/>
                <w:szCs w:val="28"/>
                <w:lang w:val="uk-UA"/>
              </w:rPr>
              <w:t>у</w:t>
            </w:r>
            <w:r w:rsidRPr="009045F7">
              <w:rPr>
                <w:sz w:val="28"/>
                <w:szCs w:val="28"/>
                <w:lang w:val="uk-UA"/>
              </w:rPr>
              <w:t xml:space="preserve"> про незалежність України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1991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71.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319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Дільничні  комісії по проведенню референдум</w:t>
            </w:r>
            <w:r w:rsidR="00C444FB">
              <w:rPr>
                <w:sz w:val="28"/>
                <w:szCs w:val="28"/>
                <w:lang w:val="uk-UA"/>
              </w:rPr>
              <w:t>у</w:t>
            </w:r>
            <w:r w:rsidRPr="009045F7">
              <w:rPr>
                <w:sz w:val="28"/>
                <w:szCs w:val="28"/>
                <w:lang w:val="uk-UA"/>
              </w:rPr>
              <w:t xml:space="preserve">  СРСР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1991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72.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320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Приватне підприємство – фірма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“Сузір”я”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1996-1997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73.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321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Акціонерне товариство</w:t>
            </w:r>
          </w:p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 закритого типу – страхова компанія “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Перспектива”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1993-1997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74.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322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Нікопольська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фотодільниця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1982-1991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75.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323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Нікопольська фірма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“Сервіс”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1992-1997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76.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324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Товариство з обмеженою відповідальністю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“Валерія”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1994-1997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77.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325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Колективне підприємство        “ Центральний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ринок”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1996-1997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78.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326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Акціонерне товариство закритого типу      “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Арад”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1994-1996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79.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327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Товариство з обмеженою відповідальністю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“Пролог”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1993-1997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80.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328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Товариство з обмеженою відповідальністю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“Енігма</w:t>
            </w:r>
            <w:proofErr w:type="spellEnd"/>
            <w:r w:rsidRPr="009045F7">
              <w:rPr>
                <w:sz w:val="28"/>
                <w:szCs w:val="28"/>
                <w:lang w:val="uk-UA"/>
              </w:rPr>
              <w:t xml:space="preserve"> ЛТД”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1997-1998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81.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329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Товариство з обмеженою відповідальністю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“Зера”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1994-1997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82.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330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Приватне підприємство </w:t>
            </w:r>
            <w:r w:rsidR="00C444FB">
              <w:rPr>
                <w:sz w:val="28"/>
                <w:szCs w:val="28"/>
                <w:lang w:val="uk-UA"/>
              </w:rPr>
              <w:t xml:space="preserve">фірма </w:t>
            </w:r>
            <w:r w:rsidRPr="009045F7">
              <w:rPr>
                <w:sz w:val="28"/>
                <w:szCs w:val="28"/>
                <w:lang w:val="uk-UA"/>
              </w:rPr>
              <w:t xml:space="preserve">“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Артекс”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1992-1998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83.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331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Державне комунальне підприємство роздрібної торгівлі  магазин № 22   “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Комісійний”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1992-1997</w:t>
            </w:r>
          </w:p>
        </w:tc>
      </w:tr>
      <w:tr w:rsidR="009045F7" w:rsidRPr="009045F7" w:rsidTr="005E1E29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84.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332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Комітет комунальної власності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1992-1994</w:t>
            </w:r>
          </w:p>
        </w:tc>
      </w:tr>
      <w:tr w:rsidR="009045F7" w:rsidRPr="009045F7" w:rsidTr="005E1E29">
        <w:trPr>
          <w:trHeight w:val="6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85.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333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Представництво фонду державного майна України в м. Нікополі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1995-1998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86.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334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Окружна виборча комісія по виборам </w:t>
            </w:r>
            <w:r w:rsidR="00C444FB">
              <w:rPr>
                <w:sz w:val="28"/>
                <w:szCs w:val="28"/>
                <w:lang w:val="uk-UA"/>
              </w:rPr>
              <w:t>до</w:t>
            </w:r>
            <w:r w:rsidRPr="009045F7">
              <w:rPr>
                <w:sz w:val="28"/>
                <w:szCs w:val="28"/>
                <w:lang w:val="uk-UA"/>
              </w:rPr>
              <w:t xml:space="preserve"> обласн</w:t>
            </w:r>
            <w:r w:rsidR="00C444FB">
              <w:rPr>
                <w:sz w:val="28"/>
                <w:szCs w:val="28"/>
                <w:lang w:val="uk-UA"/>
              </w:rPr>
              <w:t>ої</w:t>
            </w:r>
            <w:r w:rsidRPr="009045F7">
              <w:rPr>
                <w:sz w:val="28"/>
                <w:szCs w:val="28"/>
                <w:lang w:val="uk-UA"/>
              </w:rPr>
              <w:t xml:space="preserve"> рад</w:t>
            </w:r>
            <w:r w:rsidR="00C444FB">
              <w:rPr>
                <w:sz w:val="28"/>
                <w:szCs w:val="28"/>
                <w:lang w:val="uk-UA"/>
              </w:rPr>
              <w:t>и</w:t>
            </w:r>
            <w:r w:rsidRPr="009045F7">
              <w:rPr>
                <w:sz w:val="28"/>
                <w:szCs w:val="28"/>
                <w:lang w:val="uk-UA"/>
              </w:rPr>
              <w:t xml:space="preserve"> народних депутатів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1980-1985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87.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335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Нікопольська філія спільної українсько-російської фірми</w:t>
            </w:r>
            <w:r w:rsidR="00C444FB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“Інек”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1994-1998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88.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336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Товариство з обмеженою відповідальністю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“Северянка”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1993-1998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89.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337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Товариство з обмеженою відповідальністю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“Центральний</w:t>
            </w:r>
            <w:proofErr w:type="spellEnd"/>
            <w:r w:rsidRPr="009045F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ринок”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1998-1999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90.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338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Кооператив “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Ремонтник”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1988-1999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91.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339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Приватне виробничо-комерційне підприємство “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Скіт”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1992-1999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92.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340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Приватне підприємство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“Тавіал”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1994-2000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93.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341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Приватне підприємство  фірма “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Кронос”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1994-1999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94.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342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Міська комісія по проведенню Всеукраїнського референдуму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2000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95.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343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Приватне підприємство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“Укрбудкомплект”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1998-2000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96.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344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Кооператив “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Стройсинтез”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1989-1997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97.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345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Кооператив “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Дизель”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1990-1999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98.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346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Кооператив “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Темп”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1988-2000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99.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347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Дочірнє підприємство “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Приватхолдінг”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1998-2000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 w:rsidP="005E1E29">
            <w:pPr>
              <w:ind w:right="-165"/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100</w:t>
            </w:r>
            <w:r w:rsidR="005E1E29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348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Приватне підприємство “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Фіш</w:t>
            </w:r>
            <w:proofErr w:type="spellEnd"/>
            <w:r w:rsidRPr="009045F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трейд”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1997-200</w:t>
            </w:r>
            <w:r w:rsidR="00C444FB">
              <w:rPr>
                <w:sz w:val="28"/>
                <w:szCs w:val="28"/>
                <w:lang w:val="uk-UA"/>
              </w:rPr>
              <w:t>1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101</w:t>
            </w:r>
            <w:r w:rsidR="005E1E29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349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Торгівельно-виробничий кооператив “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Нева”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1991-1998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102.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350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Товариство з обмеженою відповідальністю “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Сплав”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1990-1997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103.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351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29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Кооператив “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Умілець”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1987-1992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104.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352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Адміністративно-технічна інспекція м.</w:t>
            </w:r>
            <w:r w:rsidR="005E1E29">
              <w:rPr>
                <w:sz w:val="28"/>
                <w:szCs w:val="28"/>
                <w:lang w:val="uk-UA"/>
              </w:rPr>
              <w:t xml:space="preserve"> </w:t>
            </w:r>
            <w:r w:rsidRPr="009045F7">
              <w:rPr>
                <w:sz w:val="28"/>
                <w:szCs w:val="28"/>
                <w:lang w:val="uk-UA"/>
              </w:rPr>
              <w:t>Нікополя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1992-1996</w:t>
            </w:r>
          </w:p>
        </w:tc>
      </w:tr>
      <w:tr w:rsidR="005E1E29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29" w:rsidRPr="009045F7" w:rsidRDefault="005E1E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29" w:rsidRPr="009045F7" w:rsidRDefault="005E1E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29" w:rsidRPr="009045F7" w:rsidRDefault="005E1E29" w:rsidP="005E1E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29" w:rsidRPr="009045F7" w:rsidRDefault="005E1E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105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353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Інспекція з благоустрою м. Нікополя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1996-1999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106.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354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Товариство з обмеженою відповідальністю “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Рибак”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1995-2001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107.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355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Ресторан станції Нікополь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1966-2002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108.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356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Товариство з обмеженою відповідальністю                         “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Краноремонтник”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1993-1999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109.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357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Державне підприємство громадського харчування  станції Нікополь “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Відродження”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2000-2001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110.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358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Акціонерне товариство закритого типу “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Ельф”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1991-2001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111.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359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Товариство з обмеженою відповідальністю                         “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Кайман”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1997-2001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112.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360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Товариство з обмеженою відповідальністю   “ АЯМ 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1993-2002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113.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361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Окружна виборча комісія по виборам народних депутатів України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2002-2006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114.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362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Виробничо-комерційна фірма “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Руслан”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1992-2003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115.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363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Товариство з обмеженою відповідальністю   “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Юнона”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1993-2002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116.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364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Товариство з обмеженою відповідальністю     “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Радуга”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1993-2002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117.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365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Нікопольське міжрайонне ремонтно-будівельне управління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1975-1992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118.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366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Приватне підприємство “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Оріон-систем”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1998-2003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119.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367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Приватне підприємство    “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Мерелахт”</w:t>
            </w:r>
            <w:proofErr w:type="spellEnd"/>
            <w:r w:rsidRPr="009045F7">
              <w:rPr>
                <w:sz w:val="28"/>
                <w:szCs w:val="28"/>
                <w:lang w:val="uk-UA"/>
              </w:rPr>
              <w:t xml:space="preserve">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1998-2003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120.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368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ВАТ “ Нікопольська швейна фабрика “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Надія”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1945-2002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121.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369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Товариство з обмеженою відповідальністю </w:t>
            </w:r>
            <w:r w:rsidR="005E1E29">
              <w:rPr>
                <w:sz w:val="28"/>
                <w:szCs w:val="28"/>
                <w:lang w:val="uk-UA"/>
              </w:rPr>
              <w:t>«</w:t>
            </w:r>
            <w:r w:rsidRPr="009045F7">
              <w:rPr>
                <w:sz w:val="28"/>
                <w:szCs w:val="28"/>
                <w:lang w:val="uk-UA"/>
              </w:rPr>
              <w:t>Нікопольська виробничо-торгівельна компанія</w:t>
            </w:r>
            <w:r w:rsidR="005E1E29">
              <w:rPr>
                <w:sz w:val="28"/>
                <w:szCs w:val="28"/>
                <w:lang w:val="uk-UA"/>
              </w:rPr>
              <w:t>»</w:t>
            </w:r>
            <w:r w:rsidRPr="009045F7">
              <w:rPr>
                <w:sz w:val="28"/>
                <w:szCs w:val="28"/>
                <w:lang w:val="uk-UA"/>
              </w:rPr>
              <w:t xml:space="preserve">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2001-2002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122.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370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Акціонерне товариство “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Інтерсервіс”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1988-2001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123.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371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 w:rsidP="0085735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Приватне підприємство  виробничо-комерційна фірма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“Велта”</w:t>
            </w:r>
            <w:proofErr w:type="spellEnd"/>
            <w:r w:rsidRPr="009045F7">
              <w:rPr>
                <w:sz w:val="28"/>
                <w:szCs w:val="28"/>
                <w:lang w:val="uk-UA"/>
              </w:rPr>
              <w:t xml:space="preserve">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1997-2003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124.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372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Кооператив “ Зелений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гай”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1990-1998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125.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373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Акціонерне товариство закритого типу “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Текомп”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1992-1997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126.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374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Товариство з обмеженою відповідальністю консультативно-інформаційна фірма “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Повірений”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1993-1999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127.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375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Товариство з обмеженою відповідальністю                              “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Восток”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1992-2003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128.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376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Закрите акціонерне товариство     “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Поліном”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1998-2002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129.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377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Нікопольське спеціалізоване управління № 109 тресту              “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Дніпрпостальконструкція”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1946-2001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130.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378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Товариство з обмеженою відповідальністю  “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Альвас””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1998-2001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131.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379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Товариство з обмеженою відповідальністю      “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Січ””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1990-1994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132.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380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Товариство з обмеженою відповідальністю                           “ Дрібнооптовий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магазин””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1997-1999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133.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381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Нікопольське розрахункове відділення </w:t>
            </w:r>
            <w:r w:rsidR="00B124A2">
              <w:rPr>
                <w:sz w:val="28"/>
                <w:szCs w:val="28"/>
                <w:lang w:val="uk-UA"/>
              </w:rPr>
              <w:t>Д</w:t>
            </w:r>
            <w:r w:rsidRPr="009045F7">
              <w:rPr>
                <w:sz w:val="28"/>
                <w:szCs w:val="28"/>
                <w:lang w:val="uk-UA"/>
              </w:rPr>
              <w:t xml:space="preserve">ніпропетровського філіалу центру науково-інженерних проблем </w:t>
            </w:r>
            <w:r w:rsidR="00B124A2">
              <w:rPr>
                <w:sz w:val="28"/>
                <w:szCs w:val="28"/>
                <w:lang w:val="uk-UA"/>
              </w:rPr>
              <w:t xml:space="preserve"> </w:t>
            </w:r>
            <w:r w:rsidRPr="009045F7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ДФ</w:t>
            </w:r>
            <w:proofErr w:type="spellEnd"/>
            <w:r w:rsidRPr="009045F7">
              <w:rPr>
                <w:sz w:val="28"/>
                <w:szCs w:val="28"/>
                <w:lang w:val="uk-UA"/>
              </w:rPr>
              <w:t xml:space="preserve"> ЦНІП)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1990-1994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134.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382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Кооператив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“Наладчик”</w:t>
            </w:r>
            <w:proofErr w:type="spellEnd"/>
          </w:p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1988-199</w:t>
            </w:r>
            <w:r w:rsidR="00B124A2">
              <w:rPr>
                <w:sz w:val="28"/>
                <w:szCs w:val="28"/>
                <w:lang w:val="uk-UA"/>
              </w:rPr>
              <w:t>5</w:t>
            </w:r>
          </w:p>
        </w:tc>
      </w:tr>
      <w:tr w:rsidR="00B124A2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A2" w:rsidRPr="009045F7" w:rsidRDefault="00B12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A2" w:rsidRPr="009045F7" w:rsidRDefault="00B12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A2" w:rsidRPr="009045F7" w:rsidRDefault="00B124A2" w:rsidP="00B12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A2" w:rsidRPr="009045F7" w:rsidRDefault="00B124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135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383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Нікопольський комбінат побутового обслуговування населення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1960-1999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136.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384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Товариство з обмеженою відповідальністю   “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Іскра””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1991-1995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137.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385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Кооператив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”Озон”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1990-1997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138.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386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Виробничо-комерційне підприємство “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Фесп”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1991-1993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139.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387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Акціонерне товариство “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Фест”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</w:t>
            </w:r>
            <w:r w:rsidR="00B124A2">
              <w:rPr>
                <w:sz w:val="28"/>
                <w:szCs w:val="28"/>
                <w:lang w:val="uk-UA"/>
              </w:rPr>
              <w:t>3</w:t>
            </w:r>
            <w:r w:rsidRPr="009045F7">
              <w:rPr>
                <w:sz w:val="28"/>
                <w:szCs w:val="28"/>
                <w:lang w:val="uk-UA"/>
              </w:rPr>
              <w:t>-2001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140.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388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Товариство з обмеженою відповідальністю “ М 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1992-1994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141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389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proofErr w:type="spellStart"/>
            <w:r w:rsidRPr="009045F7">
              <w:rPr>
                <w:sz w:val="28"/>
                <w:szCs w:val="28"/>
                <w:lang w:val="uk-UA"/>
              </w:rPr>
              <w:t>Орджонікідзевське</w:t>
            </w:r>
            <w:proofErr w:type="spellEnd"/>
            <w:r w:rsidRPr="009045F7">
              <w:rPr>
                <w:sz w:val="28"/>
                <w:szCs w:val="28"/>
                <w:lang w:val="uk-UA"/>
              </w:rPr>
              <w:t xml:space="preserve"> управління “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Гідроспецбуд”</w:t>
            </w:r>
            <w:proofErr w:type="spellEnd"/>
            <w:r w:rsidRPr="009045F7">
              <w:rPr>
                <w:sz w:val="28"/>
                <w:szCs w:val="28"/>
                <w:lang w:val="uk-UA"/>
              </w:rPr>
              <w:t xml:space="preserve"> ВАТ</w:t>
            </w:r>
            <w:r w:rsidR="00B124A2">
              <w:rPr>
                <w:sz w:val="28"/>
                <w:szCs w:val="28"/>
                <w:lang w:val="uk-UA"/>
              </w:rPr>
              <w:t xml:space="preserve">      </w:t>
            </w:r>
            <w:r w:rsidRPr="009045F7">
              <w:rPr>
                <w:sz w:val="28"/>
                <w:szCs w:val="28"/>
                <w:lang w:val="uk-UA"/>
              </w:rPr>
              <w:t xml:space="preserve"> “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Дніпроспецбуд”</w:t>
            </w:r>
            <w:proofErr w:type="spellEnd"/>
            <w:r w:rsidRPr="009045F7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1954-2004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142.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390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Любительське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об”єднання</w:t>
            </w:r>
            <w:proofErr w:type="spellEnd"/>
            <w:r w:rsidRPr="009045F7">
              <w:rPr>
                <w:sz w:val="28"/>
                <w:szCs w:val="28"/>
                <w:lang w:val="uk-UA"/>
              </w:rPr>
              <w:t xml:space="preserve">  підводників “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Ніка”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1987-1994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143.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391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Товариство з обмеженою відповідальністю                         “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Електросервіс””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2001-2004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144.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392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Приватне підприємство “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Віст”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1997-2000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145.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393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Товариство з обмеженою відповідальністю    “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Фазіс””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1991-2002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146.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394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Приватне підприємство    “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Будхімтехмонтаж”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1999-2004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147.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395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Приватне підприємство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“Віко”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1994-1998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148.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396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Приватне підприємство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“Розмет”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2000-2004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149.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397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Товариство з обмеженою відповідальністю  “ Лев 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1993-2004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150.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398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Товариство з обмеженою відповідальністю  виробничо-медичне підприємство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“Інтеграл”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1992-1999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151.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399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Дочірнє підприємство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“Нікопольський</w:t>
            </w:r>
            <w:proofErr w:type="spellEnd"/>
            <w:r w:rsidRPr="009045F7">
              <w:rPr>
                <w:sz w:val="28"/>
                <w:szCs w:val="28"/>
                <w:lang w:val="uk-UA"/>
              </w:rPr>
              <w:t xml:space="preserve"> завод особливотонкостінних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труб”</w:t>
            </w:r>
            <w:proofErr w:type="spellEnd"/>
            <w:r w:rsidRPr="009045F7">
              <w:rPr>
                <w:sz w:val="28"/>
                <w:szCs w:val="28"/>
                <w:lang w:val="uk-UA"/>
              </w:rPr>
              <w:t xml:space="preserve">        (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ДП</w:t>
            </w:r>
            <w:proofErr w:type="spellEnd"/>
            <w:r w:rsidRPr="009045F7">
              <w:rPr>
                <w:sz w:val="28"/>
                <w:szCs w:val="28"/>
                <w:lang w:val="uk-UA"/>
              </w:rPr>
              <w:t xml:space="preserve"> НІЗОТ)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2002-2004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152.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400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Нікопольський філіал акціонерного товариства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“Центрдомнаремонт”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1990-1998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153.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401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Нікопольський міський благодійний фонд підтримки діяльності органів внутрішніх справ “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Правозахист”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2000-2004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154.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402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Приватне підприємство   “ Зелена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карета”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2002-2005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155.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403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Товариство з обмеженою відповідальністю   Виробничо-комерційна фірма “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Созідатель”</w:t>
            </w:r>
            <w:proofErr w:type="spellEnd"/>
            <w:r w:rsidRPr="009045F7">
              <w:rPr>
                <w:sz w:val="28"/>
                <w:szCs w:val="28"/>
                <w:lang w:val="uk-UA"/>
              </w:rPr>
              <w:t xml:space="preserve"> 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1997-2003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156.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404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Приватне підприємство   “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Сантехресурс”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1999-2005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157.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405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Нікопольське автотранспортне підприємство АТП-11268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1946-2004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158.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406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Товариство з обмеженою відповідальністю  “ Ренесанс-Нікополь 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1998-2002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159.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407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Нікопольська територіальна виборча комісія по виборам депутатів місцевих рад та міського голови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2006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160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408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Акціонерне товариство закритого типу “ Нікопольська автобаза № </w:t>
            </w:r>
            <w:smartTag w:uri="urn:schemas-microsoft-com:office:smarttags" w:element="metricconverter">
              <w:smartTagPr>
                <w:attr w:name="ProductID" w:val="6”"/>
              </w:smartTagPr>
              <w:r w:rsidRPr="009045F7">
                <w:rPr>
                  <w:sz w:val="28"/>
                  <w:szCs w:val="28"/>
                  <w:lang w:val="uk-UA"/>
                </w:rPr>
                <w:t>6”</w:t>
              </w:r>
            </w:smartTag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1949-2002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161.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409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Приватна науково-виробнича фірма “ ЛЕМ”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1993-1995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162.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410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Товариство з обмеженою відповідальністю  “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Манвіт</w:t>
            </w:r>
            <w:proofErr w:type="spellEnd"/>
            <w:r w:rsidRPr="009045F7">
              <w:rPr>
                <w:sz w:val="28"/>
                <w:szCs w:val="28"/>
                <w:lang w:val="uk-UA"/>
              </w:rPr>
              <w:t xml:space="preserve"> 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1995-2005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163.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411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Товариство з обмеженою відповідальністю  “ Артеміда-Плюс 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1998-2005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164.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412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Нікопольське виробниче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об”єднання</w:t>
            </w:r>
            <w:proofErr w:type="spellEnd"/>
            <w:r w:rsidRPr="009045F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“Нікопольський</w:t>
            </w:r>
            <w:proofErr w:type="spellEnd"/>
            <w:r w:rsidRPr="009045F7">
              <w:rPr>
                <w:sz w:val="28"/>
                <w:szCs w:val="28"/>
                <w:lang w:val="uk-UA"/>
              </w:rPr>
              <w:t xml:space="preserve"> кранобудівний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завод”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2001-2004</w:t>
            </w:r>
          </w:p>
        </w:tc>
      </w:tr>
      <w:tr w:rsidR="00073259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9" w:rsidRPr="009045F7" w:rsidRDefault="000732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9" w:rsidRPr="009045F7" w:rsidRDefault="000732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9" w:rsidRPr="009045F7" w:rsidRDefault="00073259" w:rsidP="000732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9" w:rsidRPr="009045F7" w:rsidRDefault="000732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165.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413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Приватне підприємство    “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Центр-Інформ”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2003-2005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166.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414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Виробнича госпрозрахункова землевпорядна група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1995-2000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167.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415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Дочірнє підприємство “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Нікополь-</w:t>
            </w:r>
            <w:proofErr w:type="spellEnd"/>
            <w:r w:rsidRPr="009045F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Авто”</w:t>
            </w:r>
            <w:proofErr w:type="spellEnd"/>
            <w:r w:rsidRPr="009045F7">
              <w:rPr>
                <w:sz w:val="28"/>
                <w:szCs w:val="28"/>
                <w:lang w:val="uk-UA"/>
              </w:rPr>
              <w:t xml:space="preserve"> ВАТ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“Дніпропетровськ-авто”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1973-2006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168.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416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Колективне підприємство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“Дністр”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1996-2006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169.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417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Приватне підприємство “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Паралель-Плюс”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2002-2006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170.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418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Громадська організація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“Нікопольська</w:t>
            </w:r>
            <w:proofErr w:type="spellEnd"/>
            <w:r w:rsidRPr="009045F7">
              <w:rPr>
                <w:sz w:val="28"/>
                <w:szCs w:val="28"/>
                <w:lang w:val="uk-UA"/>
              </w:rPr>
              <w:t xml:space="preserve"> районна асоціація 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“Авто-віза”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2000-2005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171.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419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Відкрите акціонерне товариство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“Нікопольське</w:t>
            </w:r>
            <w:proofErr w:type="spellEnd"/>
            <w:r w:rsidRPr="009045F7">
              <w:rPr>
                <w:sz w:val="28"/>
                <w:szCs w:val="28"/>
                <w:lang w:val="uk-UA"/>
              </w:rPr>
              <w:t xml:space="preserve"> АТП”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1956-2001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172.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420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Товариство з обмеженою відповідальністю  “ Дім 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1993-2000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173.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421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Нікопольське колективне підприємство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“Укренергочермет”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1971-1998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174.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422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Мале підприємство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“Шанс”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1990-1993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175.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423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Кооператив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“Титан”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1989-1999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176.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424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Акціонерне товариство закритого типу “ НТІПАС”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1993-2007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177.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425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Приватне підприємство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“Грааль”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2000-2007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178.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426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Товариство з обмеженою відповідальністю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“Пріоритет”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2003-2007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179.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427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Товариство з обмеженою відповідальністю  “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Інтеркон”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1996-1999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180.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428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Мале підприємство “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Екоп”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1992-2000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181.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429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0732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Комітет по управлінню</w:t>
            </w:r>
            <w:r w:rsidR="009045F7" w:rsidRPr="009045F7">
              <w:rPr>
                <w:sz w:val="28"/>
                <w:szCs w:val="28"/>
                <w:lang w:val="uk-UA"/>
              </w:rPr>
              <w:t xml:space="preserve"> комунальн</w:t>
            </w:r>
            <w:r>
              <w:rPr>
                <w:sz w:val="28"/>
                <w:szCs w:val="28"/>
                <w:lang w:val="uk-UA"/>
              </w:rPr>
              <w:t>им</w:t>
            </w:r>
            <w:r w:rsidR="009045F7" w:rsidRPr="009045F7">
              <w:rPr>
                <w:sz w:val="28"/>
                <w:szCs w:val="28"/>
                <w:lang w:val="uk-UA"/>
              </w:rPr>
              <w:t xml:space="preserve"> майн</w:t>
            </w:r>
            <w:r>
              <w:rPr>
                <w:sz w:val="28"/>
                <w:szCs w:val="28"/>
                <w:lang w:val="uk-UA"/>
              </w:rPr>
              <w:t>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1998-2000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182.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430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Контрольно-ревізійний відділ у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м.Нікополі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1992-1998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183.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431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Приватне підприємство “ ЮТАС”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1999-2007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184.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432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Товариство з обмеженою відповідальністю  “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Артеміс”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2001-2007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185.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433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Товариство з обмеженою відповідальністю  “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Медіатор”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1998-2007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186.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434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Дочірнє підприємство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“Стійл”</w:t>
            </w:r>
            <w:proofErr w:type="spellEnd"/>
            <w:r w:rsidRPr="009045F7">
              <w:rPr>
                <w:sz w:val="28"/>
                <w:szCs w:val="28"/>
                <w:lang w:val="uk-UA"/>
              </w:rPr>
              <w:t xml:space="preserve"> ТОВ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“Термінал”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1999-2007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187.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435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ВАТ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“Металургсервіс”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1980-2001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188.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436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Приватне підприємство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“Торгівельно-виробнича</w:t>
            </w:r>
            <w:proofErr w:type="spellEnd"/>
            <w:r w:rsidRPr="009045F7">
              <w:rPr>
                <w:sz w:val="28"/>
                <w:szCs w:val="28"/>
                <w:lang w:val="uk-UA"/>
              </w:rPr>
              <w:t xml:space="preserve"> фірма “НКМ”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2005-2007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189.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437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Нікопольське комунальне підприємство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“Зелене</w:t>
            </w:r>
            <w:proofErr w:type="spellEnd"/>
            <w:r w:rsidRPr="009045F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господарство”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1970-2004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190.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438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Товариство з обмеженою відповідальністю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“Одеса”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1995-2007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191.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439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Товариство з обмеженою відповідальністю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“Телерадіокомпанія</w:t>
            </w:r>
            <w:proofErr w:type="spellEnd"/>
            <w:r w:rsidRPr="009045F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“Дует”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2003-2004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192.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440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Товариство з обмеженою відповідальністю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“Аудиторська</w:t>
            </w:r>
            <w:proofErr w:type="spellEnd"/>
            <w:r w:rsidRPr="009045F7">
              <w:rPr>
                <w:sz w:val="28"/>
                <w:szCs w:val="28"/>
                <w:lang w:val="uk-UA"/>
              </w:rPr>
              <w:t xml:space="preserve"> фірма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“Ексон”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1995-1996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193.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441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pStyle w:val="1"/>
              <w:spacing w:line="240" w:lineRule="auto"/>
              <w:rPr>
                <w:sz w:val="28"/>
                <w:szCs w:val="28"/>
              </w:rPr>
            </w:pPr>
            <w:r w:rsidRPr="009045F7">
              <w:rPr>
                <w:sz w:val="28"/>
                <w:szCs w:val="28"/>
              </w:rPr>
              <w:t xml:space="preserve">Кооператив </w:t>
            </w:r>
            <w:proofErr w:type="spellStart"/>
            <w:r w:rsidRPr="009045F7">
              <w:rPr>
                <w:sz w:val="28"/>
                <w:szCs w:val="28"/>
              </w:rPr>
              <w:t>“Універсал”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1988-2003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194.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442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Товариство з обмеженою відповідальністю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“Інтерагрокомплекс</w:t>
            </w:r>
            <w:proofErr w:type="spellEnd"/>
            <w:r w:rsidRPr="009045F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“Європа””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1992-1998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195.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443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Товариство з обмеженою відповідальністю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“Конкріт”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1997-2001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196.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444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Комунальне підприємство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“Нікопольське</w:t>
            </w:r>
            <w:proofErr w:type="spellEnd"/>
            <w:r w:rsidRPr="009045F7">
              <w:rPr>
                <w:sz w:val="28"/>
                <w:szCs w:val="28"/>
                <w:lang w:val="uk-UA"/>
              </w:rPr>
              <w:t xml:space="preserve"> житлово-експлуатаційне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управління”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1947-2003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197.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445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Нікопольське комунальне підприємство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“Санітарне</w:t>
            </w:r>
            <w:proofErr w:type="spellEnd"/>
            <w:r w:rsidRPr="009045F7">
              <w:rPr>
                <w:sz w:val="28"/>
                <w:szCs w:val="28"/>
                <w:lang w:val="uk-UA"/>
              </w:rPr>
              <w:t xml:space="preserve"> очищення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міста”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2002-2006</w:t>
            </w:r>
          </w:p>
        </w:tc>
      </w:tr>
      <w:tr w:rsidR="00073259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9" w:rsidRPr="009045F7" w:rsidRDefault="000732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9" w:rsidRPr="009045F7" w:rsidRDefault="000732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9" w:rsidRPr="009045F7" w:rsidRDefault="00073259" w:rsidP="000732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9" w:rsidRPr="009045F7" w:rsidRDefault="000732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198.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446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Нікопольський завод металоконструкцій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1972-1998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447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Закрите акціонерне товариство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“Козак”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2003-2007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200.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448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Товариство з обмеженою відповідальністю</w:t>
            </w:r>
            <w:r w:rsidR="0007325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“Промактив”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2003-2005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201.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449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Приватне підприємство консалтингова фірма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“Бизнес-мастерская”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2002-2007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202.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450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Кооператив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“Хвилинка”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1988-1993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203.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451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Приватне підприємство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“Едгарс”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1994-2008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204.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452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Колективне підприємство «Горлиця»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1994-1998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205.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453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Товариство з обмеженою відповідальністю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“Моноліт”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1995-2001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206.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454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Товариство з обмеженою відповідальністю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“Виробничо-комерційне</w:t>
            </w:r>
            <w:proofErr w:type="spellEnd"/>
            <w:r w:rsidRPr="009045F7">
              <w:rPr>
                <w:sz w:val="28"/>
                <w:szCs w:val="28"/>
                <w:lang w:val="uk-UA"/>
              </w:rPr>
              <w:t xml:space="preserve"> підприємство «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Фарн</w:t>
            </w:r>
            <w:proofErr w:type="spellEnd"/>
            <w:r w:rsidRPr="009045F7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1992-1994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207.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455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Відкрите акціонерне товариство «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Євробудмонтаж</w:t>
            </w:r>
            <w:proofErr w:type="spellEnd"/>
            <w:r w:rsidRPr="009045F7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2002-2003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208.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456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Товариство з обмеженою відповідальністю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“Промислова</w:t>
            </w:r>
            <w:proofErr w:type="spellEnd"/>
            <w:r w:rsidRPr="009045F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екологія”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1992-2002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209.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457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Акціонерне товариство закритого типу “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Укрбудсервіс”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1991-1997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210.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458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Фірма «Будівельник»- філія Акціонерного товариства закритого типу “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Укрбудсервіс”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1994-1998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211.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459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Товариство з обмеженою відповідальністю</w:t>
            </w:r>
            <w:r w:rsidR="0036470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“Технології”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1993-2002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212.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460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Приватне підприємство «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Таларіс</w:t>
            </w:r>
            <w:proofErr w:type="spellEnd"/>
            <w:r w:rsidRPr="009045F7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1992-2006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213.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461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Приватне підприємство «Мономах»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1993-2003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214.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462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Товариство з обмеженою відповідальністю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“Мальва”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1992-2006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215.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463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Дочірнє підприємство «Управління механізації будівництва  № 4  ВАТ «Дніпробудмеханізація»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1962-2007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216.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464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Дочірнє підприємство «Громадське харчування і торгівля</w:t>
            </w:r>
            <w:r w:rsidR="0036470E">
              <w:rPr>
                <w:sz w:val="28"/>
                <w:szCs w:val="28"/>
                <w:lang w:val="uk-UA"/>
              </w:rPr>
              <w:t>»</w:t>
            </w:r>
            <w:r w:rsidRPr="009045F7">
              <w:rPr>
                <w:sz w:val="28"/>
                <w:szCs w:val="28"/>
                <w:lang w:val="uk-UA"/>
              </w:rPr>
              <w:t xml:space="preserve"> ВАТ НПТЗ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2001-2002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217.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465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Дочірнє підприємство   «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Трубсервіс</w:t>
            </w:r>
            <w:proofErr w:type="spellEnd"/>
            <w:r w:rsidR="0036470E">
              <w:rPr>
                <w:sz w:val="28"/>
                <w:szCs w:val="28"/>
                <w:lang w:val="uk-UA"/>
              </w:rPr>
              <w:t>»</w:t>
            </w:r>
            <w:r w:rsidRPr="009045F7">
              <w:rPr>
                <w:sz w:val="28"/>
                <w:szCs w:val="28"/>
                <w:lang w:val="uk-UA"/>
              </w:rPr>
              <w:t xml:space="preserve"> ВАТ НПТЗ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1999-2003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218.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466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Відкрите акціонерне товариство «Нікопольський пивзавод»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1970-2005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219.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467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Приватне підприємство «НОВ  і К»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2000-2005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220.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468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Нікопольська база відпочинку «Комунальник»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1991-1998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221.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469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Приватний підприємець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Чурюкова</w:t>
            </w:r>
            <w:proofErr w:type="spellEnd"/>
            <w:r w:rsidRPr="009045F7">
              <w:rPr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2005-2008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222.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470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Приватне підприємство « 12 стільців»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2002-2009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223.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471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Нікопольський регіональний благодійний фонд «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Хесед</w:t>
            </w:r>
            <w:proofErr w:type="spellEnd"/>
            <w:r w:rsidRPr="009045F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Еліягу</w:t>
            </w:r>
            <w:proofErr w:type="spellEnd"/>
            <w:r w:rsidRPr="009045F7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1999-2008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224.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472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Акціонерне товариство закритого типу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“Торговельний</w:t>
            </w:r>
            <w:proofErr w:type="spellEnd"/>
            <w:r w:rsidRPr="009045F7">
              <w:rPr>
                <w:sz w:val="28"/>
                <w:szCs w:val="28"/>
                <w:lang w:val="uk-UA"/>
              </w:rPr>
              <w:t xml:space="preserve"> дім «Олімп»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1995-2003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225.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473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Виробничо-комерційне підприємство «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Лайма</w:t>
            </w:r>
            <w:proofErr w:type="spellEnd"/>
            <w:r w:rsidRPr="009045F7">
              <w:rPr>
                <w:sz w:val="28"/>
                <w:szCs w:val="28"/>
                <w:lang w:val="uk-UA"/>
              </w:rPr>
              <w:t xml:space="preserve"> 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1991-1993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226.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474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Приватне підприємство « Ліна»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1993-1999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227.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475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Приватне підприємство « Омега Авто»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2008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228.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476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Закрите акціонерне товариство «Енергетик НКЗ»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2001-2008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229.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477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Приватне підприємство                «Лариса»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1995-2008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230.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478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Приватне підприємство «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Дінар</w:t>
            </w:r>
            <w:proofErr w:type="spellEnd"/>
            <w:r w:rsidRPr="009045F7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2001-2003</w:t>
            </w:r>
          </w:p>
        </w:tc>
      </w:tr>
      <w:tr w:rsidR="00933122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22" w:rsidRPr="009045F7" w:rsidRDefault="009331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22" w:rsidRPr="009045F7" w:rsidRDefault="009331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22" w:rsidRPr="009045F7" w:rsidRDefault="00933122" w:rsidP="009331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22" w:rsidRPr="009045F7" w:rsidRDefault="0093312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231.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479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Госпрозрахункові учбово-виробничі майстерні при Нікопольському металургійному технікумі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1961-2005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232.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480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Товариство з обмеженою відповідальністю “ЮНІТАН”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2004-2007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233.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481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Відкрите акціонерне товариство «Нікопольський прядильно-нитковий комбінат»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1973-2009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234.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482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Товариство з обмеженою відповідальністю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“Дидактик”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1993-1996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235.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483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Мале учбово-виробниче підприємство «Дидактик»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1991-1993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236.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484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Спеціалізований монтажно-експлуатаційний підрозділ ДАІ при УМ УМВС в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Дніпроп.області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2004-2007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237.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485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Товариство з обмеженою відповідальністю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“Сентравіс</w:t>
            </w:r>
            <w:proofErr w:type="spellEnd"/>
            <w:r w:rsidRPr="009045F7">
              <w:rPr>
                <w:sz w:val="28"/>
                <w:szCs w:val="28"/>
                <w:lang w:val="uk-UA"/>
              </w:rPr>
              <w:t xml:space="preserve"> Стіл»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2008-2010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238.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486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Нікопольська міська молодіжна асоціація «Фенікс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каратедо</w:t>
            </w:r>
            <w:proofErr w:type="spellEnd"/>
            <w:r w:rsidRPr="009045F7">
              <w:rPr>
                <w:sz w:val="28"/>
                <w:szCs w:val="28"/>
                <w:lang w:val="uk-UA"/>
              </w:rPr>
              <w:t xml:space="preserve"> Україна»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1999-2001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239.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487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Приватне підприємство «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Будівел</w:t>
            </w:r>
            <w:proofErr w:type="spellEnd"/>
            <w:r w:rsidRPr="009045F7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2004-2010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240.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488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Закрите акціонерне товариство «Регіональний учбово-науковий центр»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2001-2009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241.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489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Первинна організація профспілки трудящих металургійної і гірничодобувної промисловості України ВАТ «НПТЗ»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1948-2009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242.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490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Приватне підприємство «Комерційно-виробнича фірма «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Південьбудсервіс</w:t>
            </w:r>
            <w:proofErr w:type="spellEnd"/>
            <w:r w:rsidRPr="009045F7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1996-2009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243.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491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Нікопольське комунальне підприємство «Аварійно</w:t>
            </w:r>
            <w:r w:rsidR="009331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-технічна</w:t>
            </w:r>
            <w:proofErr w:type="spellEnd"/>
            <w:r w:rsidRPr="009045F7">
              <w:rPr>
                <w:sz w:val="28"/>
                <w:szCs w:val="28"/>
                <w:lang w:val="uk-UA"/>
              </w:rPr>
              <w:t xml:space="preserve"> служба»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2002-2007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244.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492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Кооператив побутового обслуговування </w:t>
            </w:r>
            <w:r w:rsidR="00933122">
              <w:rPr>
                <w:sz w:val="28"/>
                <w:szCs w:val="28"/>
                <w:lang w:val="uk-UA"/>
              </w:rPr>
              <w:t xml:space="preserve"> </w:t>
            </w:r>
            <w:r w:rsidRPr="009045F7">
              <w:rPr>
                <w:sz w:val="28"/>
                <w:szCs w:val="28"/>
                <w:lang w:val="uk-UA"/>
              </w:rPr>
              <w:t>«Зеніт»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1989-1991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245.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493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Кооператив «Планета»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1989-1999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246.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494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Приватне підприємство «Моріс»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2002-2003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247.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495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Дочірнє підприємство «ДЦ» Товариства з обмеженою відповідальністю «ДЦ Україна»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2003-2010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248.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496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Приватне підприємство «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МК</w:t>
            </w:r>
            <w:proofErr w:type="spellEnd"/>
            <w:r w:rsidRPr="009045F7">
              <w:rPr>
                <w:sz w:val="28"/>
                <w:szCs w:val="28"/>
                <w:lang w:val="uk-UA"/>
              </w:rPr>
              <w:t xml:space="preserve"> -Метал»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2002-2010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249.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497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Приватне підприємство «Торгівельний дім «Микитин Ріг»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1999-2003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250.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498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Відкрите акціонерне товариство  « 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Ніксер</w:t>
            </w:r>
            <w:proofErr w:type="spellEnd"/>
            <w:r w:rsidRPr="009045F7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1987-2010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251.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499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Приватне підприємство «Модуль»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1993-1995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252.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500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Товариство з обмеженою відповідальністю « АКВА»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1998-2011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253.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501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Приватне підприємство     « НОРДЕКС»»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1992-2010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254.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502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Приватне підприємство «ІГРІКК»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2006-2010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255.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503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Товариство з обмеженою відповідальністю «Профіль-Ніка»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2006-2008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256.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504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Приватне підприємство «Виробничо-комерційна фірма «Ліс Плюс»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2005-2011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257.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505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Канріт</w:t>
            </w:r>
            <w:proofErr w:type="spellEnd"/>
            <w:r w:rsidRPr="009045F7">
              <w:rPr>
                <w:sz w:val="28"/>
                <w:szCs w:val="28"/>
                <w:lang w:val="uk-UA"/>
              </w:rPr>
              <w:t xml:space="preserve"> ЛТД»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2000-2010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258.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506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Комунальне підприємство «Житлово-експлуатаційна контора – 1»</w:t>
            </w:r>
          </w:p>
          <w:p w:rsidR="00933122" w:rsidRPr="009045F7" w:rsidRDefault="0093312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2002-2010</w:t>
            </w:r>
          </w:p>
        </w:tc>
      </w:tr>
      <w:tr w:rsidR="00933122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22" w:rsidRPr="009045F7" w:rsidRDefault="00632D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22" w:rsidRPr="009045F7" w:rsidRDefault="00632D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22" w:rsidRPr="009045F7" w:rsidRDefault="00632DFD" w:rsidP="00632D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22" w:rsidRPr="009045F7" w:rsidRDefault="00632D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259.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507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Комунальне підприємство «Житлово-експлуатаційна контора – 2»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2002-2010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260.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508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Комунальне підприємство «Житлово-експлуатаційна контора – 4»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2002-2010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261.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509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Комунальне підприємство «Житлово-експлуатаційна контора – 6»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2002-2010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262.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510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Комунальне підприємство «Житлово-експлуатаційна контора – 8»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2002-2010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263.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511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Комунальне підприємство «Житлово-комунальне господарство»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2000-2010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264.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512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Нік</w:t>
            </w:r>
            <w:proofErr w:type="spellEnd"/>
            <w:r w:rsidR="00632DFD">
              <w:rPr>
                <w:sz w:val="28"/>
                <w:szCs w:val="28"/>
                <w:lang w:val="uk-UA"/>
              </w:rPr>
              <w:t xml:space="preserve"> </w:t>
            </w:r>
            <w:r w:rsidRPr="009045F7">
              <w:rPr>
                <w:sz w:val="28"/>
                <w:szCs w:val="28"/>
                <w:lang w:val="uk-UA"/>
              </w:rPr>
              <w:t>СЕПРО»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1999-2007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265.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513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Відділ житлово-комунальної власності виконкому Нікопольської міської ради народних депутатів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1960-1998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266.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514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9045F7">
              <w:rPr>
                <w:sz w:val="28"/>
                <w:szCs w:val="28"/>
                <w:lang w:val="uk-UA"/>
              </w:rPr>
              <w:t>Нікоснабсервіс</w:t>
            </w:r>
            <w:proofErr w:type="spellEnd"/>
            <w:r w:rsidRPr="009045F7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2004-2008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267.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515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Нікопольський міський благодійний фонд «За єдину Україну"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2002-2011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268.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516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Фізична особа-підприємець Харченко Тамара Борисівна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2006-2011</w:t>
            </w:r>
          </w:p>
        </w:tc>
      </w:tr>
      <w:tr w:rsidR="009045F7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269.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517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Відкрите акціонерне товариство  « Керамік 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7" w:rsidRPr="009045F7" w:rsidRDefault="009045F7">
            <w:pPr>
              <w:jc w:val="center"/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1960-2008</w:t>
            </w:r>
          </w:p>
        </w:tc>
      </w:tr>
      <w:tr w:rsidR="00632DFD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FD" w:rsidRPr="009045F7" w:rsidRDefault="00632D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270.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FD" w:rsidRPr="009045F7" w:rsidRDefault="00632D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FD" w:rsidRPr="009045F7" w:rsidRDefault="00632DFD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Відкрите акціонерне товариство  « </w:t>
            </w:r>
            <w:proofErr w:type="spellStart"/>
            <w:r>
              <w:rPr>
                <w:sz w:val="28"/>
                <w:szCs w:val="28"/>
                <w:lang w:val="uk-UA"/>
              </w:rPr>
              <w:t>Нікопольекскавація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FD" w:rsidRPr="009045F7" w:rsidRDefault="00632D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1961-2010</w:t>
            </w:r>
          </w:p>
        </w:tc>
      </w:tr>
      <w:tr w:rsidR="00632DFD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FD" w:rsidRDefault="00632D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271.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FD" w:rsidRDefault="00632D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FD" w:rsidRPr="009045F7" w:rsidRDefault="00632DF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Санаторій – профілакторій </w:t>
            </w:r>
            <w:r w:rsidRPr="009045F7">
              <w:rPr>
                <w:sz w:val="28"/>
                <w:szCs w:val="28"/>
                <w:lang w:val="uk-UA"/>
              </w:rPr>
              <w:t>Відкрит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9045F7">
              <w:rPr>
                <w:sz w:val="28"/>
                <w:szCs w:val="28"/>
                <w:lang w:val="uk-UA"/>
              </w:rPr>
              <w:t xml:space="preserve"> акціонерн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9045F7">
              <w:rPr>
                <w:sz w:val="28"/>
                <w:szCs w:val="28"/>
                <w:lang w:val="uk-UA"/>
              </w:rPr>
              <w:t xml:space="preserve"> товариств</w:t>
            </w:r>
            <w:r>
              <w:rPr>
                <w:sz w:val="28"/>
                <w:szCs w:val="28"/>
                <w:lang w:val="uk-UA"/>
              </w:rPr>
              <w:t>а НПТЗ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FD" w:rsidRDefault="00632D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1975-2002</w:t>
            </w:r>
          </w:p>
        </w:tc>
      </w:tr>
      <w:tr w:rsidR="00632DFD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FD" w:rsidRDefault="00632D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272.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FD" w:rsidRDefault="00632D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FD" w:rsidRDefault="00632DFD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Товариство з обмеженою відповідальністю «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Міранда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9045F7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FD" w:rsidRDefault="00632D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1994-2001</w:t>
            </w:r>
          </w:p>
        </w:tc>
      </w:tr>
      <w:tr w:rsidR="00632DFD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FD" w:rsidRDefault="00632D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273.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FD" w:rsidRDefault="00632D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FD" w:rsidRPr="009045F7" w:rsidRDefault="00632DFD" w:rsidP="00632DFD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Приватне підприємство     « </w:t>
            </w:r>
            <w:r>
              <w:rPr>
                <w:sz w:val="28"/>
                <w:szCs w:val="28"/>
                <w:lang w:val="uk-UA"/>
              </w:rPr>
              <w:t>ТД  АГАТ</w:t>
            </w:r>
            <w:r w:rsidRPr="009045F7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FD" w:rsidRDefault="00632D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2005-2011</w:t>
            </w:r>
          </w:p>
        </w:tc>
      </w:tr>
      <w:tr w:rsidR="00632DFD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FD" w:rsidRDefault="00632D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274.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FD" w:rsidRDefault="00632D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FD" w:rsidRPr="009045F7" w:rsidRDefault="00632DFD" w:rsidP="00632DFD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Приватне підприємство     « </w:t>
            </w:r>
            <w:r>
              <w:rPr>
                <w:sz w:val="28"/>
                <w:szCs w:val="28"/>
                <w:lang w:val="uk-UA"/>
              </w:rPr>
              <w:t>ЮККА</w:t>
            </w:r>
            <w:r w:rsidRPr="009045F7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FD" w:rsidRDefault="00632D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2000-2011</w:t>
            </w:r>
          </w:p>
        </w:tc>
      </w:tr>
      <w:tr w:rsidR="00632DFD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FD" w:rsidRDefault="00632D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275.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FD" w:rsidRDefault="00632D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FD" w:rsidRPr="009045F7" w:rsidRDefault="00632DFD" w:rsidP="00632DFD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Товариство з обмеженою відповідальністю «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Авлабар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9045F7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FD" w:rsidRDefault="00632D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1994-2011</w:t>
            </w:r>
          </w:p>
        </w:tc>
      </w:tr>
      <w:tr w:rsidR="00632DFD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FD" w:rsidRDefault="00632D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276.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FD" w:rsidRDefault="00632D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FD" w:rsidRPr="009045F7" w:rsidRDefault="00632DFD" w:rsidP="00632DFD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Товариство з обмеженою відповідальністю «</w:t>
            </w:r>
            <w:r>
              <w:rPr>
                <w:sz w:val="28"/>
                <w:szCs w:val="28"/>
                <w:lang w:val="uk-UA"/>
              </w:rPr>
              <w:t xml:space="preserve"> Компанія «</w:t>
            </w:r>
            <w:proofErr w:type="spellStart"/>
            <w:r>
              <w:rPr>
                <w:sz w:val="28"/>
                <w:szCs w:val="28"/>
                <w:lang w:val="uk-UA"/>
              </w:rPr>
              <w:t>Лікс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9045F7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FD" w:rsidRDefault="00632DF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32DFD" w:rsidRDefault="00632D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1994-2009</w:t>
            </w:r>
          </w:p>
        </w:tc>
      </w:tr>
      <w:tr w:rsidR="00632DFD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FD" w:rsidRDefault="00632D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277.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FD" w:rsidRDefault="00632D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FD" w:rsidRPr="009045F7" w:rsidRDefault="00632DFD" w:rsidP="00632DFD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Приватне підприємство     « </w:t>
            </w:r>
            <w:proofErr w:type="spellStart"/>
            <w:r>
              <w:rPr>
                <w:sz w:val="28"/>
                <w:szCs w:val="28"/>
                <w:lang w:val="uk-UA"/>
              </w:rPr>
              <w:t>Боліран</w:t>
            </w:r>
            <w:proofErr w:type="spellEnd"/>
            <w:r w:rsidRPr="009045F7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FD" w:rsidRDefault="00632DFD" w:rsidP="00632D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2002-2006</w:t>
            </w:r>
          </w:p>
        </w:tc>
      </w:tr>
      <w:tr w:rsidR="00632DFD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FD" w:rsidRDefault="00632D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278.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FD" w:rsidRDefault="00632D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FD" w:rsidRPr="009045F7" w:rsidRDefault="00632DFD" w:rsidP="00632DFD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Приватне підприємство     « </w:t>
            </w:r>
            <w:r>
              <w:rPr>
                <w:sz w:val="28"/>
                <w:szCs w:val="28"/>
                <w:lang w:val="uk-UA"/>
              </w:rPr>
              <w:t xml:space="preserve">НІКА – ДЖИНН </w:t>
            </w:r>
            <w:r w:rsidRPr="009045F7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FD" w:rsidRDefault="00632DFD" w:rsidP="00632D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2006-2012</w:t>
            </w:r>
          </w:p>
        </w:tc>
      </w:tr>
      <w:tr w:rsidR="00632DFD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FD" w:rsidRDefault="00632D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279.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FD" w:rsidRDefault="00632D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FD" w:rsidRPr="009045F7" w:rsidRDefault="00632DFD" w:rsidP="00632DFD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Товариство з обмеженою відповідальністю «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Мітра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9045F7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FD" w:rsidRDefault="00D9260F" w:rsidP="00632D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2002-2012</w:t>
            </w:r>
          </w:p>
        </w:tc>
      </w:tr>
      <w:tr w:rsidR="00D9260F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0F" w:rsidRDefault="00D9260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280.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0F" w:rsidRDefault="00D9260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0F" w:rsidRPr="009045F7" w:rsidRDefault="00D9260F" w:rsidP="00632DFD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Товариство з обмеженою відповідальністю</w:t>
            </w: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045F7">
              <w:rPr>
                <w:sz w:val="28"/>
                <w:szCs w:val="28"/>
                <w:lang w:val="uk-UA"/>
              </w:rPr>
              <w:t xml:space="preserve"> «</w:t>
            </w:r>
            <w:r>
              <w:rPr>
                <w:sz w:val="28"/>
                <w:szCs w:val="28"/>
                <w:lang w:val="uk-UA"/>
              </w:rPr>
              <w:t xml:space="preserve"> Нікопольська Експортна Компанія </w:t>
            </w:r>
            <w:r w:rsidRPr="009045F7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0F" w:rsidRDefault="00D9260F" w:rsidP="00632DF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9260F" w:rsidRDefault="00D9260F" w:rsidP="00632D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1998-2010</w:t>
            </w:r>
          </w:p>
        </w:tc>
      </w:tr>
      <w:tr w:rsidR="00D9260F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0F" w:rsidRDefault="00D9260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281.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0F" w:rsidRDefault="00D9260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0F" w:rsidRPr="009045F7" w:rsidRDefault="00D9260F" w:rsidP="00632DFD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Товариство з обмеженою відповідальністю «</w:t>
            </w:r>
            <w:r>
              <w:rPr>
                <w:sz w:val="28"/>
                <w:szCs w:val="28"/>
                <w:lang w:val="uk-UA"/>
              </w:rPr>
              <w:t xml:space="preserve"> Стиль - </w:t>
            </w:r>
            <w:proofErr w:type="spellStart"/>
            <w:r>
              <w:rPr>
                <w:sz w:val="28"/>
                <w:szCs w:val="28"/>
                <w:lang w:val="uk-UA"/>
              </w:rPr>
              <w:t>Дізайн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9045F7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0F" w:rsidRDefault="00D9260F" w:rsidP="00632DF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9260F" w:rsidRDefault="00D9260F" w:rsidP="00632D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1997-2000</w:t>
            </w:r>
          </w:p>
        </w:tc>
      </w:tr>
      <w:tr w:rsidR="00D9260F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0F" w:rsidRDefault="00D9260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282.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0F" w:rsidRDefault="00D9260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0F" w:rsidRPr="009045F7" w:rsidRDefault="00D9260F" w:rsidP="00632DFD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Товариство з обмеженою відповідальністю </w:t>
            </w:r>
            <w:r>
              <w:rPr>
                <w:sz w:val="28"/>
                <w:szCs w:val="28"/>
                <w:lang w:val="uk-UA"/>
              </w:rPr>
              <w:t xml:space="preserve">фірма          </w:t>
            </w:r>
            <w:r w:rsidRPr="009045F7">
              <w:rPr>
                <w:sz w:val="28"/>
                <w:szCs w:val="28"/>
                <w:lang w:val="uk-UA"/>
              </w:rPr>
              <w:t>«</w:t>
            </w:r>
            <w:r>
              <w:rPr>
                <w:sz w:val="28"/>
                <w:szCs w:val="28"/>
                <w:lang w:val="uk-UA"/>
              </w:rPr>
              <w:t xml:space="preserve"> Смерічка </w:t>
            </w:r>
            <w:r w:rsidRPr="009045F7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0F" w:rsidRDefault="00D9260F" w:rsidP="00632DF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9260F" w:rsidRDefault="00D9260F" w:rsidP="00632D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1992-2000</w:t>
            </w:r>
          </w:p>
        </w:tc>
      </w:tr>
      <w:tr w:rsidR="00D9260F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0F" w:rsidRDefault="007128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283.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0F" w:rsidRDefault="007128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0F" w:rsidRPr="009045F7" w:rsidRDefault="00712816" w:rsidP="00632DFD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Приватне підприємство «</w:t>
            </w:r>
            <w:r>
              <w:rPr>
                <w:sz w:val="28"/>
                <w:szCs w:val="28"/>
                <w:lang w:val="uk-UA"/>
              </w:rPr>
              <w:t xml:space="preserve"> Південно-Дніпровська Експортна Компанія</w:t>
            </w:r>
            <w:r w:rsidRPr="009045F7">
              <w:rPr>
                <w:sz w:val="28"/>
                <w:szCs w:val="28"/>
                <w:lang w:val="uk-UA"/>
              </w:rPr>
              <w:t xml:space="preserve"> 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0F" w:rsidRDefault="00D9260F" w:rsidP="00632DF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12816" w:rsidRDefault="00712816" w:rsidP="00632D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2000-2009</w:t>
            </w:r>
          </w:p>
        </w:tc>
      </w:tr>
      <w:tr w:rsidR="00D9260F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0F" w:rsidRDefault="007128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284.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0F" w:rsidRDefault="007128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0F" w:rsidRPr="009045F7" w:rsidRDefault="00712816" w:rsidP="00632DF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</w:t>
            </w:r>
            <w:r w:rsidRPr="009045F7">
              <w:rPr>
                <w:sz w:val="28"/>
                <w:szCs w:val="28"/>
                <w:lang w:val="uk-UA"/>
              </w:rPr>
              <w:t xml:space="preserve">крите акціонерне товариство  « </w:t>
            </w:r>
            <w:r>
              <w:rPr>
                <w:sz w:val="28"/>
                <w:szCs w:val="28"/>
                <w:lang w:val="uk-UA"/>
              </w:rPr>
              <w:t>Нікопольський кранобудівний завод»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0F" w:rsidRDefault="00D9260F" w:rsidP="00632DF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12816" w:rsidRDefault="00712816" w:rsidP="00632D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2004-2012</w:t>
            </w:r>
          </w:p>
        </w:tc>
      </w:tr>
      <w:tr w:rsidR="00712816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16" w:rsidRDefault="007128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285.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16" w:rsidRDefault="007128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16" w:rsidRDefault="00712816" w:rsidP="006C462C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Товариство з обмеженою відповідальністю «</w:t>
            </w:r>
            <w:r>
              <w:rPr>
                <w:sz w:val="28"/>
                <w:szCs w:val="28"/>
                <w:lang w:val="uk-UA"/>
              </w:rPr>
              <w:t xml:space="preserve"> Еліта -Н </w:t>
            </w:r>
            <w:r w:rsidRPr="009045F7">
              <w:rPr>
                <w:sz w:val="28"/>
                <w:szCs w:val="28"/>
                <w:lang w:val="uk-UA"/>
              </w:rPr>
              <w:t>»</w:t>
            </w:r>
          </w:p>
          <w:p w:rsidR="00712816" w:rsidRPr="009045F7" w:rsidRDefault="00712816" w:rsidP="006C46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16" w:rsidRDefault="00712816" w:rsidP="00632D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2003-2013</w:t>
            </w:r>
          </w:p>
        </w:tc>
      </w:tr>
      <w:tr w:rsidR="009D2C3D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3D" w:rsidRDefault="009D2C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3D" w:rsidRDefault="009D2C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3D" w:rsidRPr="009045F7" w:rsidRDefault="009D2C3D" w:rsidP="009D2C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3D" w:rsidRDefault="009D2C3D" w:rsidP="00632D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712816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16" w:rsidRDefault="007128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286.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16" w:rsidRDefault="007128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16" w:rsidRPr="009045F7" w:rsidRDefault="00712816" w:rsidP="006C462C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Товариство з обмеженою відповідальністю </w:t>
            </w:r>
            <w:r w:rsidR="009D2C3D">
              <w:rPr>
                <w:sz w:val="28"/>
                <w:szCs w:val="28"/>
                <w:lang w:val="uk-UA"/>
              </w:rPr>
              <w:t xml:space="preserve">                         </w:t>
            </w:r>
            <w:r w:rsidRPr="009045F7">
              <w:rPr>
                <w:sz w:val="28"/>
                <w:szCs w:val="28"/>
                <w:lang w:val="uk-UA"/>
              </w:rPr>
              <w:t>«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9D2C3D">
              <w:rPr>
                <w:sz w:val="28"/>
                <w:szCs w:val="28"/>
                <w:lang w:val="uk-UA"/>
              </w:rPr>
              <w:t>Нікопольський з</w:t>
            </w:r>
            <w:r>
              <w:rPr>
                <w:sz w:val="28"/>
                <w:szCs w:val="28"/>
                <w:lang w:val="uk-UA"/>
              </w:rPr>
              <w:t>авод пластикових труб «Нікопласт»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16" w:rsidRDefault="009D2C3D" w:rsidP="00632D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2004-2012</w:t>
            </w:r>
          </w:p>
        </w:tc>
      </w:tr>
      <w:tr w:rsidR="00712816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16" w:rsidRDefault="009D2C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287.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16" w:rsidRDefault="009D2C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16" w:rsidRPr="009045F7" w:rsidRDefault="009D2C3D" w:rsidP="00632DFD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Приватне підприємство «</w:t>
            </w:r>
            <w:r>
              <w:rPr>
                <w:sz w:val="28"/>
                <w:szCs w:val="28"/>
                <w:lang w:val="uk-UA"/>
              </w:rPr>
              <w:t xml:space="preserve">  АДІЛ 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16" w:rsidRDefault="009D2C3D" w:rsidP="00632D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2007-2012</w:t>
            </w:r>
          </w:p>
        </w:tc>
      </w:tr>
      <w:tr w:rsidR="009D2C3D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3D" w:rsidRDefault="009D2C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288.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3D" w:rsidRDefault="009D2C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3D" w:rsidRPr="009045F7" w:rsidRDefault="009D2C3D" w:rsidP="00632DFD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Приватне підприємство </w:t>
            </w:r>
            <w:r w:rsidRPr="009D2C3D">
              <w:rPr>
                <w:sz w:val="28"/>
                <w:szCs w:val="28"/>
                <w:lang w:val="uk-UA"/>
              </w:rPr>
              <w:t xml:space="preserve">« </w:t>
            </w:r>
            <w:proofErr w:type="spellStart"/>
            <w:r w:rsidRPr="009D2C3D">
              <w:rPr>
                <w:sz w:val="28"/>
                <w:szCs w:val="28"/>
                <w:lang w:val="uk-UA"/>
              </w:rPr>
              <w:t>ЄвроРемБуд</w:t>
            </w:r>
            <w:proofErr w:type="spellEnd"/>
            <w:r w:rsidRPr="009D2C3D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3D" w:rsidRDefault="009D2C3D" w:rsidP="00632D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2002-2009</w:t>
            </w:r>
          </w:p>
        </w:tc>
      </w:tr>
      <w:tr w:rsidR="009D2C3D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3D" w:rsidRDefault="009D2C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289.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3D" w:rsidRDefault="009D2C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3D" w:rsidRPr="009045F7" w:rsidRDefault="009D2C3D" w:rsidP="00632DFD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>Приватне підприємство «</w:t>
            </w:r>
            <w:r>
              <w:rPr>
                <w:sz w:val="28"/>
                <w:szCs w:val="28"/>
                <w:lang w:val="uk-UA"/>
              </w:rPr>
              <w:t xml:space="preserve"> Виробничо-комерційна фірма «Каштан»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3D" w:rsidRDefault="009D2C3D" w:rsidP="00632DF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D2C3D" w:rsidRDefault="009D2C3D" w:rsidP="00632D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2001-2005</w:t>
            </w:r>
          </w:p>
        </w:tc>
      </w:tr>
      <w:tr w:rsidR="009D2C3D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3D" w:rsidRDefault="009D2C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290.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3D" w:rsidRDefault="009D2C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3D" w:rsidRPr="009045F7" w:rsidRDefault="009D2C3D" w:rsidP="006C462C">
            <w:pPr>
              <w:rPr>
                <w:sz w:val="28"/>
                <w:szCs w:val="28"/>
                <w:lang w:val="uk-UA"/>
              </w:rPr>
            </w:pPr>
            <w:r w:rsidRPr="009045F7">
              <w:rPr>
                <w:sz w:val="28"/>
                <w:szCs w:val="28"/>
                <w:lang w:val="uk-UA"/>
              </w:rPr>
              <w:t xml:space="preserve">Товариство з обмеженою відповідальністю </w:t>
            </w:r>
            <w:r>
              <w:rPr>
                <w:sz w:val="28"/>
                <w:szCs w:val="28"/>
                <w:lang w:val="uk-UA"/>
              </w:rPr>
              <w:t xml:space="preserve">                         </w:t>
            </w:r>
            <w:r w:rsidRPr="009045F7">
              <w:rPr>
                <w:sz w:val="28"/>
                <w:szCs w:val="28"/>
                <w:lang w:val="uk-UA"/>
              </w:rPr>
              <w:t>«</w:t>
            </w:r>
            <w:r>
              <w:rPr>
                <w:sz w:val="28"/>
                <w:szCs w:val="28"/>
                <w:lang w:val="uk-UA"/>
              </w:rPr>
              <w:t xml:space="preserve"> ВОЯДЖЕР-МАЙСТЕР 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3D" w:rsidRDefault="009D2C3D" w:rsidP="006C462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D2C3D" w:rsidRDefault="009D2C3D" w:rsidP="006C462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2005-2012</w:t>
            </w:r>
          </w:p>
        </w:tc>
      </w:tr>
      <w:tr w:rsidR="00C0014D" w:rsidRPr="009045F7" w:rsidTr="009D2C3D">
        <w:trPr>
          <w:trHeight w:val="4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Default="00C001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291.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Приватне підприємство «</w:t>
            </w:r>
            <w:proofErr w:type="spellStart"/>
            <w:r w:rsidRPr="00C0014D">
              <w:rPr>
                <w:sz w:val="28"/>
                <w:szCs w:val="28"/>
                <w:lang w:val="uk-UA"/>
              </w:rPr>
              <w:t>Тіква</w:t>
            </w:r>
            <w:proofErr w:type="spellEnd"/>
            <w:r w:rsidRPr="00C0014D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1993-2013</w:t>
            </w:r>
          </w:p>
        </w:tc>
      </w:tr>
      <w:tr w:rsidR="00C0014D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Default="00C001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292.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540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Приватне підприємство «Центр»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1991-2013</w:t>
            </w:r>
          </w:p>
        </w:tc>
      </w:tr>
      <w:tr w:rsidR="00C0014D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Default="00C001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293.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541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Приватне підприємство «Фаворит Плюс»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2003-2012</w:t>
            </w:r>
          </w:p>
        </w:tc>
      </w:tr>
      <w:tr w:rsidR="00C0014D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Default="00C001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294.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542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Товариство з обмеженою відповідальністю</w:t>
            </w:r>
          </w:p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«Корона»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</w:p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1997</w:t>
            </w:r>
          </w:p>
        </w:tc>
      </w:tr>
      <w:tr w:rsidR="00C0014D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Default="00C001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295.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543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Приватне підприємство «Торгова група»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1999</w:t>
            </w:r>
          </w:p>
        </w:tc>
      </w:tr>
      <w:tr w:rsidR="00C0014D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Default="00C001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296.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544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Товариство з обмеженою відповідальністю</w:t>
            </w:r>
          </w:p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C0014D">
              <w:rPr>
                <w:sz w:val="28"/>
                <w:szCs w:val="28"/>
                <w:lang w:val="uk-UA"/>
              </w:rPr>
              <w:t>Днепроснабсбыт</w:t>
            </w:r>
            <w:proofErr w:type="spellEnd"/>
            <w:r w:rsidRPr="00C0014D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</w:p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1996-2013</w:t>
            </w:r>
          </w:p>
        </w:tc>
      </w:tr>
      <w:tr w:rsidR="00C0014D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Default="00C001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297.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545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Ремонтно-будівельне підприємство протипожежних робіт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</w:p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1994-2010</w:t>
            </w:r>
          </w:p>
        </w:tc>
      </w:tr>
      <w:tr w:rsidR="00C0014D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Default="00C001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298.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546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Приватне підприємство «Виробничо-комерційне підприємство «</w:t>
            </w:r>
            <w:proofErr w:type="spellStart"/>
            <w:r w:rsidRPr="00C0014D">
              <w:rPr>
                <w:sz w:val="28"/>
                <w:szCs w:val="28"/>
                <w:lang w:val="uk-UA"/>
              </w:rPr>
              <w:t>Укрспецмонтаж</w:t>
            </w:r>
            <w:proofErr w:type="spellEnd"/>
            <w:r w:rsidRPr="00C0014D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</w:p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1998-2006</w:t>
            </w:r>
          </w:p>
        </w:tc>
      </w:tr>
      <w:tr w:rsidR="00C0014D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Default="00C001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299.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547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Обласне комунальне підприємство «Фірмовий магазин № 4 «Нікопольський»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</w:p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1978-2009</w:t>
            </w:r>
          </w:p>
        </w:tc>
      </w:tr>
      <w:tr w:rsidR="00C0014D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Default="00C001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548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Товариство з обмеженою відповідальністю</w:t>
            </w:r>
          </w:p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«Будівельна компанія «</w:t>
            </w:r>
            <w:proofErr w:type="spellStart"/>
            <w:r w:rsidRPr="00C0014D">
              <w:rPr>
                <w:sz w:val="28"/>
                <w:szCs w:val="28"/>
                <w:lang w:val="uk-UA"/>
              </w:rPr>
              <w:t>Дом</w:t>
            </w:r>
            <w:proofErr w:type="spellEnd"/>
            <w:r w:rsidRPr="00C0014D">
              <w:rPr>
                <w:sz w:val="28"/>
                <w:szCs w:val="28"/>
                <w:lang w:val="uk-UA"/>
              </w:rPr>
              <w:t xml:space="preserve"> Комфорт Сервіс»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</w:p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2006-2008</w:t>
            </w:r>
          </w:p>
        </w:tc>
      </w:tr>
      <w:tr w:rsidR="00C0014D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Default="00C001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301.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549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Приватне підприємство «Фірма «Каліпсо»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2003-2011</w:t>
            </w:r>
          </w:p>
        </w:tc>
      </w:tr>
      <w:tr w:rsidR="00C0014D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Default="00C001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302.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550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Громадське формування з охорони громадського порядку «Покровський курінь православного козацького полку»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</w:p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2011-2013</w:t>
            </w:r>
          </w:p>
        </w:tc>
      </w:tr>
      <w:tr w:rsidR="00C0014D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Default="00C001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303.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551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 xml:space="preserve">Товариство з обмеженою відповідальністю </w:t>
            </w:r>
          </w:p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C0014D">
              <w:rPr>
                <w:sz w:val="28"/>
                <w:szCs w:val="28"/>
                <w:lang w:val="uk-UA"/>
              </w:rPr>
              <w:t>Промтехконтроль</w:t>
            </w:r>
            <w:proofErr w:type="spellEnd"/>
            <w:r w:rsidRPr="00C0014D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</w:p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2009-2010</w:t>
            </w:r>
          </w:p>
        </w:tc>
      </w:tr>
      <w:tr w:rsidR="00C0014D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Default="00C001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304.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552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 xml:space="preserve">Приватне підприємство «Меблі </w:t>
            </w:r>
            <w:proofErr w:type="spellStart"/>
            <w:r w:rsidRPr="00C0014D">
              <w:rPr>
                <w:sz w:val="28"/>
                <w:szCs w:val="28"/>
                <w:lang w:val="uk-UA"/>
              </w:rPr>
              <w:t>Маркет</w:t>
            </w:r>
            <w:proofErr w:type="spellEnd"/>
            <w:r w:rsidRPr="00C0014D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2003-2009</w:t>
            </w:r>
          </w:p>
        </w:tc>
      </w:tr>
      <w:tr w:rsidR="00C0014D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Default="00C001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305.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553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Товариство з обмеженою відповідальністю «Альтернативна енергетична компанія»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</w:p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2010-2013</w:t>
            </w:r>
          </w:p>
        </w:tc>
      </w:tr>
      <w:tr w:rsidR="00C0014D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Default="00C001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306.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554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Товариство з обмеженою відповідальністю «Нікопольський завод тонкостінних труб»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2004-2011</w:t>
            </w:r>
          </w:p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</w:p>
        </w:tc>
      </w:tr>
      <w:tr w:rsidR="00C0014D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Default="00C001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307.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555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 xml:space="preserve">Приватне підприємство « </w:t>
            </w:r>
            <w:proofErr w:type="spellStart"/>
            <w:r w:rsidRPr="00C0014D">
              <w:rPr>
                <w:sz w:val="28"/>
                <w:szCs w:val="28"/>
                <w:lang w:val="uk-UA"/>
              </w:rPr>
              <w:t>Арт-компанія</w:t>
            </w:r>
            <w:proofErr w:type="spellEnd"/>
            <w:r w:rsidRPr="00C0014D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C0014D">
              <w:rPr>
                <w:sz w:val="28"/>
                <w:szCs w:val="28"/>
                <w:lang w:val="uk-UA"/>
              </w:rPr>
              <w:t>Екватаріон</w:t>
            </w:r>
            <w:proofErr w:type="spellEnd"/>
            <w:r w:rsidRPr="00C0014D">
              <w:rPr>
                <w:sz w:val="28"/>
                <w:szCs w:val="28"/>
                <w:lang w:val="uk-UA"/>
              </w:rPr>
              <w:t xml:space="preserve"> 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</w:p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2006-2013</w:t>
            </w:r>
          </w:p>
        </w:tc>
      </w:tr>
      <w:tr w:rsidR="00C0014D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Default="00C001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308.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556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Приватне підприємство «СМК-7»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2003-2007</w:t>
            </w:r>
          </w:p>
        </w:tc>
      </w:tr>
      <w:tr w:rsidR="00C0014D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Default="00C001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309.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557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Товариство з обмеженою відповідальністю «Фірма «</w:t>
            </w:r>
            <w:proofErr w:type="spellStart"/>
            <w:r w:rsidRPr="00C0014D">
              <w:rPr>
                <w:sz w:val="28"/>
                <w:szCs w:val="28"/>
                <w:lang w:val="uk-UA"/>
              </w:rPr>
              <w:t>Транссервіс</w:t>
            </w:r>
            <w:proofErr w:type="spellEnd"/>
            <w:r w:rsidRPr="00C0014D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</w:p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1991-2004</w:t>
            </w:r>
          </w:p>
        </w:tc>
      </w:tr>
      <w:tr w:rsidR="00C0014D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Default="00C001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310.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558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Товариство з обмеженою відповідальністю «Товари для жінок і чоловіків»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</w:p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1992-2014</w:t>
            </w:r>
          </w:p>
        </w:tc>
      </w:tr>
      <w:tr w:rsidR="00C0014D" w:rsidRPr="009045F7" w:rsidTr="00C001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4D" w:rsidRDefault="00C0014D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311.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559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 xml:space="preserve">Приватне підприємство « </w:t>
            </w:r>
            <w:proofErr w:type="spellStart"/>
            <w:r w:rsidRPr="00C0014D">
              <w:rPr>
                <w:sz w:val="28"/>
                <w:szCs w:val="28"/>
                <w:lang w:val="uk-UA"/>
              </w:rPr>
              <w:t>Мега</w:t>
            </w:r>
            <w:proofErr w:type="spellEnd"/>
            <w:r w:rsidRPr="00C0014D">
              <w:rPr>
                <w:sz w:val="28"/>
                <w:szCs w:val="28"/>
                <w:lang w:val="uk-UA"/>
              </w:rPr>
              <w:t xml:space="preserve"> Транс»</w:t>
            </w:r>
          </w:p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2002-2009</w:t>
            </w:r>
          </w:p>
        </w:tc>
      </w:tr>
      <w:tr w:rsidR="00B85036" w:rsidRPr="009045F7" w:rsidTr="00C001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6" w:rsidRDefault="00B85036" w:rsidP="00B850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6" w:rsidRPr="00C0014D" w:rsidRDefault="00B85036" w:rsidP="00B850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6" w:rsidRPr="00C0014D" w:rsidRDefault="00B85036" w:rsidP="00B850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6" w:rsidRPr="00C0014D" w:rsidRDefault="00B85036" w:rsidP="00B850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C0014D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Default="00C001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312.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560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 xml:space="preserve">Фізична особа-підприємець </w:t>
            </w:r>
            <w:proofErr w:type="spellStart"/>
            <w:r w:rsidRPr="00C0014D">
              <w:rPr>
                <w:sz w:val="28"/>
                <w:szCs w:val="28"/>
                <w:lang w:val="uk-UA"/>
              </w:rPr>
              <w:t>Горбенко</w:t>
            </w:r>
            <w:proofErr w:type="spellEnd"/>
            <w:r w:rsidRPr="00C0014D">
              <w:rPr>
                <w:sz w:val="28"/>
                <w:szCs w:val="28"/>
                <w:lang w:val="uk-UA"/>
              </w:rPr>
              <w:t xml:space="preserve"> Михайло Іванович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</w:p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2007-2013</w:t>
            </w:r>
          </w:p>
        </w:tc>
      </w:tr>
      <w:tr w:rsidR="00C0014D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Default="00C001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313.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561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Фізична особа-підприємець Кузьміна Валентина Миколаївна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</w:p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2007-2013</w:t>
            </w:r>
          </w:p>
        </w:tc>
      </w:tr>
      <w:tr w:rsidR="00C0014D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Default="00C001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314.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562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Товариство з обмеженою відповідальністю «КПС»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2003-2014</w:t>
            </w:r>
          </w:p>
        </w:tc>
      </w:tr>
      <w:tr w:rsidR="00C0014D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Default="00C001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315.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563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 xml:space="preserve">Товариство з обмеженою відповідальністю « Спеціальне науково-конструкторське бюро </w:t>
            </w:r>
          </w:p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« Електрокран 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</w:p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1993-2011</w:t>
            </w:r>
          </w:p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</w:p>
        </w:tc>
      </w:tr>
      <w:tr w:rsidR="00C0014D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Default="00C001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316.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564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C0014D">
              <w:rPr>
                <w:sz w:val="28"/>
                <w:szCs w:val="28"/>
                <w:lang w:val="uk-UA"/>
              </w:rPr>
              <w:t>Сімеон</w:t>
            </w:r>
            <w:proofErr w:type="spellEnd"/>
            <w:r w:rsidRPr="00C0014D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</w:p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1998-2009</w:t>
            </w:r>
          </w:p>
        </w:tc>
      </w:tr>
      <w:tr w:rsidR="00C0014D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Default="00C001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317.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565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Державне підприємство «Нікопольський трубний завод»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</w:p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2003-2012</w:t>
            </w:r>
          </w:p>
        </w:tc>
      </w:tr>
      <w:tr w:rsidR="00C0014D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Default="00C001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318.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566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Товариство з обмеженою відповідальністю «Науково-виробниче підприємство «</w:t>
            </w:r>
            <w:proofErr w:type="spellStart"/>
            <w:r w:rsidRPr="00C0014D">
              <w:rPr>
                <w:sz w:val="28"/>
                <w:szCs w:val="28"/>
                <w:lang w:val="uk-UA"/>
              </w:rPr>
              <w:t>Техінвест</w:t>
            </w:r>
            <w:proofErr w:type="spellEnd"/>
            <w:r w:rsidRPr="00C0014D">
              <w:rPr>
                <w:sz w:val="28"/>
                <w:szCs w:val="28"/>
                <w:lang w:val="uk-UA"/>
              </w:rPr>
              <w:t xml:space="preserve"> 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</w:p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2001-2014</w:t>
            </w:r>
          </w:p>
        </w:tc>
      </w:tr>
      <w:tr w:rsidR="00C0014D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Default="00C001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319.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567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Товариство з обмеженою відповідальністю «Серпантин»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</w:p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1991-1996</w:t>
            </w:r>
          </w:p>
        </w:tc>
      </w:tr>
      <w:tr w:rsidR="00C0014D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Default="00C001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320.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568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C0014D">
              <w:rPr>
                <w:sz w:val="28"/>
                <w:szCs w:val="28"/>
                <w:lang w:val="uk-UA"/>
              </w:rPr>
              <w:t>Нікопол</w:t>
            </w:r>
            <w:proofErr w:type="spellEnd"/>
            <w:r w:rsidRPr="00C0014D">
              <w:rPr>
                <w:sz w:val="28"/>
                <w:szCs w:val="28"/>
                <w:lang w:val="uk-UA"/>
              </w:rPr>
              <w:t xml:space="preserve"> 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</w:p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1993-2010</w:t>
            </w:r>
          </w:p>
        </w:tc>
      </w:tr>
      <w:tr w:rsidR="00C0014D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Default="00C001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321.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569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 xml:space="preserve">Приватне підприємство </w:t>
            </w:r>
          </w:p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« Виробничо-комерційна фірма «Євро-меблі-А»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</w:p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2005-2010</w:t>
            </w:r>
          </w:p>
        </w:tc>
      </w:tr>
      <w:tr w:rsidR="00C0014D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Default="00C001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322.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570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Закрите акціонерне товариство «Нікопольський завод сталевих труб «ЮТіСТ»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</w:p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2002-2012</w:t>
            </w:r>
          </w:p>
        </w:tc>
      </w:tr>
      <w:tr w:rsidR="00C0014D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Default="00C001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323.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571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Товариство з обмеженою відповідальністю «ТОТЕМ 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</w:p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2002-2014</w:t>
            </w:r>
          </w:p>
        </w:tc>
      </w:tr>
      <w:tr w:rsidR="00C0014D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Default="00C001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324.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572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C0014D">
              <w:rPr>
                <w:sz w:val="28"/>
                <w:szCs w:val="28"/>
                <w:lang w:val="uk-UA"/>
              </w:rPr>
              <w:t>Леон-</w:t>
            </w:r>
            <w:proofErr w:type="spellEnd"/>
            <w:r w:rsidRPr="00C0014D">
              <w:rPr>
                <w:sz w:val="28"/>
                <w:szCs w:val="28"/>
                <w:lang w:val="uk-UA"/>
              </w:rPr>
              <w:t xml:space="preserve"> кава»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</w:p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2013-2014</w:t>
            </w:r>
          </w:p>
        </w:tc>
      </w:tr>
      <w:tr w:rsidR="00C0014D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Default="00C001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325.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573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Фізична особа-підприємець Титаренко Олексій Вікторович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2011-2014</w:t>
            </w:r>
          </w:p>
        </w:tc>
      </w:tr>
      <w:tr w:rsidR="00C0014D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Default="00C001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326.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574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Приватне підприємство «ГІСА»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2006-2011</w:t>
            </w:r>
          </w:p>
        </w:tc>
      </w:tr>
      <w:tr w:rsidR="00C0014D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Default="00C001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327.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575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Приватне підприємство «Каркас-Ніка»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2008-2010</w:t>
            </w:r>
          </w:p>
        </w:tc>
      </w:tr>
      <w:tr w:rsidR="00C0014D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Default="00C001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328.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576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Товариство з обмеженою відповідальністю « Науково-виробниче підприємство «Електрокран 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</w:p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2010-2012</w:t>
            </w:r>
          </w:p>
        </w:tc>
      </w:tr>
      <w:tr w:rsidR="00C0014D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Default="00C001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329.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577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Приватне підприємство «Виробничо-комерційна фірма «</w:t>
            </w:r>
            <w:proofErr w:type="spellStart"/>
            <w:r w:rsidRPr="00C0014D">
              <w:rPr>
                <w:sz w:val="28"/>
                <w:szCs w:val="28"/>
                <w:lang w:val="uk-UA"/>
              </w:rPr>
              <w:t>Техметал</w:t>
            </w:r>
            <w:proofErr w:type="spellEnd"/>
            <w:r w:rsidRPr="00C0014D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2002-2015</w:t>
            </w:r>
          </w:p>
        </w:tc>
      </w:tr>
      <w:tr w:rsidR="00C0014D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Default="00C001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330.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578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Приватне підприємство «</w:t>
            </w:r>
            <w:proofErr w:type="spellStart"/>
            <w:r w:rsidRPr="00C0014D">
              <w:rPr>
                <w:sz w:val="28"/>
                <w:szCs w:val="28"/>
                <w:lang w:val="uk-UA"/>
              </w:rPr>
              <w:t>Спецпромтехмаш</w:t>
            </w:r>
            <w:proofErr w:type="spellEnd"/>
            <w:r w:rsidRPr="00C0014D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2010-2014</w:t>
            </w:r>
          </w:p>
        </w:tc>
      </w:tr>
      <w:tr w:rsidR="00C0014D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Default="00C001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331.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579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Товариство з обмеженою відповідальністю фірма «</w:t>
            </w:r>
            <w:proofErr w:type="spellStart"/>
            <w:r w:rsidRPr="00C0014D">
              <w:rPr>
                <w:sz w:val="28"/>
                <w:szCs w:val="28"/>
                <w:lang w:val="uk-UA"/>
              </w:rPr>
              <w:t>Будмонтаж</w:t>
            </w:r>
            <w:proofErr w:type="spellEnd"/>
            <w:r w:rsidRPr="00C0014D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2000-2013</w:t>
            </w:r>
          </w:p>
        </w:tc>
      </w:tr>
      <w:tr w:rsidR="00C0014D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Default="00C001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332.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580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C0014D">
              <w:rPr>
                <w:sz w:val="28"/>
                <w:szCs w:val="28"/>
                <w:lang w:val="uk-UA"/>
              </w:rPr>
              <w:t>Фрозен-Маркет</w:t>
            </w:r>
            <w:proofErr w:type="spellEnd"/>
            <w:r w:rsidRPr="00C0014D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2005-2014</w:t>
            </w:r>
          </w:p>
        </w:tc>
      </w:tr>
      <w:tr w:rsidR="00C0014D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Default="00C001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333.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581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Товариство з обмеженою відповідальністю «ФОК»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1993-2001</w:t>
            </w:r>
          </w:p>
        </w:tc>
      </w:tr>
      <w:tr w:rsidR="00C0014D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Default="00C001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334.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582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Товариство з обмеженою відповідальністю «Ніка Дніпро»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2002-2014</w:t>
            </w:r>
          </w:p>
        </w:tc>
      </w:tr>
      <w:tr w:rsidR="00C0014D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Default="00C001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335.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583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Приватне підприємство «</w:t>
            </w:r>
            <w:proofErr w:type="spellStart"/>
            <w:r w:rsidRPr="00C0014D">
              <w:rPr>
                <w:sz w:val="28"/>
                <w:szCs w:val="28"/>
                <w:lang w:val="uk-UA"/>
              </w:rPr>
              <w:t>Технокомплекс</w:t>
            </w:r>
            <w:proofErr w:type="spellEnd"/>
            <w:r w:rsidRPr="00C0014D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2000-2009</w:t>
            </w:r>
          </w:p>
        </w:tc>
      </w:tr>
      <w:tr w:rsidR="00C0014D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Default="00C001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336.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584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Товариство з обмеженою відповідальністю «Альфа ЛТ»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2007-2010</w:t>
            </w:r>
          </w:p>
        </w:tc>
      </w:tr>
      <w:tr w:rsidR="00C0014D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Default="00C001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337.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585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B85036">
            <w:pPr>
              <w:ind w:right="-184"/>
              <w:rPr>
                <w:sz w:val="28"/>
                <w:szCs w:val="28"/>
                <w:lang w:val="uk-UA"/>
              </w:rPr>
            </w:pPr>
            <w:r w:rsidRPr="00B85036">
              <w:rPr>
                <w:sz w:val="27"/>
                <w:szCs w:val="27"/>
                <w:lang w:val="uk-UA"/>
              </w:rPr>
              <w:t>Фізична особа підприємець</w:t>
            </w:r>
            <w:r w:rsidRPr="00C0014D">
              <w:rPr>
                <w:sz w:val="28"/>
                <w:szCs w:val="28"/>
                <w:lang w:val="uk-UA"/>
              </w:rPr>
              <w:t xml:space="preserve"> </w:t>
            </w:r>
            <w:r w:rsidRPr="00B85036">
              <w:rPr>
                <w:sz w:val="27"/>
                <w:szCs w:val="27"/>
                <w:lang w:val="uk-UA"/>
              </w:rPr>
              <w:t>Головко Костянтин Євгенович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2000-2013</w:t>
            </w:r>
          </w:p>
        </w:tc>
      </w:tr>
      <w:tr w:rsidR="00B85036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36" w:rsidRDefault="00B85036" w:rsidP="00B850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36" w:rsidRPr="00C0014D" w:rsidRDefault="00B85036" w:rsidP="00B850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36" w:rsidRPr="00C0014D" w:rsidRDefault="00B85036" w:rsidP="00B850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36" w:rsidRPr="00C0014D" w:rsidRDefault="00B85036" w:rsidP="00B850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C0014D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Default="00C001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338.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586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Приватне підприємство «Виробничо-комерційна фірма «Євро-меблі-К»»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2005-2010</w:t>
            </w:r>
          </w:p>
        </w:tc>
      </w:tr>
      <w:tr w:rsidR="00C0014D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Default="00C001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339.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587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Приватне підприємство «Компанія Дизель Експрес»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2006-2011</w:t>
            </w:r>
          </w:p>
        </w:tc>
      </w:tr>
      <w:tr w:rsidR="00C0014D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Default="00C001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340.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588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Приватне підприємство «Салон пані Горянської»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4D" w:rsidRPr="00C0014D" w:rsidRDefault="00C0014D" w:rsidP="00C0014D">
            <w:pPr>
              <w:rPr>
                <w:sz w:val="28"/>
                <w:szCs w:val="28"/>
                <w:lang w:val="uk-UA"/>
              </w:rPr>
            </w:pPr>
            <w:r w:rsidRPr="00C0014D">
              <w:rPr>
                <w:sz w:val="28"/>
                <w:szCs w:val="28"/>
                <w:lang w:val="uk-UA"/>
              </w:rPr>
              <w:t>2005-2015</w:t>
            </w:r>
          </w:p>
        </w:tc>
      </w:tr>
      <w:tr w:rsidR="00464351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51" w:rsidRDefault="00E410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341.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51" w:rsidRPr="00C0014D" w:rsidRDefault="00464351" w:rsidP="00464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51" w:rsidRPr="00C0014D" w:rsidRDefault="00E41039" w:rsidP="00E410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Приватне підприємство «»Виробничо-комерційна фірма «</w:t>
            </w:r>
            <w:proofErr w:type="spellStart"/>
            <w:r>
              <w:rPr>
                <w:sz w:val="28"/>
                <w:szCs w:val="28"/>
                <w:lang w:val="uk-UA"/>
              </w:rPr>
              <w:t>Євромеблі-Плюс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51" w:rsidRPr="00C0014D" w:rsidRDefault="00E41039" w:rsidP="00E410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2001-2012</w:t>
            </w:r>
          </w:p>
        </w:tc>
      </w:tr>
      <w:tr w:rsidR="00E41039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39" w:rsidRDefault="00E410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342.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39" w:rsidRPr="00C0014D" w:rsidRDefault="00E41039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39" w:rsidRPr="00C0014D" w:rsidRDefault="00E41039" w:rsidP="0066752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Приватне підприємство «»Виробничо-комерційна фірма «Євро-меблі-2005»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39" w:rsidRPr="00C0014D" w:rsidRDefault="00E41039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2005-2010</w:t>
            </w:r>
          </w:p>
        </w:tc>
      </w:tr>
      <w:tr w:rsidR="00E41039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39" w:rsidRDefault="00E410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343.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39" w:rsidRPr="00C0014D" w:rsidRDefault="00E41039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39" w:rsidRPr="00C0014D" w:rsidRDefault="00E41039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Нікопольська громадська спортивна організація «Футбольний клуб»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39" w:rsidRPr="00C0014D" w:rsidRDefault="00E41039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1999-2002</w:t>
            </w:r>
          </w:p>
        </w:tc>
      </w:tr>
      <w:tr w:rsidR="00E41039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39" w:rsidRDefault="00E410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344.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39" w:rsidRPr="00C0014D" w:rsidRDefault="00E41039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39" w:rsidRPr="00C0014D" w:rsidRDefault="00E41039" w:rsidP="00E410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Первинна організація профспілки трудящих металургійної і гірничодобувної промисловості «Товариство з обмеженою відповідальністю «НВО «</w:t>
            </w:r>
            <w:proofErr w:type="spellStart"/>
            <w:r>
              <w:rPr>
                <w:sz w:val="28"/>
                <w:szCs w:val="28"/>
                <w:lang w:val="uk-UA"/>
              </w:rPr>
              <w:t>Труболіт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39" w:rsidRPr="00C0014D" w:rsidRDefault="00E41039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200-2016</w:t>
            </w:r>
          </w:p>
        </w:tc>
      </w:tr>
      <w:tr w:rsidR="00E41039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39" w:rsidRDefault="00E410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345.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39" w:rsidRPr="00C0014D" w:rsidRDefault="00E41039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39" w:rsidRPr="00C0014D" w:rsidRDefault="00E41039" w:rsidP="00E410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Нікопольський факультет Державного вищого навчального закладу «Запорізький національний університет»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39" w:rsidRPr="00C0014D" w:rsidRDefault="00E41039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1997-2006</w:t>
            </w:r>
          </w:p>
        </w:tc>
      </w:tr>
      <w:tr w:rsidR="00E41039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39" w:rsidRDefault="00E410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346.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39" w:rsidRPr="00C0014D" w:rsidRDefault="00E41039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39" w:rsidRPr="00C0014D" w:rsidRDefault="00E41039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Приватний вищий навчальний заклад «Нікопольський економічний університет»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39" w:rsidRPr="00C0014D" w:rsidRDefault="00E41039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1992-2002</w:t>
            </w:r>
          </w:p>
        </w:tc>
      </w:tr>
      <w:tr w:rsidR="00E41039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39" w:rsidRDefault="00E410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347.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39" w:rsidRPr="00C0014D" w:rsidRDefault="00E41039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39" w:rsidRPr="00C0014D" w:rsidRDefault="00E41039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Товариство з обмеженою відповідальністю «Строй-Лідер»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39" w:rsidRPr="00C0014D" w:rsidRDefault="00E41039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2011-2013</w:t>
            </w:r>
          </w:p>
        </w:tc>
      </w:tr>
      <w:tr w:rsidR="00E41039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39" w:rsidRDefault="00E410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348.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39" w:rsidRPr="00C0014D" w:rsidRDefault="00E41039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39" w:rsidRPr="00C0014D" w:rsidRDefault="00E41039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Приватне підприємство «</w:t>
            </w:r>
            <w:proofErr w:type="spellStart"/>
            <w:r>
              <w:rPr>
                <w:sz w:val="28"/>
                <w:szCs w:val="28"/>
                <w:lang w:val="uk-UA"/>
              </w:rPr>
              <w:t>Терра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Макс»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39" w:rsidRPr="00C0014D" w:rsidRDefault="00E41039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2011-2013</w:t>
            </w:r>
          </w:p>
        </w:tc>
      </w:tr>
      <w:tr w:rsidR="00E41039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39" w:rsidRDefault="00E410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349.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39" w:rsidRPr="00C0014D" w:rsidRDefault="00E41039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39" w:rsidRPr="00C0014D" w:rsidRDefault="00E41039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Приватне науково-впроваджувальне підприємство «</w:t>
            </w:r>
            <w:proofErr w:type="spellStart"/>
            <w:r>
              <w:rPr>
                <w:sz w:val="28"/>
                <w:szCs w:val="28"/>
                <w:lang w:val="uk-UA"/>
              </w:rPr>
              <w:t>Евріка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39" w:rsidRPr="00C0014D" w:rsidRDefault="00E41039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1993-2016</w:t>
            </w:r>
          </w:p>
        </w:tc>
      </w:tr>
      <w:tr w:rsidR="00E41039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39" w:rsidRDefault="00E41039" w:rsidP="004643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350.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39" w:rsidRPr="00C0014D" w:rsidRDefault="00E41039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39" w:rsidRPr="00C0014D" w:rsidRDefault="00E41039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>
              <w:rPr>
                <w:sz w:val="28"/>
                <w:szCs w:val="28"/>
                <w:lang w:val="uk-UA"/>
              </w:rPr>
              <w:t>Друза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39" w:rsidRPr="00C0014D" w:rsidRDefault="00E41039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1993-2000</w:t>
            </w:r>
          </w:p>
        </w:tc>
      </w:tr>
      <w:tr w:rsidR="00E41039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39" w:rsidRDefault="00E410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351.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39" w:rsidRPr="00C0014D" w:rsidRDefault="00C07732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39" w:rsidRPr="00C0014D" w:rsidRDefault="00C07732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Приватне підприємство «Виробничо-комерційна фірма «СОЮЗ А.М.»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39" w:rsidRPr="00C0014D" w:rsidRDefault="0053278E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2001-2003</w:t>
            </w:r>
          </w:p>
        </w:tc>
      </w:tr>
      <w:tr w:rsidR="00E41039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39" w:rsidRDefault="00E410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352.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39" w:rsidRPr="00C0014D" w:rsidRDefault="00D60E91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39" w:rsidRPr="00C0014D" w:rsidRDefault="00D60E91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Регіональне туристичне об’єднання «</w:t>
            </w:r>
            <w:proofErr w:type="spellStart"/>
            <w:r>
              <w:rPr>
                <w:sz w:val="28"/>
                <w:szCs w:val="28"/>
                <w:lang w:val="uk-UA"/>
              </w:rPr>
              <w:t>Турсервіс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39" w:rsidRPr="00C0014D" w:rsidRDefault="00D60E91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1990-1997</w:t>
            </w:r>
          </w:p>
        </w:tc>
      </w:tr>
      <w:tr w:rsidR="00D60E91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91" w:rsidRDefault="00D60E9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353.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91" w:rsidRDefault="00D60E91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91" w:rsidRDefault="00D60E91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Товариство з обмеженою відповідальністю «Ремпобуттехніка»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91" w:rsidRDefault="00D60E91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1996-2016</w:t>
            </w:r>
          </w:p>
        </w:tc>
      </w:tr>
      <w:tr w:rsidR="00D60E91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91" w:rsidRDefault="00D60E9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354.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91" w:rsidRDefault="00D60E91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91" w:rsidRDefault="00D60E91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>
              <w:rPr>
                <w:sz w:val="28"/>
                <w:szCs w:val="28"/>
                <w:lang w:val="uk-UA"/>
              </w:rPr>
              <w:t>Стім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Русс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91" w:rsidRDefault="00D60E91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2002-2016</w:t>
            </w:r>
          </w:p>
        </w:tc>
      </w:tr>
      <w:tr w:rsidR="00D60E91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91" w:rsidRDefault="00D60E9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355.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91" w:rsidRDefault="00D60E91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91" w:rsidRDefault="00D60E91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Товариство з обмеженою відповідальністю «Виробничо-комерційна фірма «Спокуса»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91" w:rsidRDefault="00D60E91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1998-2007</w:t>
            </w:r>
          </w:p>
        </w:tc>
      </w:tr>
      <w:tr w:rsidR="00D60E91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91" w:rsidRDefault="00D60E9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356.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91" w:rsidRDefault="00D60E91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91" w:rsidRDefault="00D60E91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Приватне підприємство «</w:t>
            </w:r>
            <w:proofErr w:type="spellStart"/>
            <w:r>
              <w:rPr>
                <w:sz w:val="28"/>
                <w:szCs w:val="28"/>
                <w:lang w:val="uk-UA"/>
              </w:rPr>
              <w:t>Дара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91" w:rsidRDefault="00D60E91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2002-2011</w:t>
            </w:r>
          </w:p>
        </w:tc>
      </w:tr>
      <w:tr w:rsidR="00D60E91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91" w:rsidRDefault="00D60E9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357.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91" w:rsidRDefault="0066752E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91" w:rsidRDefault="0066752E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Дочірнє підприємство «Будівельне управління «Стальмонтаж-109» ТОВ «Стальконструкція»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91" w:rsidRDefault="0066752E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2000-2016</w:t>
            </w:r>
          </w:p>
        </w:tc>
      </w:tr>
      <w:tr w:rsidR="0066752E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2E" w:rsidRDefault="0066752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358.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2E" w:rsidRDefault="0066752E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2E" w:rsidRDefault="0066752E" w:rsidP="0066752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>
              <w:rPr>
                <w:sz w:val="28"/>
                <w:szCs w:val="28"/>
                <w:lang w:val="uk-UA"/>
              </w:rPr>
              <w:t>Енігма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2E" w:rsidRDefault="0066752E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2002-2014</w:t>
            </w:r>
          </w:p>
        </w:tc>
      </w:tr>
      <w:tr w:rsidR="0066752E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2E" w:rsidRDefault="0066752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359.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2E" w:rsidRDefault="0066752E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2E" w:rsidRDefault="0066752E" w:rsidP="0066752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Приватне підприємство «</w:t>
            </w:r>
            <w:proofErr w:type="spellStart"/>
            <w:r>
              <w:rPr>
                <w:sz w:val="28"/>
                <w:szCs w:val="28"/>
                <w:lang w:val="uk-UA"/>
              </w:rPr>
              <w:t>Нікотерм-Сервіс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2E" w:rsidRDefault="0066752E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2006-2017</w:t>
            </w:r>
          </w:p>
        </w:tc>
      </w:tr>
      <w:tr w:rsidR="0066752E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2E" w:rsidRDefault="0066752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360.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2E" w:rsidRDefault="0066752E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2E" w:rsidRDefault="0066752E" w:rsidP="0066752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Мале підприємство «</w:t>
            </w:r>
            <w:proofErr w:type="spellStart"/>
            <w:r>
              <w:rPr>
                <w:sz w:val="28"/>
                <w:szCs w:val="28"/>
                <w:lang w:val="uk-UA"/>
              </w:rPr>
              <w:t>Термо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2E" w:rsidRDefault="0066752E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1990-1993</w:t>
            </w:r>
          </w:p>
        </w:tc>
      </w:tr>
      <w:tr w:rsidR="0066752E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2E" w:rsidRDefault="0066752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361.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2E" w:rsidRDefault="0066752E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2E" w:rsidRDefault="0066752E" w:rsidP="0066752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Повне товариство Ломбард «Гаманець» </w:t>
            </w:r>
            <w:proofErr w:type="spellStart"/>
            <w:r>
              <w:rPr>
                <w:sz w:val="28"/>
                <w:szCs w:val="28"/>
                <w:lang w:val="uk-UA"/>
              </w:rPr>
              <w:t>Моісєєв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В.М. та </w:t>
            </w:r>
            <w:proofErr w:type="spellStart"/>
            <w:r>
              <w:rPr>
                <w:sz w:val="28"/>
                <w:szCs w:val="28"/>
                <w:lang w:val="uk-UA"/>
              </w:rPr>
              <w:t>Суленко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П.М.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2E" w:rsidRDefault="0066752E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2009-2017</w:t>
            </w:r>
          </w:p>
        </w:tc>
      </w:tr>
      <w:tr w:rsidR="0066752E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2E" w:rsidRDefault="0066752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362.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2E" w:rsidRDefault="0066752E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2E" w:rsidRDefault="0066752E" w:rsidP="0066752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Приватне підприємство «Бора-Бора»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2E" w:rsidRDefault="0066752E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2009</w:t>
            </w:r>
            <w:r w:rsidR="00B40F09">
              <w:rPr>
                <w:sz w:val="28"/>
                <w:szCs w:val="28"/>
                <w:lang w:val="uk-UA"/>
              </w:rPr>
              <w:t>-2015</w:t>
            </w:r>
          </w:p>
        </w:tc>
      </w:tr>
      <w:tr w:rsidR="000C565B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5B" w:rsidRDefault="000C56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363.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5B" w:rsidRDefault="000C565B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5B" w:rsidRDefault="000C565B" w:rsidP="0066752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Пенсійного фонду України у м. Нікополі та Нікопольському районі</w:t>
            </w:r>
          </w:p>
          <w:p w:rsidR="00A3132E" w:rsidRDefault="00A3132E" w:rsidP="0066752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5B" w:rsidRDefault="000C565B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1994-2016</w:t>
            </w:r>
          </w:p>
        </w:tc>
      </w:tr>
      <w:tr w:rsidR="00A3132E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E" w:rsidRDefault="00A3132E" w:rsidP="00A3132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E" w:rsidRDefault="00A3132E" w:rsidP="00A3132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E" w:rsidRDefault="00A3132E" w:rsidP="00A3132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E" w:rsidRDefault="00A3132E" w:rsidP="00A3132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A3132E" w:rsidRPr="00A3132E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E" w:rsidRDefault="00A3132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364.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E" w:rsidRDefault="00A3132E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E" w:rsidRDefault="00A3132E" w:rsidP="0066752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Товариство з обмеженою відповідальністю</w:t>
            </w:r>
            <w:r w:rsidR="004F46CE">
              <w:rPr>
                <w:sz w:val="28"/>
                <w:szCs w:val="28"/>
                <w:lang w:val="uk-UA"/>
              </w:rPr>
              <w:t xml:space="preserve"> «Бюро Е</w:t>
            </w:r>
            <w:r>
              <w:rPr>
                <w:sz w:val="28"/>
                <w:szCs w:val="28"/>
                <w:lang w:val="uk-UA"/>
              </w:rPr>
              <w:t>кспертної оцінки – Нікополь»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E" w:rsidRDefault="00A3132E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2012-2017</w:t>
            </w:r>
          </w:p>
        </w:tc>
      </w:tr>
      <w:tr w:rsidR="00A3132E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E" w:rsidRDefault="00A3132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365.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E" w:rsidRDefault="00A3132E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E" w:rsidRDefault="00A3132E" w:rsidP="0066752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Благодійна організація  «Благодійний фонд «Невідкладна допомога»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E" w:rsidRDefault="00A3132E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2015-2016</w:t>
            </w:r>
          </w:p>
        </w:tc>
      </w:tr>
      <w:tr w:rsidR="00A3132E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E" w:rsidRDefault="00A3132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366.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E" w:rsidRDefault="00A3132E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E" w:rsidRDefault="00A3132E" w:rsidP="0066752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Приватне підприємство «Стара гавань»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E" w:rsidRDefault="00A3132E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2008-2017</w:t>
            </w:r>
          </w:p>
        </w:tc>
      </w:tr>
      <w:tr w:rsidR="00A3132E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E" w:rsidRDefault="00A3132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367.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E" w:rsidRDefault="00A3132E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E" w:rsidRDefault="00A3132E" w:rsidP="0066752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Приватне підприємство «ЮСН»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E" w:rsidRDefault="00A3132E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1994-2003</w:t>
            </w:r>
          </w:p>
        </w:tc>
      </w:tr>
      <w:tr w:rsidR="00A3132E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E" w:rsidRDefault="00A3132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368.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E" w:rsidRDefault="00A3132E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E" w:rsidRDefault="00A3132E" w:rsidP="0066752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Приватне підприємство «Фірма С-КОМП»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E" w:rsidRDefault="00A3132E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1992-2011</w:t>
            </w:r>
          </w:p>
        </w:tc>
      </w:tr>
      <w:tr w:rsidR="00A3132E" w:rsidRPr="00A3132E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E" w:rsidRDefault="00A3132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369.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E" w:rsidRDefault="00A3132E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E" w:rsidRPr="00A3132E" w:rsidRDefault="00A3132E">
            <w:pPr>
              <w:rPr>
                <w:lang w:val="uk-UA"/>
              </w:rPr>
            </w:pPr>
            <w:r w:rsidRPr="00E34C46">
              <w:rPr>
                <w:sz w:val="28"/>
                <w:szCs w:val="28"/>
                <w:lang w:val="uk-UA"/>
              </w:rPr>
              <w:t xml:space="preserve">Товариство з обмеженою відповідальністю </w:t>
            </w:r>
            <w:r>
              <w:rPr>
                <w:sz w:val="28"/>
                <w:szCs w:val="28"/>
                <w:lang w:val="uk-UA"/>
              </w:rPr>
              <w:t>«Телерадіокомпанія «Термінал Плюс»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E" w:rsidRDefault="00A3132E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2003-2017</w:t>
            </w:r>
          </w:p>
        </w:tc>
      </w:tr>
      <w:tr w:rsidR="00A3132E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E" w:rsidRDefault="00A3132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370.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E" w:rsidRDefault="00A3132E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E" w:rsidRDefault="00A3132E">
            <w:r w:rsidRPr="00E34C46">
              <w:rPr>
                <w:sz w:val="28"/>
                <w:szCs w:val="28"/>
                <w:lang w:val="uk-UA"/>
              </w:rPr>
              <w:t xml:space="preserve">Товариство з обмеженою відповідальністю </w:t>
            </w:r>
            <w:r>
              <w:rPr>
                <w:sz w:val="28"/>
                <w:szCs w:val="28"/>
                <w:lang w:val="uk-UA"/>
              </w:rPr>
              <w:t>«Телерадіокомпанія «</w:t>
            </w:r>
            <w:proofErr w:type="spellStart"/>
            <w:r>
              <w:rPr>
                <w:sz w:val="28"/>
                <w:szCs w:val="28"/>
                <w:lang w:val="uk-UA"/>
              </w:rPr>
              <w:t>ІнвенТ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E" w:rsidRPr="00A3132E" w:rsidRDefault="00A3132E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2002-2017</w:t>
            </w:r>
          </w:p>
        </w:tc>
      </w:tr>
      <w:tr w:rsidR="00A3132E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E" w:rsidRDefault="00A3132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371.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E" w:rsidRDefault="00A3132E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E" w:rsidRDefault="00A3132E">
            <w:r w:rsidRPr="00E34C46">
              <w:rPr>
                <w:sz w:val="28"/>
                <w:szCs w:val="28"/>
                <w:lang w:val="uk-UA"/>
              </w:rPr>
              <w:t xml:space="preserve">Товариство з обмеженою відповідальністю </w:t>
            </w:r>
            <w:r>
              <w:rPr>
                <w:sz w:val="28"/>
                <w:szCs w:val="28"/>
                <w:lang w:val="uk-UA"/>
              </w:rPr>
              <w:t>«Нікопольський технічний центр оцінки «Експерт»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E" w:rsidRDefault="00A3132E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2012-2016</w:t>
            </w:r>
          </w:p>
        </w:tc>
      </w:tr>
      <w:tr w:rsidR="00A3132E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E" w:rsidRDefault="00A3132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372.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E" w:rsidRDefault="00A3132E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E" w:rsidRDefault="00A3132E" w:rsidP="00A3132E">
            <w:r w:rsidRPr="00E34C46">
              <w:rPr>
                <w:sz w:val="28"/>
                <w:szCs w:val="28"/>
                <w:lang w:val="uk-UA"/>
              </w:rPr>
              <w:t xml:space="preserve">Товариство з обмеженою відповідальністю </w:t>
            </w: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sz w:val="28"/>
                <w:szCs w:val="28"/>
                <w:lang w:val="uk-UA"/>
              </w:rPr>
              <w:t>Агроноосфера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E" w:rsidRPr="00A3132E" w:rsidRDefault="00A3132E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1992-1998</w:t>
            </w:r>
          </w:p>
        </w:tc>
      </w:tr>
      <w:tr w:rsidR="00A3132E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E" w:rsidRDefault="00A3132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373.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E" w:rsidRDefault="00A3132E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E" w:rsidRDefault="00A3132E" w:rsidP="0066752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>
              <w:rPr>
                <w:sz w:val="28"/>
                <w:szCs w:val="28"/>
                <w:lang w:val="uk-UA"/>
              </w:rPr>
              <w:t>Ходас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E" w:rsidRDefault="00A3132E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2006-2018</w:t>
            </w:r>
          </w:p>
        </w:tc>
      </w:tr>
      <w:tr w:rsidR="00A3132E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E" w:rsidRDefault="00A3132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374.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E" w:rsidRDefault="00A3132E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E" w:rsidRDefault="00A3132E" w:rsidP="0066752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Державної казначейської служби України у </w:t>
            </w:r>
            <w:r w:rsidR="00C316B3">
              <w:rPr>
                <w:sz w:val="28"/>
                <w:szCs w:val="28"/>
                <w:lang w:val="uk-UA"/>
              </w:rPr>
              <w:t>м. Нікополі Дніпропетровської області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2E" w:rsidRDefault="00C316B3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1996-2012</w:t>
            </w:r>
          </w:p>
        </w:tc>
      </w:tr>
      <w:tr w:rsidR="00C316B3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B3" w:rsidRDefault="00C316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375.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B3" w:rsidRDefault="00C316B3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B3" w:rsidRDefault="00C316B3">
            <w:r w:rsidRPr="00F13A21">
              <w:rPr>
                <w:sz w:val="28"/>
                <w:szCs w:val="28"/>
                <w:lang w:val="uk-UA"/>
              </w:rPr>
              <w:t xml:space="preserve">Приватне підприємство </w:t>
            </w:r>
            <w:r>
              <w:rPr>
                <w:sz w:val="28"/>
                <w:szCs w:val="28"/>
                <w:lang w:val="uk-UA"/>
              </w:rPr>
              <w:t>«Авангард»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B3" w:rsidRDefault="00C316B3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2003-2005</w:t>
            </w:r>
          </w:p>
        </w:tc>
      </w:tr>
      <w:tr w:rsidR="00C316B3" w:rsidRPr="009045F7" w:rsidTr="005E1E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B3" w:rsidRDefault="00C316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376.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B3" w:rsidRDefault="00C316B3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B3" w:rsidRDefault="00C316B3">
            <w:r w:rsidRPr="00F13A21">
              <w:rPr>
                <w:sz w:val="28"/>
                <w:szCs w:val="28"/>
                <w:lang w:val="uk-UA"/>
              </w:rPr>
              <w:t xml:space="preserve">Приватне підприємство </w:t>
            </w:r>
            <w:r>
              <w:rPr>
                <w:sz w:val="28"/>
                <w:szCs w:val="28"/>
                <w:lang w:val="uk-UA"/>
              </w:rPr>
              <w:t>«А.Н.Ю.»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B3" w:rsidRPr="00C316B3" w:rsidRDefault="00C316B3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1993-2009</w:t>
            </w:r>
          </w:p>
        </w:tc>
      </w:tr>
      <w:tr w:rsidR="00735531" w:rsidRPr="00735531" w:rsidTr="00C316B3">
        <w:trPr>
          <w:trHeight w:val="4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31" w:rsidRDefault="007355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377.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31" w:rsidRDefault="00735531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31" w:rsidRPr="00735531" w:rsidRDefault="00735531" w:rsidP="00735531">
            <w:pPr>
              <w:rPr>
                <w:lang w:val="uk-UA"/>
              </w:rPr>
            </w:pPr>
            <w:r w:rsidRPr="00E34C46">
              <w:rPr>
                <w:sz w:val="28"/>
                <w:szCs w:val="28"/>
                <w:lang w:val="uk-UA"/>
              </w:rPr>
              <w:t xml:space="preserve">Товариство з обмеженою відповідальністю </w:t>
            </w:r>
            <w:r>
              <w:rPr>
                <w:sz w:val="28"/>
                <w:szCs w:val="28"/>
                <w:lang w:val="uk-UA"/>
              </w:rPr>
              <w:t>«Телерадіокомпанія «</w:t>
            </w:r>
            <w:proofErr w:type="spellStart"/>
            <w:r>
              <w:rPr>
                <w:sz w:val="28"/>
                <w:szCs w:val="28"/>
                <w:lang w:val="uk-UA"/>
              </w:rPr>
              <w:t>ДніпроБат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31" w:rsidRDefault="00735531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2003-2009</w:t>
            </w:r>
          </w:p>
        </w:tc>
      </w:tr>
      <w:tr w:rsidR="00735531" w:rsidRPr="00735531" w:rsidTr="00C316B3">
        <w:trPr>
          <w:trHeight w:val="4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31" w:rsidRDefault="00C70971" w:rsidP="00C709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378.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31" w:rsidRDefault="00C70971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31" w:rsidRPr="00F13A21" w:rsidRDefault="00C709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>
              <w:rPr>
                <w:sz w:val="28"/>
                <w:szCs w:val="28"/>
                <w:lang w:val="uk-UA"/>
              </w:rPr>
              <w:t>Конті-агро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31" w:rsidRDefault="00C70971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2003-2018</w:t>
            </w:r>
          </w:p>
        </w:tc>
      </w:tr>
      <w:tr w:rsidR="00735531" w:rsidRPr="00735531" w:rsidTr="00C316B3">
        <w:trPr>
          <w:trHeight w:val="4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31" w:rsidRDefault="00C709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379.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31" w:rsidRDefault="00C70971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31" w:rsidRPr="00F13A21" w:rsidRDefault="00C709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Приватне підприємство «Торгівельний дім «</w:t>
            </w:r>
            <w:proofErr w:type="spellStart"/>
            <w:r>
              <w:rPr>
                <w:sz w:val="28"/>
                <w:szCs w:val="28"/>
                <w:lang w:val="uk-UA"/>
              </w:rPr>
              <w:t>Південьенергоресурс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31" w:rsidRDefault="00C70971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2001-2011</w:t>
            </w:r>
          </w:p>
        </w:tc>
      </w:tr>
      <w:tr w:rsidR="00735531" w:rsidRPr="00735531" w:rsidTr="00C316B3">
        <w:trPr>
          <w:trHeight w:val="4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31" w:rsidRDefault="00C709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380.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31" w:rsidRDefault="00C70971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31" w:rsidRPr="00F13A21" w:rsidRDefault="00C709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Дочірнє підприємство «</w:t>
            </w:r>
            <w:proofErr w:type="spellStart"/>
            <w:r>
              <w:rPr>
                <w:sz w:val="28"/>
                <w:szCs w:val="28"/>
                <w:lang w:val="uk-UA"/>
              </w:rPr>
              <w:t>Проденергоресурс</w:t>
            </w:r>
            <w:proofErr w:type="spellEnd"/>
            <w:r>
              <w:rPr>
                <w:sz w:val="28"/>
                <w:szCs w:val="28"/>
                <w:lang w:val="uk-UA"/>
              </w:rPr>
              <w:t>» Приватного підприємства «Дніпропетровський територіальний центр «</w:t>
            </w:r>
            <w:proofErr w:type="spellStart"/>
            <w:r>
              <w:rPr>
                <w:sz w:val="28"/>
                <w:szCs w:val="28"/>
                <w:lang w:val="uk-UA"/>
              </w:rPr>
              <w:t>Південьенергоресурс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31" w:rsidRDefault="00C70971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1998-2009</w:t>
            </w:r>
          </w:p>
        </w:tc>
      </w:tr>
      <w:tr w:rsidR="00735531" w:rsidRPr="00735531" w:rsidTr="00C316B3">
        <w:trPr>
          <w:trHeight w:val="4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31" w:rsidRDefault="00C709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381.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31" w:rsidRDefault="00C70971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31" w:rsidRPr="00F13A21" w:rsidRDefault="00C709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Товариство з обмеженою відповідальністю «Стандарт»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31" w:rsidRDefault="00C70971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2003-2011</w:t>
            </w:r>
          </w:p>
        </w:tc>
      </w:tr>
      <w:tr w:rsidR="00735531" w:rsidRPr="00735531" w:rsidTr="00C316B3">
        <w:trPr>
          <w:trHeight w:val="4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31" w:rsidRDefault="00C709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382.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31" w:rsidRDefault="00C70971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31" w:rsidRPr="00F13A21" w:rsidRDefault="00C709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Закрите акціонерне товариство «ЗАВОД МЕХАНІК»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31" w:rsidRDefault="00C70971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1964-2016</w:t>
            </w:r>
          </w:p>
        </w:tc>
      </w:tr>
      <w:tr w:rsidR="00735531" w:rsidRPr="00735531" w:rsidTr="00C316B3">
        <w:trPr>
          <w:trHeight w:val="4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31" w:rsidRDefault="00C709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383.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31" w:rsidRDefault="00C70971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31" w:rsidRPr="00F13A21" w:rsidRDefault="00C709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Товариство з обмеженою відповідальністю «Стальконструкція – 109»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31" w:rsidRDefault="00C70971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2007-2019</w:t>
            </w:r>
          </w:p>
        </w:tc>
      </w:tr>
      <w:tr w:rsidR="00735531" w:rsidRPr="00735531" w:rsidTr="00C316B3">
        <w:trPr>
          <w:trHeight w:val="4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31" w:rsidRDefault="00C70971" w:rsidP="00884C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884C6A">
              <w:rPr>
                <w:sz w:val="28"/>
                <w:szCs w:val="28"/>
                <w:lang w:val="uk-UA"/>
              </w:rPr>
              <w:t>84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31" w:rsidRDefault="00C70971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31" w:rsidRPr="00F13A21" w:rsidRDefault="00C709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Приватне підприємство «</w:t>
            </w:r>
            <w:proofErr w:type="spellStart"/>
            <w:r>
              <w:rPr>
                <w:sz w:val="28"/>
                <w:szCs w:val="28"/>
                <w:lang w:val="uk-UA"/>
              </w:rPr>
              <w:t>Ніка-центр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31" w:rsidRDefault="00C70971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2006-2007</w:t>
            </w:r>
          </w:p>
        </w:tc>
      </w:tr>
      <w:tr w:rsidR="00735531" w:rsidRPr="00735531" w:rsidTr="00C316B3">
        <w:trPr>
          <w:trHeight w:val="4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31" w:rsidRDefault="00884C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385</w:t>
            </w:r>
            <w:r w:rsidR="00430DF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31" w:rsidRDefault="00430DFC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31" w:rsidRPr="00F13A21" w:rsidRDefault="00430D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Товариство з обмеженою відповідальністю «Нікопольський ливарно-механічний завод»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31" w:rsidRDefault="00430DFC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2010-2018</w:t>
            </w:r>
          </w:p>
        </w:tc>
      </w:tr>
      <w:tr w:rsidR="00735531" w:rsidRPr="00735531" w:rsidTr="00C316B3">
        <w:trPr>
          <w:trHeight w:val="4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31" w:rsidRDefault="00884C6A" w:rsidP="00884C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386.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31" w:rsidRDefault="00884C6A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31" w:rsidRPr="00F13A21" w:rsidRDefault="00884C6A" w:rsidP="00884C6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Товариство з обмеженою відповідальністю «Нікопольський металообробний завод»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31" w:rsidRDefault="00884C6A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2013-2019</w:t>
            </w:r>
          </w:p>
        </w:tc>
      </w:tr>
      <w:tr w:rsidR="00735531" w:rsidRPr="00735531" w:rsidTr="0004562A">
        <w:trPr>
          <w:trHeight w:val="4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31" w:rsidRDefault="00884C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387.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31" w:rsidRDefault="00884C6A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31" w:rsidRPr="00F13A21" w:rsidRDefault="00884C6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Приватне підприємство «МІКОМ»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31" w:rsidRDefault="00884C6A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2004-2018</w:t>
            </w:r>
          </w:p>
        </w:tc>
      </w:tr>
      <w:tr w:rsidR="00735531" w:rsidRPr="00735531" w:rsidTr="00C316B3">
        <w:trPr>
          <w:trHeight w:val="4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31" w:rsidRDefault="00884C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388.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31" w:rsidRPr="0004562A" w:rsidRDefault="0004562A" w:rsidP="00C0014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636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31" w:rsidRPr="0004562A" w:rsidRDefault="0004562A" w:rsidP="000456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Товариство з обмеженою відповідальністю</w:t>
            </w:r>
            <w:r w:rsidRPr="000456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«Нікопольські Труби - Транс»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31" w:rsidRDefault="0004562A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2004-2019</w:t>
            </w:r>
          </w:p>
        </w:tc>
      </w:tr>
      <w:tr w:rsidR="00735531" w:rsidRPr="00735531" w:rsidTr="00C316B3">
        <w:trPr>
          <w:trHeight w:val="4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31" w:rsidRDefault="00884C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389.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31" w:rsidRDefault="0004562A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31" w:rsidRPr="00F13A21" w:rsidRDefault="000456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Благодійний фонд соціально-економічного розвитку Нікополя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31" w:rsidRDefault="0004562A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2004-2019</w:t>
            </w:r>
          </w:p>
        </w:tc>
      </w:tr>
      <w:tr w:rsidR="00B9550E" w:rsidRPr="00735531" w:rsidTr="00B9550E">
        <w:trPr>
          <w:trHeight w:val="2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E" w:rsidRDefault="00B9550E" w:rsidP="00B955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E" w:rsidRDefault="00B9550E" w:rsidP="00B955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E" w:rsidRDefault="00B9550E" w:rsidP="00B955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E" w:rsidRDefault="00B9550E" w:rsidP="00B955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1F1CF9" w:rsidRPr="00735531" w:rsidTr="00C316B3">
        <w:trPr>
          <w:trHeight w:val="4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F9" w:rsidRDefault="001F1C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390.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F9" w:rsidRDefault="001F1CF9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F9" w:rsidRDefault="001F1CF9" w:rsidP="001F1CF9">
            <w:pPr>
              <w:ind w:right="-18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>
              <w:rPr>
                <w:sz w:val="28"/>
                <w:szCs w:val="28"/>
                <w:lang w:val="uk-UA"/>
              </w:rPr>
              <w:t>Врожай-Н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F9" w:rsidRDefault="001F1CF9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2016-2019</w:t>
            </w:r>
          </w:p>
        </w:tc>
      </w:tr>
      <w:tr w:rsidR="001F1CF9" w:rsidRPr="00735531" w:rsidTr="00C316B3">
        <w:trPr>
          <w:trHeight w:val="4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F9" w:rsidRDefault="001F1C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391.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F9" w:rsidRDefault="001F1CF9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F9" w:rsidRDefault="001F1C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Товариство з обмеженою відповідальністю «Гейзер»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F9" w:rsidRDefault="001F1CF9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2003-2016</w:t>
            </w:r>
          </w:p>
        </w:tc>
      </w:tr>
      <w:tr w:rsidR="001F1CF9" w:rsidRPr="00735531" w:rsidTr="00C316B3">
        <w:trPr>
          <w:trHeight w:val="4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F9" w:rsidRDefault="001F1C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392.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F9" w:rsidRDefault="001F1CF9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F9" w:rsidRDefault="001F1C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Товариство з обмеженою відповідальністю «Нікопольський завод сталевих труб «ЮТіСТ»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F9" w:rsidRDefault="001F1CF9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2011-2019</w:t>
            </w:r>
          </w:p>
        </w:tc>
      </w:tr>
      <w:tr w:rsidR="001F1CF9" w:rsidRPr="001F1CF9" w:rsidTr="00C316B3">
        <w:trPr>
          <w:trHeight w:val="4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F9" w:rsidRDefault="001F1C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393.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F9" w:rsidRDefault="001F1CF9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F9" w:rsidRDefault="001F1CF9" w:rsidP="001F1C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Первинна організація профспілки трудящих металургійної і гірничодобувної промисловості України «Нікопольський завод сталевих труб»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F9" w:rsidRDefault="001F1CF9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2001-2020</w:t>
            </w:r>
          </w:p>
        </w:tc>
      </w:tr>
      <w:tr w:rsidR="001F1CF9" w:rsidRPr="00735531" w:rsidTr="00C316B3">
        <w:trPr>
          <w:trHeight w:val="4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F9" w:rsidRDefault="001F1C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394.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F9" w:rsidRDefault="001F1CF9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F9" w:rsidRDefault="001F1C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Товариство з обмеженою відповідальністю «ЗЕ256»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F9" w:rsidRDefault="001F1CF9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2017-2020</w:t>
            </w:r>
          </w:p>
        </w:tc>
      </w:tr>
      <w:tr w:rsidR="001F1CF9" w:rsidRPr="00735531" w:rsidTr="00C316B3">
        <w:trPr>
          <w:trHeight w:val="4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F9" w:rsidRDefault="00A25F3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395.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F9" w:rsidRDefault="00A25F37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F9" w:rsidRDefault="00A25F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Товариство з обмеженою відповідальністю «АЛЬФА-ПУТЬ»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F9" w:rsidRDefault="00A25F37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1997-2019</w:t>
            </w:r>
          </w:p>
        </w:tc>
      </w:tr>
      <w:tr w:rsidR="00317F44" w:rsidRPr="00735531" w:rsidTr="00C316B3">
        <w:trPr>
          <w:trHeight w:val="4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Default="00A25F3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396.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Default="00A25F37" w:rsidP="00A25F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644 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Default="00A25F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Приватне підприємство «Козерог»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Default="00A25F37" w:rsidP="00C001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2019-202</w:t>
            </w:r>
            <w:r w:rsidR="00F35CDC">
              <w:rPr>
                <w:sz w:val="28"/>
                <w:szCs w:val="28"/>
                <w:lang w:val="uk-UA"/>
              </w:rPr>
              <w:t>0</w:t>
            </w:r>
          </w:p>
        </w:tc>
      </w:tr>
      <w:tr w:rsidR="00317F44" w:rsidRPr="00735531" w:rsidTr="00C316B3">
        <w:trPr>
          <w:trHeight w:val="4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Pr="00B9550E" w:rsidRDefault="00A60DCD">
            <w:pPr>
              <w:jc w:val="center"/>
              <w:rPr>
                <w:sz w:val="28"/>
                <w:szCs w:val="28"/>
                <w:lang w:val="uk-UA"/>
              </w:rPr>
            </w:pPr>
            <w:r w:rsidRPr="00B9550E">
              <w:rPr>
                <w:sz w:val="28"/>
                <w:szCs w:val="28"/>
                <w:lang w:val="uk-UA"/>
              </w:rPr>
              <w:t>397.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Pr="00B9550E" w:rsidRDefault="00A60DCD" w:rsidP="00C0014D">
            <w:pPr>
              <w:rPr>
                <w:sz w:val="28"/>
                <w:szCs w:val="28"/>
                <w:lang w:val="uk-UA"/>
              </w:rPr>
            </w:pPr>
            <w:r w:rsidRPr="00B9550E">
              <w:rPr>
                <w:sz w:val="28"/>
                <w:szCs w:val="28"/>
                <w:lang w:val="uk-UA"/>
              </w:rPr>
              <w:t>645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Pr="00B9550E" w:rsidRDefault="00A60DCD">
            <w:pPr>
              <w:rPr>
                <w:sz w:val="28"/>
                <w:szCs w:val="28"/>
                <w:lang w:val="uk-UA"/>
              </w:rPr>
            </w:pPr>
            <w:r w:rsidRPr="00B9550E">
              <w:rPr>
                <w:sz w:val="28"/>
                <w:szCs w:val="28"/>
                <w:lang w:val="uk-UA"/>
              </w:rPr>
              <w:t>Товариство з обмеженою відповідальністю «Науково-виробниче об</w:t>
            </w:r>
            <w:r w:rsidRPr="00B9550E">
              <w:rPr>
                <w:sz w:val="28"/>
                <w:szCs w:val="28"/>
              </w:rPr>
              <w:t>`</w:t>
            </w:r>
            <w:r w:rsidRPr="00B9550E">
              <w:rPr>
                <w:sz w:val="28"/>
                <w:szCs w:val="28"/>
                <w:lang w:val="uk-UA"/>
              </w:rPr>
              <w:t>єднання  «</w:t>
            </w:r>
            <w:proofErr w:type="spellStart"/>
            <w:r w:rsidRPr="00B9550E">
              <w:rPr>
                <w:sz w:val="28"/>
                <w:szCs w:val="28"/>
                <w:lang w:val="uk-UA"/>
              </w:rPr>
              <w:t>Труболіт</w:t>
            </w:r>
            <w:proofErr w:type="spellEnd"/>
            <w:r w:rsidRPr="00B9550E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Pr="00B9550E" w:rsidRDefault="00A60DCD" w:rsidP="00C0014D">
            <w:pPr>
              <w:rPr>
                <w:sz w:val="28"/>
                <w:szCs w:val="28"/>
                <w:lang w:val="uk-UA"/>
              </w:rPr>
            </w:pPr>
            <w:r w:rsidRPr="00B9550E">
              <w:rPr>
                <w:sz w:val="28"/>
                <w:szCs w:val="28"/>
                <w:lang w:val="uk-UA"/>
              </w:rPr>
              <w:t>2000-2015</w:t>
            </w:r>
          </w:p>
        </w:tc>
      </w:tr>
      <w:tr w:rsidR="00317F44" w:rsidRPr="00735531" w:rsidTr="00C316B3">
        <w:trPr>
          <w:trHeight w:val="4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Pr="00B9550E" w:rsidRDefault="00A60DCD">
            <w:pPr>
              <w:jc w:val="center"/>
              <w:rPr>
                <w:sz w:val="28"/>
                <w:szCs w:val="28"/>
                <w:lang w:val="uk-UA"/>
              </w:rPr>
            </w:pPr>
            <w:r w:rsidRPr="00B9550E">
              <w:rPr>
                <w:sz w:val="28"/>
                <w:szCs w:val="28"/>
                <w:lang w:val="uk-UA"/>
              </w:rPr>
              <w:t>398.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Pr="00B9550E" w:rsidRDefault="00A60DCD" w:rsidP="00C0014D">
            <w:pPr>
              <w:rPr>
                <w:sz w:val="28"/>
                <w:szCs w:val="28"/>
                <w:lang w:val="uk-UA"/>
              </w:rPr>
            </w:pPr>
            <w:r w:rsidRPr="00B9550E">
              <w:rPr>
                <w:sz w:val="28"/>
                <w:szCs w:val="28"/>
                <w:lang w:val="uk-UA"/>
              </w:rPr>
              <w:t>646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Pr="00B9550E" w:rsidRDefault="00A60DCD">
            <w:pPr>
              <w:rPr>
                <w:sz w:val="28"/>
                <w:szCs w:val="28"/>
                <w:lang w:val="uk-UA"/>
              </w:rPr>
            </w:pPr>
            <w:r w:rsidRPr="00B9550E">
              <w:rPr>
                <w:sz w:val="28"/>
                <w:szCs w:val="28"/>
                <w:lang w:val="uk-UA"/>
              </w:rPr>
              <w:t>Товариство з обмеженою відповідальністю «Виробничо-науковий центр «Трубосталь»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Pr="00B9550E" w:rsidRDefault="00A60DCD" w:rsidP="00C0014D">
            <w:pPr>
              <w:rPr>
                <w:sz w:val="28"/>
                <w:szCs w:val="28"/>
                <w:lang w:val="uk-UA"/>
              </w:rPr>
            </w:pPr>
            <w:r w:rsidRPr="00B9550E">
              <w:rPr>
                <w:sz w:val="28"/>
                <w:szCs w:val="28"/>
                <w:lang w:val="uk-UA"/>
              </w:rPr>
              <w:t>1989-2017</w:t>
            </w:r>
          </w:p>
        </w:tc>
      </w:tr>
      <w:tr w:rsidR="00317F44" w:rsidRPr="00735531" w:rsidTr="00C316B3">
        <w:trPr>
          <w:trHeight w:val="4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Pr="00B9550E" w:rsidRDefault="00A60DCD">
            <w:pPr>
              <w:jc w:val="center"/>
              <w:rPr>
                <w:sz w:val="28"/>
                <w:szCs w:val="28"/>
                <w:lang w:val="uk-UA"/>
              </w:rPr>
            </w:pPr>
            <w:r w:rsidRPr="00B9550E">
              <w:rPr>
                <w:sz w:val="28"/>
                <w:szCs w:val="28"/>
                <w:lang w:val="uk-UA"/>
              </w:rPr>
              <w:t>399.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Pr="00B9550E" w:rsidRDefault="00A60DCD" w:rsidP="00C0014D">
            <w:pPr>
              <w:rPr>
                <w:sz w:val="28"/>
                <w:szCs w:val="28"/>
                <w:lang w:val="uk-UA"/>
              </w:rPr>
            </w:pPr>
            <w:r w:rsidRPr="00B9550E">
              <w:rPr>
                <w:sz w:val="28"/>
                <w:szCs w:val="28"/>
                <w:lang w:val="uk-UA"/>
              </w:rPr>
              <w:t>647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Pr="00B9550E" w:rsidRDefault="00A60DCD">
            <w:pPr>
              <w:rPr>
                <w:sz w:val="28"/>
                <w:szCs w:val="28"/>
                <w:lang w:val="uk-UA"/>
              </w:rPr>
            </w:pPr>
            <w:r w:rsidRPr="00B9550E">
              <w:rPr>
                <w:sz w:val="28"/>
                <w:szCs w:val="28"/>
                <w:lang w:val="uk-UA"/>
              </w:rPr>
              <w:t>Приватне підприємство «Архітектурно-конструкторська майстерня «Гала-Проект»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Pr="00B9550E" w:rsidRDefault="00A60DCD" w:rsidP="00C0014D">
            <w:pPr>
              <w:rPr>
                <w:sz w:val="28"/>
                <w:szCs w:val="28"/>
                <w:lang w:val="uk-UA"/>
              </w:rPr>
            </w:pPr>
            <w:r w:rsidRPr="00B9550E">
              <w:rPr>
                <w:sz w:val="28"/>
                <w:szCs w:val="28"/>
                <w:lang w:val="uk-UA"/>
              </w:rPr>
              <w:t>2007-2020</w:t>
            </w:r>
          </w:p>
        </w:tc>
      </w:tr>
      <w:tr w:rsidR="00317F44" w:rsidRPr="00735531" w:rsidTr="00C316B3">
        <w:trPr>
          <w:trHeight w:val="4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Pr="00B9550E" w:rsidRDefault="00A60DCD">
            <w:pPr>
              <w:jc w:val="center"/>
              <w:rPr>
                <w:sz w:val="28"/>
                <w:szCs w:val="28"/>
                <w:lang w:val="uk-UA"/>
              </w:rPr>
            </w:pPr>
            <w:r w:rsidRPr="00B9550E">
              <w:rPr>
                <w:sz w:val="28"/>
                <w:szCs w:val="28"/>
                <w:lang w:val="uk-UA"/>
              </w:rPr>
              <w:t>400.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Pr="00B9550E" w:rsidRDefault="00A60DCD" w:rsidP="00C0014D">
            <w:pPr>
              <w:rPr>
                <w:sz w:val="28"/>
                <w:szCs w:val="28"/>
                <w:lang w:val="uk-UA"/>
              </w:rPr>
            </w:pPr>
            <w:r w:rsidRPr="00B9550E">
              <w:rPr>
                <w:sz w:val="28"/>
                <w:szCs w:val="28"/>
                <w:lang w:val="uk-UA"/>
              </w:rPr>
              <w:t>648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Pr="00B9550E" w:rsidRDefault="00A60DCD">
            <w:pPr>
              <w:rPr>
                <w:sz w:val="28"/>
                <w:szCs w:val="28"/>
                <w:lang w:val="uk-UA"/>
              </w:rPr>
            </w:pPr>
            <w:r w:rsidRPr="00B9550E">
              <w:rPr>
                <w:sz w:val="28"/>
                <w:szCs w:val="28"/>
                <w:lang w:val="uk-UA"/>
              </w:rPr>
              <w:t>Товариство з обмеженою відповідальністю  фірма «Кванта»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Pr="00B9550E" w:rsidRDefault="00A60DCD" w:rsidP="00C0014D">
            <w:pPr>
              <w:rPr>
                <w:sz w:val="28"/>
                <w:szCs w:val="28"/>
                <w:lang w:val="uk-UA"/>
              </w:rPr>
            </w:pPr>
            <w:r w:rsidRPr="00B9550E">
              <w:rPr>
                <w:sz w:val="28"/>
                <w:szCs w:val="28"/>
                <w:lang w:val="uk-UA"/>
              </w:rPr>
              <w:t>1994-2004</w:t>
            </w:r>
          </w:p>
        </w:tc>
      </w:tr>
      <w:tr w:rsidR="00317F44" w:rsidRPr="00735531" w:rsidTr="00C316B3">
        <w:trPr>
          <w:trHeight w:val="4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Pr="00B9550E" w:rsidRDefault="00A60DCD">
            <w:pPr>
              <w:jc w:val="center"/>
              <w:rPr>
                <w:sz w:val="28"/>
                <w:szCs w:val="28"/>
                <w:lang w:val="uk-UA"/>
              </w:rPr>
            </w:pPr>
            <w:r w:rsidRPr="00B9550E">
              <w:rPr>
                <w:sz w:val="28"/>
                <w:szCs w:val="28"/>
                <w:lang w:val="uk-UA"/>
              </w:rPr>
              <w:t>401.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Pr="00B9550E" w:rsidRDefault="00A60DCD" w:rsidP="00C0014D">
            <w:pPr>
              <w:rPr>
                <w:sz w:val="28"/>
                <w:szCs w:val="28"/>
                <w:lang w:val="uk-UA"/>
              </w:rPr>
            </w:pPr>
            <w:r w:rsidRPr="00B9550E">
              <w:rPr>
                <w:sz w:val="28"/>
                <w:szCs w:val="28"/>
                <w:lang w:val="uk-UA"/>
              </w:rPr>
              <w:t>649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Pr="00B9550E" w:rsidRDefault="00A60DCD">
            <w:pPr>
              <w:rPr>
                <w:sz w:val="28"/>
                <w:szCs w:val="28"/>
                <w:lang w:val="uk-UA"/>
              </w:rPr>
            </w:pPr>
            <w:r w:rsidRPr="00B9550E">
              <w:rPr>
                <w:sz w:val="28"/>
                <w:szCs w:val="28"/>
                <w:lang w:val="uk-UA"/>
              </w:rPr>
              <w:t>Товариство з обмеженою відповідальністю «Виробничо-комерційна фірма «</w:t>
            </w:r>
            <w:proofErr w:type="spellStart"/>
            <w:r w:rsidRPr="00B9550E">
              <w:rPr>
                <w:sz w:val="28"/>
                <w:szCs w:val="28"/>
                <w:lang w:val="uk-UA"/>
              </w:rPr>
              <w:t>Гревіс</w:t>
            </w:r>
            <w:proofErr w:type="spellEnd"/>
            <w:r w:rsidRPr="00B9550E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Pr="00B9550E" w:rsidRDefault="00A60DCD" w:rsidP="00C0014D">
            <w:pPr>
              <w:rPr>
                <w:sz w:val="28"/>
                <w:szCs w:val="28"/>
                <w:lang w:val="uk-UA"/>
              </w:rPr>
            </w:pPr>
            <w:r w:rsidRPr="00B9550E">
              <w:rPr>
                <w:sz w:val="28"/>
                <w:szCs w:val="28"/>
                <w:lang w:val="uk-UA"/>
              </w:rPr>
              <w:t>1992-2003</w:t>
            </w:r>
          </w:p>
        </w:tc>
      </w:tr>
      <w:tr w:rsidR="00317F44" w:rsidRPr="00735531" w:rsidTr="00C316B3">
        <w:trPr>
          <w:trHeight w:val="4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Pr="00B9550E" w:rsidRDefault="00A60DCD">
            <w:pPr>
              <w:jc w:val="center"/>
              <w:rPr>
                <w:sz w:val="28"/>
                <w:szCs w:val="28"/>
                <w:lang w:val="uk-UA"/>
              </w:rPr>
            </w:pPr>
            <w:r w:rsidRPr="00B9550E">
              <w:rPr>
                <w:sz w:val="28"/>
                <w:szCs w:val="28"/>
                <w:lang w:val="uk-UA"/>
              </w:rPr>
              <w:t>402.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Pr="00B9550E" w:rsidRDefault="00A60DCD" w:rsidP="00C0014D">
            <w:pPr>
              <w:rPr>
                <w:sz w:val="28"/>
                <w:szCs w:val="28"/>
                <w:lang w:val="uk-UA"/>
              </w:rPr>
            </w:pPr>
            <w:r w:rsidRPr="00B9550E">
              <w:rPr>
                <w:sz w:val="28"/>
                <w:szCs w:val="28"/>
                <w:lang w:val="uk-UA"/>
              </w:rPr>
              <w:t>650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Pr="00B9550E" w:rsidRDefault="00A60DCD">
            <w:pPr>
              <w:rPr>
                <w:sz w:val="28"/>
                <w:szCs w:val="28"/>
                <w:lang w:val="uk-UA"/>
              </w:rPr>
            </w:pPr>
            <w:r w:rsidRPr="00B9550E">
              <w:rPr>
                <w:sz w:val="28"/>
                <w:szCs w:val="28"/>
                <w:lang w:val="uk-UA"/>
              </w:rPr>
              <w:t>Товариство з обмеженою відповідальністю «Кліринг»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Pr="00B9550E" w:rsidRDefault="00A60DCD" w:rsidP="00C0014D">
            <w:pPr>
              <w:rPr>
                <w:sz w:val="28"/>
                <w:szCs w:val="28"/>
                <w:lang w:val="uk-UA"/>
              </w:rPr>
            </w:pPr>
            <w:r w:rsidRPr="00B9550E">
              <w:rPr>
                <w:sz w:val="28"/>
                <w:szCs w:val="28"/>
                <w:lang w:val="uk-UA"/>
              </w:rPr>
              <w:t>2003-2010</w:t>
            </w:r>
          </w:p>
        </w:tc>
      </w:tr>
      <w:tr w:rsidR="00317F44" w:rsidRPr="00735531" w:rsidTr="00C316B3">
        <w:trPr>
          <w:trHeight w:val="4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Pr="00B9550E" w:rsidRDefault="00A60DCD">
            <w:pPr>
              <w:jc w:val="center"/>
              <w:rPr>
                <w:sz w:val="28"/>
                <w:szCs w:val="28"/>
                <w:lang w:val="uk-UA"/>
              </w:rPr>
            </w:pPr>
            <w:r w:rsidRPr="00B9550E">
              <w:rPr>
                <w:sz w:val="28"/>
                <w:szCs w:val="28"/>
                <w:lang w:val="uk-UA"/>
              </w:rPr>
              <w:t>403.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Pr="00B9550E" w:rsidRDefault="00A60DCD" w:rsidP="00C0014D">
            <w:pPr>
              <w:rPr>
                <w:sz w:val="28"/>
                <w:szCs w:val="28"/>
                <w:lang w:val="uk-UA"/>
              </w:rPr>
            </w:pPr>
            <w:r w:rsidRPr="00B9550E">
              <w:rPr>
                <w:sz w:val="28"/>
                <w:szCs w:val="28"/>
                <w:lang w:val="uk-UA"/>
              </w:rPr>
              <w:t>651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Pr="00B9550E" w:rsidRDefault="00A60DCD">
            <w:pPr>
              <w:rPr>
                <w:sz w:val="28"/>
                <w:szCs w:val="28"/>
                <w:lang w:val="uk-UA"/>
              </w:rPr>
            </w:pPr>
            <w:r w:rsidRPr="00B9550E">
              <w:rPr>
                <w:sz w:val="28"/>
                <w:szCs w:val="28"/>
                <w:lang w:val="uk-UA"/>
              </w:rPr>
              <w:t>Товариство з обмеженою відповідальністю «Виробничо-комерційна фірма «</w:t>
            </w:r>
            <w:proofErr w:type="spellStart"/>
            <w:r w:rsidRPr="00B9550E">
              <w:rPr>
                <w:sz w:val="28"/>
                <w:szCs w:val="28"/>
                <w:lang w:val="uk-UA"/>
              </w:rPr>
              <w:t>Строй-Інвест</w:t>
            </w:r>
            <w:proofErr w:type="spellEnd"/>
            <w:r w:rsidRPr="00B9550E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Pr="00B9550E" w:rsidRDefault="00A60DCD" w:rsidP="00C0014D">
            <w:pPr>
              <w:rPr>
                <w:sz w:val="28"/>
                <w:szCs w:val="28"/>
                <w:lang w:val="uk-UA"/>
              </w:rPr>
            </w:pPr>
            <w:r w:rsidRPr="00B9550E">
              <w:rPr>
                <w:sz w:val="28"/>
                <w:szCs w:val="28"/>
                <w:lang w:val="uk-UA"/>
              </w:rPr>
              <w:t>2013-2020</w:t>
            </w:r>
          </w:p>
        </w:tc>
      </w:tr>
      <w:tr w:rsidR="00317F44" w:rsidRPr="00735531" w:rsidTr="00C316B3">
        <w:trPr>
          <w:trHeight w:val="4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Pr="00B9550E" w:rsidRDefault="00A60DCD">
            <w:pPr>
              <w:jc w:val="center"/>
              <w:rPr>
                <w:sz w:val="28"/>
                <w:szCs w:val="28"/>
                <w:lang w:val="uk-UA"/>
              </w:rPr>
            </w:pPr>
            <w:r w:rsidRPr="00B9550E">
              <w:rPr>
                <w:sz w:val="28"/>
                <w:szCs w:val="28"/>
                <w:lang w:val="uk-UA"/>
              </w:rPr>
              <w:t>404.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Pr="00B9550E" w:rsidRDefault="00A60DCD" w:rsidP="00C0014D">
            <w:pPr>
              <w:rPr>
                <w:sz w:val="28"/>
                <w:szCs w:val="28"/>
                <w:lang w:val="uk-UA"/>
              </w:rPr>
            </w:pPr>
            <w:r w:rsidRPr="00B9550E">
              <w:rPr>
                <w:sz w:val="28"/>
                <w:szCs w:val="28"/>
                <w:lang w:val="uk-UA"/>
              </w:rPr>
              <w:t>652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Pr="00B9550E" w:rsidRDefault="00A60DCD">
            <w:pPr>
              <w:rPr>
                <w:sz w:val="28"/>
                <w:szCs w:val="28"/>
                <w:lang w:val="uk-UA"/>
              </w:rPr>
            </w:pPr>
            <w:r w:rsidRPr="00B9550E">
              <w:rPr>
                <w:sz w:val="28"/>
                <w:szCs w:val="28"/>
                <w:lang w:val="uk-UA"/>
              </w:rPr>
              <w:t>Товариство з обмеженою відповідальністю «Науково-виробнича фірма «</w:t>
            </w:r>
            <w:proofErr w:type="spellStart"/>
            <w:r w:rsidRPr="00B9550E">
              <w:rPr>
                <w:sz w:val="28"/>
                <w:szCs w:val="28"/>
                <w:lang w:val="uk-UA"/>
              </w:rPr>
              <w:t>Техноспецремонт</w:t>
            </w:r>
            <w:proofErr w:type="spellEnd"/>
            <w:r w:rsidRPr="00B9550E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Pr="00B9550E" w:rsidRDefault="00A60DCD" w:rsidP="00C0014D">
            <w:pPr>
              <w:rPr>
                <w:sz w:val="28"/>
                <w:szCs w:val="28"/>
                <w:lang w:val="uk-UA"/>
              </w:rPr>
            </w:pPr>
            <w:r w:rsidRPr="00B9550E">
              <w:rPr>
                <w:sz w:val="28"/>
                <w:szCs w:val="28"/>
                <w:lang w:val="uk-UA"/>
              </w:rPr>
              <w:t>2003-2012</w:t>
            </w:r>
          </w:p>
        </w:tc>
      </w:tr>
      <w:tr w:rsidR="00317F44" w:rsidRPr="00735531" w:rsidTr="00C316B3">
        <w:trPr>
          <w:trHeight w:val="4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Pr="00B9550E" w:rsidRDefault="00A60DCD">
            <w:pPr>
              <w:jc w:val="center"/>
              <w:rPr>
                <w:sz w:val="28"/>
                <w:szCs w:val="28"/>
                <w:lang w:val="uk-UA"/>
              </w:rPr>
            </w:pPr>
            <w:r w:rsidRPr="00B9550E">
              <w:rPr>
                <w:sz w:val="28"/>
                <w:szCs w:val="28"/>
                <w:lang w:val="uk-UA"/>
              </w:rPr>
              <w:t>405.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Pr="00B9550E" w:rsidRDefault="00A60DCD" w:rsidP="00C0014D">
            <w:pPr>
              <w:rPr>
                <w:sz w:val="28"/>
                <w:szCs w:val="28"/>
                <w:lang w:val="uk-UA"/>
              </w:rPr>
            </w:pPr>
            <w:r w:rsidRPr="00B9550E">
              <w:rPr>
                <w:sz w:val="28"/>
                <w:szCs w:val="28"/>
                <w:lang w:val="uk-UA"/>
              </w:rPr>
              <w:t>653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Pr="00B9550E" w:rsidRDefault="00A60DCD">
            <w:pPr>
              <w:rPr>
                <w:sz w:val="28"/>
                <w:szCs w:val="28"/>
                <w:lang w:val="uk-UA"/>
              </w:rPr>
            </w:pPr>
            <w:r w:rsidRPr="00B9550E">
              <w:rPr>
                <w:sz w:val="28"/>
                <w:szCs w:val="28"/>
                <w:lang w:val="uk-UA"/>
              </w:rPr>
              <w:t>Товариство з обмеженою відповідальністю  «Мустанг»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Pr="00B9550E" w:rsidRDefault="00A60DCD" w:rsidP="00C0014D">
            <w:pPr>
              <w:rPr>
                <w:sz w:val="28"/>
                <w:szCs w:val="28"/>
                <w:lang w:val="uk-UA"/>
              </w:rPr>
            </w:pPr>
            <w:r w:rsidRPr="00B9550E">
              <w:rPr>
                <w:sz w:val="28"/>
                <w:szCs w:val="28"/>
                <w:lang w:val="uk-UA"/>
              </w:rPr>
              <w:t>2003-2021</w:t>
            </w:r>
          </w:p>
        </w:tc>
      </w:tr>
      <w:tr w:rsidR="00317F44" w:rsidRPr="00735531" w:rsidTr="00C316B3">
        <w:trPr>
          <w:trHeight w:val="4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Pr="00B9550E" w:rsidRDefault="00A60DCD">
            <w:pPr>
              <w:jc w:val="center"/>
              <w:rPr>
                <w:sz w:val="28"/>
                <w:szCs w:val="28"/>
                <w:lang w:val="uk-UA"/>
              </w:rPr>
            </w:pPr>
            <w:r w:rsidRPr="00B9550E">
              <w:rPr>
                <w:sz w:val="28"/>
                <w:szCs w:val="28"/>
                <w:lang w:val="uk-UA"/>
              </w:rPr>
              <w:t>406.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Pr="00B9550E" w:rsidRDefault="00A60DCD" w:rsidP="00C0014D">
            <w:pPr>
              <w:rPr>
                <w:sz w:val="28"/>
                <w:szCs w:val="28"/>
                <w:lang w:val="uk-UA"/>
              </w:rPr>
            </w:pPr>
            <w:r w:rsidRPr="00B9550E">
              <w:rPr>
                <w:sz w:val="28"/>
                <w:szCs w:val="28"/>
                <w:lang w:val="uk-UA"/>
              </w:rPr>
              <w:t>654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Pr="00B9550E" w:rsidRDefault="00A60DCD">
            <w:pPr>
              <w:rPr>
                <w:sz w:val="28"/>
                <w:szCs w:val="28"/>
                <w:lang w:val="uk-UA"/>
              </w:rPr>
            </w:pPr>
            <w:r w:rsidRPr="00B9550E">
              <w:rPr>
                <w:sz w:val="28"/>
                <w:szCs w:val="28"/>
                <w:lang w:val="uk-UA"/>
              </w:rPr>
              <w:t>Товариство з обмеженою відповідальністю  «</w:t>
            </w:r>
            <w:proofErr w:type="spellStart"/>
            <w:r w:rsidRPr="00B9550E">
              <w:rPr>
                <w:sz w:val="28"/>
                <w:szCs w:val="28"/>
                <w:lang w:val="uk-UA"/>
              </w:rPr>
              <w:t>Стайлл</w:t>
            </w:r>
            <w:proofErr w:type="spellEnd"/>
            <w:r w:rsidRPr="00B9550E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Pr="00B9550E" w:rsidRDefault="00A60DCD" w:rsidP="00C0014D">
            <w:pPr>
              <w:rPr>
                <w:sz w:val="28"/>
                <w:szCs w:val="28"/>
                <w:lang w:val="uk-UA"/>
              </w:rPr>
            </w:pPr>
            <w:r w:rsidRPr="00B9550E">
              <w:rPr>
                <w:sz w:val="28"/>
                <w:szCs w:val="28"/>
                <w:lang w:val="uk-UA"/>
              </w:rPr>
              <w:t>2007-2013</w:t>
            </w:r>
          </w:p>
        </w:tc>
      </w:tr>
      <w:tr w:rsidR="00317F44" w:rsidRPr="00735531" w:rsidTr="00C316B3">
        <w:trPr>
          <w:trHeight w:val="4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Pr="00B9550E" w:rsidRDefault="00A60DCD">
            <w:pPr>
              <w:jc w:val="center"/>
              <w:rPr>
                <w:sz w:val="28"/>
                <w:szCs w:val="28"/>
                <w:lang w:val="uk-UA"/>
              </w:rPr>
            </w:pPr>
            <w:r w:rsidRPr="00B9550E">
              <w:rPr>
                <w:sz w:val="28"/>
                <w:szCs w:val="28"/>
                <w:lang w:val="uk-UA"/>
              </w:rPr>
              <w:t>407.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Pr="00B9550E" w:rsidRDefault="00A60DCD" w:rsidP="00C0014D">
            <w:pPr>
              <w:rPr>
                <w:sz w:val="28"/>
                <w:szCs w:val="28"/>
                <w:lang w:val="uk-UA"/>
              </w:rPr>
            </w:pPr>
            <w:r w:rsidRPr="00B9550E">
              <w:rPr>
                <w:sz w:val="28"/>
                <w:szCs w:val="28"/>
                <w:lang w:val="uk-UA"/>
              </w:rPr>
              <w:t>655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Pr="00B9550E" w:rsidRDefault="00B9550E">
            <w:pPr>
              <w:rPr>
                <w:sz w:val="28"/>
                <w:szCs w:val="28"/>
                <w:lang w:val="uk-UA"/>
              </w:rPr>
            </w:pPr>
            <w:r w:rsidRPr="00B9550E">
              <w:rPr>
                <w:sz w:val="28"/>
                <w:szCs w:val="28"/>
                <w:lang w:val="uk-UA"/>
              </w:rPr>
              <w:t>Товариство з обмеженою відповідальністю  «Корд»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Pr="00B9550E" w:rsidRDefault="00B9550E" w:rsidP="00C0014D">
            <w:pPr>
              <w:rPr>
                <w:sz w:val="28"/>
                <w:szCs w:val="28"/>
                <w:lang w:val="uk-UA"/>
              </w:rPr>
            </w:pPr>
            <w:r w:rsidRPr="00B9550E">
              <w:rPr>
                <w:sz w:val="28"/>
                <w:szCs w:val="28"/>
                <w:lang w:val="uk-UA"/>
              </w:rPr>
              <w:t>1993-2007</w:t>
            </w:r>
          </w:p>
        </w:tc>
      </w:tr>
      <w:tr w:rsidR="00317F44" w:rsidRPr="00735531" w:rsidTr="00C316B3">
        <w:trPr>
          <w:trHeight w:val="4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Pr="00B9550E" w:rsidRDefault="00A60DCD">
            <w:pPr>
              <w:jc w:val="center"/>
              <w:rPr>
                <w:sz w:val="28"/>
                <w:szCs w:val="28"/>
                <w:lang w:val="uk-UA"/>
              </w:rPr>
            </w:pPr>
            <w:r w:rsidRPr="00B9550E">
              <w:rPr>
                <w:sz w:val="28"/>
                <w:szCs w:val="28"/>
                <w:lang w:val="uk-UA"/>
              </w:rPr>
              <w:t>408.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Pr="00B9550E" w:rsidRDefault="00B9550E" w:rsidP="00C0014D">
            <w:pPr>
              <w:rPr>
                <w:sz w:val="28"/>
                <w:szCs w:val="28"/>
                <w:lang w:val="uk-UA"/>
              </w:rPr>
            </w:pPr>
            <w:r w:rsidRPr="00B9550E">
              <w:rPr>
                <w:sz w:val="28"/>
                <w:szCs w:val="28"/>
                <w:lang w:val="uk-UA"/>
              </w:rPr>
              <w:t>656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Pr="00B9550E" w:rsidRDefault="00B9550E">
            <w:pPr>
              <w:rPr>
                <w:sz w:val="28"/>
                <w:szCs w:val="28"/>
                <w:lang w:val="uk-UA"/>
              </w:rPr>
            </w:pPr>
            <w:r w:rsidRPr="00B9550E">
              <w:rPr>
                <w:sz w:val="28"/>
                <w:szCs w:val="28"/>
                <w:lang w:val="uk-UA"/>
              </w:rPr>
              <w:t>Дочірнє підприємство «</w:t>
            </w:r>
            <w:proofErr w:type="spellStart"/>
            <w:r w:rsidRPr="00B9550E">
              <w:rPr>
                <w:sz w:val="28"/>
                <w:szCs w:val="28"/>
                <w:lang w:val="uk-UA"/>
              </w:rPr>
              <w:t>Спецколона</w:t>
            </w:r>
            <w:proofErr w:type="spellEnd"/>
            <w:r w:rsidRPr="00B9550E">
              <w:rPr>
                <w:sz w:val="28"/>
                <w:szCs w:val="28"/>
                <w:lang w:val="uk-UA"/>
              </w:rPr>
              <w:t xml:space="preserve"> 4» Дніпропетровського виробничо-комерційного підприємства 0403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Pr="00B9550E" w:rsidRDefault="00B9550E" w:rsidP="00C0014D">
            <w:pPr>
              <w:rPr>
                <w:sz w:val="28"/>
                <w:szCs w:val="28"/>
                <w:lang w:val="uk-UA"/>
              </w:rPr>
            </w:pPr>
            <w:r w:rsidRPr="00B9550E">
              <w:rPr>
                <w:sz w:val="28"/>
                <w:szCs w:val="28"/>
                <w:lang w:val="uk-UA"/>
              </w:rPr>
              <w:t>1996-2003</w:t>
            </w:r>
          </w:p>
        </w:tc>
      </w:tr>
      <w:tr w:rsidR="00317F44" w:rsidRPr="00B9550E" w:rsidTr="00C316B3">
        <w:trPr>
          <w:trHeight w:val="4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Pr="00B9550E" w:rsidRDefault="00A60DCD">
            <w:pPr>
              <w:jc w:val="center"/>
              <w:rPr>
                <w:sz w:val="28"/>
                <w:szCs w:val="28"/>
                <w:lang w:val="uk-UA"/>
              </w:rPr>
            </w:pPr>
            <w:r w:rsidRPr="00B9550E">
              <w:rPr>
                <w:sz w:val="28"/>
                <w:szCs w:val="28"/>
                <w:lang w:val="uk-UA"/>
              </w:rPr>
              <w:t>409.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Pr="00B9550E" w:rsidRDefault="00B9550E" w:rsidP="00C0014D">
            <w:pPr>
              <w:rPr>
                <w:sz w:val="28"/>
                <w:szCs w:val="28"/>
                <w:lang w:val="uk-UA"/>
              </w:rPr>
            </w:pPr>
            <w:r w:rsidRPr="00B9550E">
              <w:rPr>
                <w:sz w:val="28"/>
                <w:szCs w:val="28"/>
                <w:lang w:val="uk-UA"/>
              </w:rPr>
              <w:t>657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Pr="00B9550E" w:rsidRDefault="00B9550E">
            <w:pPr>
              <w:rPr>
                <w:sz w:val="28"/>
                <w:szCs w:val="28"/>
                <w:lang w:val="uk-UA"/>
              </w:rPr>
            </w:pPr>
            <w:r w:rsidRPr="00B9550E">
              <w:rPr>
                <w:sz w:val="28"/>
                <w:szCs w:val="28"/>
                <w:lang w:val="uk-UA"/>
              </w:rPr>
              <w:t>Товариство з обмеженою відповідальністю  «МЕГАІНВЕСТГРУП»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Pr="00B9550E" w:rsidRDefault="00B9550E" w:rsidP="00C0014D">
            <w:pPr>
              <w:rPr>
                <w:sz w:val="28"/>
                <w:szCs w:val="28"/>
                <w:lang w:val="uk-UA"/>
              </w:rPr>
            </w:pPr>
            <w:r w:rsidRPr="00B9550E">
              <w:rPr>
                <w:sz w:val="28"/>
                <w:szCs w:val="28"/>
                <w:lang w:val="uk-UA"/>
              </w:rPr>
              <w:t>2018-2021</w:t>
            </w:r>
          </w:p>
        </w:tc>
      </w:tr>
      <w:tr w:rsidR="001F1CF9" w:rsidRPr="00735531" w:rsidTr="00C316B3">
        <w:trPr>
          <w:trHeight w:val="4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F9" w:rsidRPr="00B9550E" w:rsidRDefault="00A60DCD">
            <w:pPr>
              <w:jc w:val="center"/>
              <w:rPr>
                <w:sz w:val="28"/>
                <w:szCs w:val="28"/>
                <w:lang w:val="uk-UA"/>
              </w:rPr>
            </w:pPr>
            <w:r w:rsidRPr="00B9550E">
              <w:rPr>
                <w:sz w:val="28"/>
                <w:szCs w:val="28"/>
                <w:lang w:val="uk-UA"/>
              </w:rPr>
              <w:t>410.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F9" w:rsidRPr="00B9550E" w:rsidRDefault="00B9550E" w:rsidP="00C0014D">
            <w:pPr>
              <w:rPr>
                <w:sz w:val="28"/>
                <w:szCs w:val="28"/>
                <w:lang w:val="uk-UA"/>
              </w:rPr>
            </w:pPr>
            <w:r w:rsidRPr="00B9550E">
              <w:rPr>
                <w:sz w:val="28"/>
                <w:szCs w:val="28"/>
                <w:lang w:val="uk-UA"/>
              </w:rPr>
              <w:t>658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Pr="00B9550E" w:rsidRDefault="00B9550E">
            <w:pPr>
              <w:rPr>
                <w:sz w:val="28"/>
                <w:szCs w:val="28"/>
                <w:lang w:val="uk-UA"/>
              </w:rPr>
            </w:pPr>
            <w:r w:rsidRPr="00B9550E">
              <w:rPr>
                <w:sz w:val="28"/>
                <w:szCs w:val="28"/>
                <w:lang w:val="uk-UA"/>
              </w:rPr>
              <w:t>Приватне підприємство «ФЄВ»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Pr="00B9550E" w:rsidRDefault="00B9550E" w:rsidP="00C0014D">
            <w:pPr>
              <w:rPr>
                <w:sz w:val="28"/>
                <w:szCs w:val="28"/>
                <w:lang w:val="uk-UA"/>
              </w:rPr>
            </w:pPr>
            <w:r w:rsidRPr="00B9550E">
              <w:rPr>
                <w:sz w:val="28"/>
                <w:szCs w:val="28"/>
                <w:lang w:val="uk-UA"/>
              </w:rPr>
              <w:t>2002-2015</w:t>
            </w:r>
          </w:p>
        </w:tc>
      </w:tr>
      <w:tr w:rsidR="00317F44" w:rsidRPr="00735531" w:rsidTr="00C316B3">
        <w:trPr>
          <w:trHeight w:val="4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Pr="00B9550E" w:rsidRDefault="00B9550E">
            <w:pPr>
              <w:jc w:val="center"/>
              <w:rPr>
                <w:sz w:val="28"/>
                <w:szCs w:val="28"/>
                <w:lang w:val="uk-UA"/>
              </w:rPr>
            </w:pPr>
            <w:r w:rsidRPr="00B9550E">
              <w:rPr>
                <w:sz w:val="28"/>
                <w:szCs w:val="28"/>
                <w:lang w:val="uk-UA"/>
              </w:rPr>
              <w:t>411.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Pr="00B9550E" w:rsidRDefault="00B9550E" w:rsidP="00C0014D">
            <w:pPr>
              <w:rPr>
                <w:sz w:val="28"/>
                <w:szCs w:val="28"/>
                <w:lang w:val="uk-UA"/>
              </w:rPr>
            </w:pPr>
            <w:r w:rsidRPr="00B9550E">
              <w:rPr>
                <w:sz w:val="28"/>
                <w:szCs w:val="28"/>
                <w:lang w:val="uk-UA"/>
              </w:rPr>
              <w:t>659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Pr="00B9550E" w:rsidRDefault="00B9550E">
            <w:pPr>
              <w:rPr>
                <w:sz w:val="28"/>
                <w:szCs w:val="28"/>
                <w:lang w:val="uk-UA"/>
              </w:rPr>
            </w:pPr>
            <w:r w:rsidRPr="00B9550E">
              <w:rPr>
                <w:sz w:val="28"/>
                <w:szCs w:val="28"/>
                <w:lang w:val="uk-UA"/>
              </w:rPr>
              <w:t>Товариство з обмеженою відповідальністю  «Оксамит»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Pr="00B9550E" w:rsidRDefault="00B9550E" w:rsidP="00C0014D">
            <w:pPr>
              <w:rPr>
                <w:sz w:val="28"/>
                <w:szCs w:val="28"/>
                <w:lang w:val="uk-UA"/>
              </w:rPr>
            </w:pPr>
            <w:r w:rsidRPr="00B9550E">
              <w:rPr>
                <w:sz w:val="28"/>
                <w:szCs w:val="28"/>
                <w:lang w:val="uk-UA"/>
              </w:rPr>
              <w:t>1995-2012</w:t>
            </w:r>
          </w:p>
        </w:tc>
      </w:tr>
      <w:tr w:rsidR="00317F44" w:rsidRPr="00735531" w:rsidTr="00C316B3">
        <w:trPr>
          <w:trHeight w:val="4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Pr="00B9550E" w:rsidRDefault="00B9550E">
            <w:pPr>
              <w:jc w:val="center"/>
              <w:rPr>
                <w:sz w:val="28"/>
                <w:szCs w:val="28"/>
                <w:lang w:val="uk-UA"/>
              </w:rPr>
            </w:pPr>
            <w:r w:rsidRPr="00B9550E">
              <w:rPr>
                <w:sz w:val="28"/>
                <w:szCs w:val="28"/>
                <w:lang w:val="uk-UA"/>
              </w:rPr>
              <w:t>412.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Pr="00B9550E" w:rsidRDefault="00B9550E" w:rsidP="00C0014D">
            <w:pPr>
              <w:rPr>
                <w:sz w:val="28"/>
                <w:szCs w:val="28"/>
                <w:lang w:val="uk-UA"/>
              </w:rPr>
            </w:pPr>
            <w:r w:rsidRPr="00B9550E">
              <w:rPr>
                <w:sz w:val="28"/>
                <w:szCs w:val="28"/>
                <w:lang w:val="uk-UA"/>
              </w:rPr>
              <w:t>660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Pr="00B9550E" w:rsidRDefault="00B9550E">
            <w:pPr>
              <w:rPr>
                <w:sz w:val="28"/>
                <w:szCs w:val="28"/>
                <w:lang w:val="uk-UA"/>
              </w:rPr>
            </w:pPr>
            <w:r w:rsidRPr="00B9550E">
              <w:rPr>
                <w:sz w:val="28"/>
                <w:szCs w:val="28"/>
                <w:lang w:val="uk-UA"/>
              </w:rPr>
              <w:t>Товариство з обмеженою відповідальністю Фірма  «ХАКОТР»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Pr="00B9550E" w:rsidRDefault="00B9550E" w:rsidP="00C0014D">
            <w:pPr>
              <w:rPr>
                <w:sz w:val="28"/>
                <w:szCs w:val="28"/>
                <w:lang w:val="uk-UA"/>
              </w:rPr>
            </w:pPr>
            <w:r w:rsidRPr="00B9550E">
              <w:rPr>
                <w:sz w:val="28"/>
                <w:szCs w:val="28"/>
                <w:lang w:val="uk-UA"/>
              </w:rPr>
              <w:t>1993-1998</w:t>
            </w:r>
          </w:p>
        </w:tc>
      </w:tr>
      <w:tr w:rsidR="00317F44" w:rsidRPr="00735531" w:rsidTr="00C316B3">
        <w:trPr>
          <w:trHeight w:val="4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Default="00317F4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Default="00317F44" w:rsidP="00C0014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Default="00317F4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Default="00317F44" w:rsidP="00C0014D">
            <w:pPr>
              <w:rPr>
                <w:sz w:val="28"/>
                <w:szCs w:val="28"/>
                <w:lang w:val="uk-UA"/>
              </w:rPr>
            </w:pPr>
          </w:p>
        </w:tc>
      </w:tr>
      <w:tr w:rsidR="00317F44" w:rsidRPr="00735531" w:rsidTr="00C316B3">
        <w:trPr>
          <w:trHeight w:val="4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Default="00317F4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Default="00317F44" w:rsidP="00C0014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Default="00317F4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Default="00317F44" w:rsidP="00C0014D">
            <w:pPr>
              <w:rPr>
                <w:sz w:val="28"/>
                <w:szCs w:val="28"/>
                <w:lang w:val="uk-UA"/>
              </w:rPr>
            </w:pPr>
          </w:p>
        </w:tc>
      </w:tr>
      <w:tr w:rsidR="00317F44" w:rsidRPr="00735531" w:rsidTr="00C316B3">
        <w:trPr>
          <w:trHeight w:val="4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Default="00317F4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Default="00317F44" w:rsidP="00C0014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Default="00317F4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Default="00317F44" w:rsidP="00C0014D">
            <w:pPr>
              <w:rPr>
                <w:sz w:val="28"/>
                <w:szCs w:val="28"/>
                <w:lang w:val="uk-UA"/>
              </w:rPr>
            </w:pPr>
          </w:p>
        </w:tc>
      </w:tr>
      <w:tr w:rsidR="00317F44" w:rsidRPr="00735531" w:rsidTr="00C316B3">
        <w:trPr>
          <w:trHeight w:val="4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Default="00317F4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Default="00317F44" w:rsidP="00C0014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Default="00317F4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Default="00317F44" w:rsidP="00C0014D">
            <w:pPr>
              <w:rPr>
                <w:sz w:val="28"/>
                <w:szCs w:val="28"/>
                <w:lang w:val="uk-UA"/>
              </w:rPr>
            </w:pPr>
          </w:p>
        </w:tc>
      </w:tr>
      <w:tr w:rsidR="00317F44" w:rsidRPr="00735531" w:rsidTr="00C316B3">
        <w:trPr>
          <w:trHeight w:val="4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Default="00317F4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Default="00317F44" w:rsidP="00C0014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Default="00317F4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4" w:rsidRDefault="00317F44" w:rsidP="00C0014D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9045F7" w:rsidRPr="00632DFD" w:rsidRDefault="009045F7" w:rsidP="00574FEE">
      <w:pPr>
        <w:rPr>
          <w:sz w:val="28"/>
          <w:szCs w:val="28"/>
          <w:lang w:val="uk-UA"/>
        </w:rPr>
      </w:pPr>
    </w:p>
    <w:sectPr w:rsidR="009045F7" w:rsidRPr="00632DFD" w:rsidSect="009045F7">
      <w:pgSz w:w="11906" w:h="16838"/>
      <w:pgMar w:top="850" w:right="850" w:bottom="850" w:left="19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9045F7"/>
    <w:rsid w:val="000304FD"/>
    <w:rsid w:val="0004562A"/>
    <w:rsid w:val="00073259"/>
    <w:rsid w:val="0007518B"/>
    <w:rsid w:val="000C565B"/>
    <w:rsid w:val="001211B6"/>
    <w:rsid w:val="00146478"/>
    <w:rsid w:val="001F1CF9"/>
    <w:rsid w:val="00236638"/>
    <w:rsid w:val="00292179"/>
    <w:rsid w:val="00317F44"/>
    <w:rsid w:val="0033244D"/>
    <w:rsid w:val="0036470E"/>
    <w:rsid w:val="00370E46"/>
    <w:rsid w:val="00391EEA"/>
    <w:rsid w:val="00430DFC"/>
    <w:rsid w:val="00464351"/>
    <w:rsid w:val="004D61D0"/>
    <w:rsid w:val="004F3F7C"/>
    <w:rsid w:val="004F46CE"/>
    <w:rsid w:val="004F53B6"/>
    <w:rsid w:val="005109AF"/>
    <w:rsid w:val="0053278E"/>
    <w:rsid w:val="0056759B"/>
    <w:rsid w:val="00574FEE"/>
    <w:rsid w:val="005E1E29"/>
    <w:rsid w:val="00632DFD"/>
    <w:rsid w:val="0066752E"/>
    <w:rsid w:val="00686181"/>
    <w:rsid w:val="006947E4"/>
    <w:rsid w:val="006C462C"/>
    <w:rsid w:val="00712816"/>
    <w:rsid w:val="007168B2"/>
    <w:rsid w:val="00735531"/>
    <w:rsid w:val="00857357"/>
    <w:rsid w:val="008774D2"/>
    <w:rsid w:val="00884C6A"/>
    <w:rsid w:val="009045F7"/>
    <w:rsid w:val="00933122"/>
    <w:rsid w:val="00946384"/>
    <w:rsid w:val="009D2C3D"/>
    <w:rsid w:val="009F59B2"/>
    <w:rsid w:val="00A25F37"/>
    <w:rsid w:val="00A3132E"/>
    <w:rsid w:val="00A60DCD"/>
    <w:rsid w:val="00AC08A9"/>
    <w:rsid w:val="00AC347E"/>
    <w:rsid w:val="00B124A2"/>
    <w:rsid w:val="00B40F09"/>
    <w:rsid w:val="00B449AF"/>
    <w:rsid w:val="00B61E59"/>
    <w:rsid w:val="00B7213D"/>
    <w:rsid w:val="00B83C87"/>
    <w:rsid w:val="00B85036"/>
    <w:rsid w:val="00B9550E"/>
    <w:rsid w:val="00C0014D"/>
    <w:rsid w:val="00C07732"/>
    <w:rsid w:val="00C14D26"/>
    <w:rsid w:val="00C316B3"/>
    <w:rsid w:val="00C444FB"/>
    <w:rsid w:val="00C70971"/>
    <w:rsid w:val="00CC24EA"/>
    <w:rsid w:val="00D60E91"/>
    <w:rsid w:val="00D87184"/>
    <w:rsid w:val="00D9260F"/>
    <w:rsid w:val="00D92FC0"/>
    <w:rsid w:val="00D93F15"/>
    <w:rsid w:val="00DE7606"/>
    <w:rsid w:val="00E41039"/>
    <w:rsid w:val="00F35CDC"/>
    <w:rsid w:val="00F3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45F7"/>
    <w:rPr>
      <w:sz w:val="24"/>
      <w:szCs w:val="24"/>
    </w:rPr>
  </w:style>
  <w:style w:type="paragraph" w:styleId="1">
    <w:name w:val="heading 1"/>
    <w:basedOn w:val="a"/>
    <w:next w:val="a"/>
    <w:qFormat/>
    <w:rsid w:val="009045F7"/>
    <w:pPr>
      <w:keepNext/>
      <w:spacing w:line="360" w:lineRule="auto"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9045F7"/>
    <w:pPr>
      <w:keepNext/>
      <w:jc w:val="center"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F1C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F1C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11E59-0816-49DB-AC13-CE76876FC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4473</Words>
  <Characters>25498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rename</Company>
  <LinksUpToDate>false</LinksUpToDate>
  <CharactersWithSpaces>29912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402arhv</dc:creator>
  <cp:lastModifiedBy>402arhv1</cp:lastModifiedBy>
  <cp:revision>33</cp:revision>
  <cp:lastPrinted>2020-06-30T12:20:00Z</cp:lastPrinted>
  <dcterms:created xsi:type="dcterms:W3CDTF">2016-10-05T07:04:00Z</dcterms:created>
  <dcterms:modified xsi:type="dcterms:W3CDTF">2025-07-03T11:22:00Z</dcterms:modified>
</cp:coreProperties>
</file>