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3C" w:rsidRPr="00350A0E" w:rsidRDefault="004D2F3C" w:rsidP="00A967C0">
      <w:pPr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4D2F3C" w:rsidRDefault="004D2F3C" w:rsidP="00DE09F8">
      <w:pPr>
        <w:pStyle w:val="a5"/>
        <w:rPr>
          <w:shadow/>
          <w:spacing w:val="-8"/>
          <w:sz w:val="36"/>
          <w:szCs w:val="36"/>
        </w:rPr>
      </w:pPr>
    </w:p>
    <w:p w:rsidR="004D2F3C" w:rsidRDefault="004D2F3C" w:rsidP="00DE09F8">
      <w:pPr>
        <w:pStyle w:val="a5"/>
        <w:rPr>
          <w:shadow/>
          <w:spacing w:val="-8"/>
          <w:sz w:val="36"/>
          <w:szCs w:val="36"/>
        </w:rPr>
      </w:pPr>
    </w:p>
    <w:p w:rsidR="004D2F3C" w:rsidRDefault="002200AA" w:rsidP="00DE09F8">
      <w:pPr>
        <w:pStyle w:val="a5"/>
        <w:rPr>
          <w:shadow/>
          <w:spacing w:val="-8"/>
          <w:sz w:val="36"/>
          <w:szCs w:val="36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s1026" type="#_x0000_t75" style="position:absolute;left:0;text-align:left;margin-left:213.05pt;margin-top:-25.9pt;width:38.2pt;height:51.25pt;z-index:251661312;visibility:visible" wrapcoords="-424 0 -424 17153 4659 20329 9318 20965 11859 20965 16094 20329 21600 16835 21600 0 -424 0">
            <v:imagedata r:id="rId6" o:title=""/>
            <w10:wrap type="through"/>
          </v:shape>
        </w:pict>
      </w:r>
    </w:p>
    <w:p w:rsidR="004D2F3C" w:rsidRPr="00C91572" w:rsidRDefault="004D2F3C" w:rsidP="00DE09F8">
      <w:pPr>
        <w:pStyle w:val="a5"/>
        <w:jc w:val="left"/>
        <w:rPr>
          <w:shadow/>
          <w:spacing w:val="-8"/>
          <w:sz w:val="30"/>
          <w:szCs w:val="30"/>
        </w:rPr>
      </w:pPr>
    </w:p>
    <w:p w:rsidR="004D2F3C" w:rsidRDefault="002200AA" w:rsidP="00DE09F8">
      <w:pPr>
        <w:pStyle w:val="a5"/>
        <w:rPr>
          <w:shadow/>
          <w:spacing w:val="-8"/>
          <w:sz w:val="36"/>
          <w:szCs w:val="36"/>
          <w:lang w:val="ru-RU"/>
        </w:rPr>
      </w:pPr>
      <w:r>
        <w:rPr>
          <w:noProof/>
          <w:lang w:val="ru-RU"/>
        </w:rPr>
        <w:pict>
          <v:line id="_x0000_s1027" style="position:absolute;left:0;text-align:left;z-index:251654144" from="657pt,15.35pt" to="706pt,15.35pt" strokecolor="blue" strokeweight="1pt"/>
        </w:pict>
      </w:r>
      <w:r w:rsidR="004D2F3C" w:rsidRPr="00EC479D">
        <w:rPr>
          <w:shadow/>
          <w:spacing w:val="-8"/>
          <w:sz w:val="36"/>
          <w:szCs w:val="36"/>
        </w:rPr>
        <w:t>НІКОПОЛЬСЬК</w:t>
      </w:r>
      <w:r w:rsidR="004D2F3C" w:rsidRPr="00EC479D">
        <w:rPr>
          <w:shadow/>
          <w:spacing w:val="-8"/>
          <w:sz w:val="36"/>
          <w:szCs w:val="36"/>
          <w:lang w:val="ru-RU"/>
        </w:rPr>
        <w:t>А</w:t>
      </w:r>
      <w:r w:rsidR="004D2F3C" w:rsidRPr="00EC479D">
        <w:rPr>
          <w:shadow/>
          <w:spacing w:val="-8"/>
          <w:sz w:val="36"/>
          <w:szCs w:val="36"/>
        </w:rPr>
        <w:t xml:space="preserve"> МІСЬК</w:t>
      </w:r>
      <w:r w:rsidR="004D2F3C" w:rsidRPr="00EC479D">
        <w:rPr>
          <w:shadow/>
          <w:spacing w:val="-8"/>
          <w:sz w:val="36"/>
          <w:szCs w:val="36"/>
          <w:lang w:val="ru-RU"/>
        </w:rPr>
        <w:t>А</w:t>
      </w:r>
      <w:r w:rsidR="004D2F3C" w:rsidRPr="00EC479D">
        <w:rPr>
          <w:shadow/>
          <w:spacing w:val="-8"/>
          <w:sz w:val="36"/>
          <w:szCs w:val="36"/>
        </w:rPr>
        <w:t xml:space="preserve"> РАД</w:t>
      </w:r>
      <w:r w:rsidR="004D2F3C" w:rsidRPr="00EC479D">
        <w:rPr>
          <w:shadow/>
          <w:spacing w:val="-8"/>
          <w:sz w:val="36"/>
          <w:szCs w:val="36"/>
          <w:lang w:val="ru-RU"/>
        </w:rPr>
        <w:t>А</w:t>
      </w:r>
    </w:p>
    <w:p w:rsidR="004D2F3C" w:rsidRPr="00C91572" w:rsidRDefault="004D2F3C" w:rsidP="00DE09F8">
      <w:pPr>
        <w:pStyle w:val="a5"/>
        <w:rPr>
          <w:shadow/>
          <w:spacing w:val="-8"/>
          <w:sz w:val="32"/>
          <w:szCs w:val="32"/>
        </w:rPr>
      </w:pPr>
      <w:r w:rsidRPr="00C91572">
        <w:rPr>
          <w:shadow/>
          <w:spacing w:val="-8"/>
          <w:sz w:val="32"/>
          <w:szCs w:val="32"/>
          <w:lang w:val="en-US"/>
        </w:rPr>
        <w:t>V</w:t>
      </w:r>
      <w:r>
        <w:rPr>
          <w:shadow/>
          <w:spacing w:val="-8"/>
          <w:sz w:val="32"/>
          <w:szCs w:val="32"/>
        </w:rPr>
        <w:t>ІІІ</w:t>
      </w:r>
      <w:r w:rsidRPr="00C91572">
        <w:rPr>
          <w:shadow/>
          <w:spacing w:val="-8"/>
          <w:sz w:val="32"/>
          <w:szCs w:val="32"/>
          <w:lang w:val="ru-RU"/>
        </w:rPr>
        <w:t xml:space="preserve"> </w:t>
      </w:r>
      <w:r w:rsidRPr="00C91572">
        <w:rPr>
          <w:shadow/>
          <w:spacing w:val="-8"/>
          <w:sz w:val="32"/>
          <w:szCs w:val="32"/>
        </w:rPr>
        <w:t>СКЛИКАННЯ</w:t>
      </w:r>
    </w:p>
    <w:p w:rsidR="004D2F3C" w:rsidRPr="00521E24" w:rsidRDefault="002200AA" w:rsidP="00DE09F8">
      <w:pPr>
        <w:pStyle w:val="a5"/>
        <w:rPr>
          <w:shadow/>
          <w:spacing w:val="8"/>
          <w:sz w:val="10"/>
        </w:rPr>
      </w:pPr>
      <w:r>
        <w:rPr>
          <w:noProof/>
          <w:lang w:val="ru-RU"/>
        </w:rPr>
        <w:pict>
          <v:line id="_x0000_s1028" style="position:absolute;left:0;text-align:left;z-index:251655168" from="612pt,3.05pt" to="612pt,53.45pt" strokecolor="blue" strokeweight="1pt">
            <v:stroke startarrow="block" endarrow="block"/>
          </v:line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31pt;margin-top:13.95pt;width:106.4pt;height:16.8pt;z-index:251656192" filled="f" stroked="f">
            <v:textbox style="mso-next-textbox:#_x0000_s1029" inset="0,0,0,0">
              <w:txbxContent>
                <w:p w:rsidR="00350A0E" w:rsidRPr="008B7444" w:rsidRDefault="00350A0E" w:rsidP="00DE09F8">
                  <w:pPr>
                    <w:rPr>
                      <w:lang w:val="uk-UA"/>
                    </w:rPr>
                  </w:pPr>
                  <w:r>
                    <w:rPr>
                      <w:b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4D2F3C" w:rsidRPr="00521E24" w:rsidTr="00D03EB7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D2F3C" w:rsidRPr="002D6163" w:rsidRDefault="004D2F3C" w:rsidP="00D03EB7">
            <w:pPr>
              <w:pStyle w:val="a5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4D2F3C" w:rsidRPr="00521E24" w:rsidRDefault="004D2F3C" w:rsidP="00DE09F8">
      <w:pPr>
        <w:pStyle w:val="a5"/>
        <w:rPr>
          <w:b w:val="0"/>
          <w:bCs/>
          <w:sz w:val="8"/>
        </w:rPr>
      </w:pPr>
    </w:p>
    <w:p w:rsidR="004D2F3C" w:rsidRPr="00521E24" w:rsidRDefault="004D2F3C" w:rsidP="00DE09F8">
      <w:pPr>
        <w:rPr>
          <w:sz w:val="16"/>
          <w:lang w:val="uk-UA"/>
        </w:rPr>
      </w:pPr>
    </w:p>
    <w:p w:rsidR="004D2F3C" w:rsidRPr="001A5953" w:rsidRDefault="004D2F3C" w:rsidP="00DE09F8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4D2F3C" w:rsidRPr="00A903AF" w:rsidRDefault="004D2F3C" w:rsidP="00DE09F8">
      <w:pPr>
        <w:rPr>
          <w:b/>
          <w:lang w:val="uk-UA"/>
        </w:rPr>
      </w:pPr>
    </w:p>
    <w:p w:rsidR="004D2F3C" w:rsidRPr="00350A0E" w:rsidRDefault="002200AA" w:rsidP="00350A0E">
      <w:pPr>
        <w:tabs>
          <w:tab w:val="left" w:pos="9214"/>
        </w:tabs>
        <w:jc w:val="both"/>
        <w:rPr>
          <w:sz w:val="28"/>
          <w:lang w:val="en-US"/>
        </w:rPr>
      </w:pPr>
      <w:r>
        <w:rPr>
          <w:noProof/>
          <w:u w:val="single"/>
          <w:lang w:eastAsia="ru-RU"/>
        </w:rPr>
        <w:pict>
          <v:shape id="_x0000_s1030" type="#_x0000_t202" style="position:absolute;left:0;text-align:left;margin-left:53.2pt;margin-top:11.6pt;width:184.8pt;height:14pt;z-index:251658240" filled="f" stroked="f">
            <v:textbox style="mso-next-textbox:#_x0000_s1030" inset="0,0,0,0">
              <w:txbxContent>
                <w:p w:rsidR="00350A0E" w:rsidRDefault="00350A0E" w:rsidP="00DE09F8">
                  <w:pPr>
                    <w:rPr>
                      <w:lang w:val="uk-UA"/>
                    </w:rPr>
                  </w:pPr>
                </w:p>
                <w:p w:rsidR="00350A0E" w:rsidRDefault="00350A0E" w:rsidP="00DE09F8">
                  <w:pPr>
                    <w:rPr>
                      <w:lang w:val="uk-UA"/>
                    </w:rPr>
                  </w:pPr>
                </w:p>
                <w:p w:rsidR="00350A0E" w:rsidRDefault="00350A0E" w:rsidP="00DE09F8">
                  <w:pPr>
                    <w:rPr>
                      <w:lang w:val="uk-UA"/>
                    </w:rPr>
                  </w:pPr>
                </w:p>
                <w:p w:rsidR="00350A0E" w:rsidRPr="003D5443" w:rsidRDefault="00350A0E" w:rsidP="00DE09F8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 w:rsidR="004D2F3C" w:rsidRPr="00350A0E">
        <w:rPr>
          <w:spacing w:val="22"/>
          <w:u w:val="single"/>
          <w:lang w:val="uk-UA"/>
        </w:rPr>
        <w:softHyphen/>
      </w:r>
      <w:r>
        <w:rPr>
          <w:noProof/>
          <w:u w:val="single"/>
          <w:lang w:eastAsia="ru-RU"/>
        </w:rPr>
        <w:pict>
          <v:shape id="_x0000_s1031" type="#_x0000_t202" style="position:absolute;left:0;text-align:left;margin-left:53.2pt;margin-top:11.6pt;width:184.8pt;height:14pt;z-index:251660288;mso-position-horizontal-relative:text;mso-position-vertical-relative:text" filled="f" stroked="f">
            <v:textbox style="mso-next-textbox:#_x0000_s1031" inset="0,0,0,0">
              <w:txbxContent>
                <w:p w:rsidR="00350A0E" w:rsidRPr="008B7444" w:rsidRDefault="00350A0E" w:rsidP="00DE09F8"/>
              </w:txbxContent>
            </v:textbox>
          </v:shape>
        </w:pict>
      </w:r>
      <w:r w:rsidR="00350A0E" w:rsidRPr="00350A0E">
        <w:rPr>
          <w:spacing w:val="22"/>
          <w:u w:val="single"/>
          <w:lang w:val="uk-UA"/>
        </w:rPr>
        <w:t>29.01.2021</w:t>
      </w:r>
      <w:r w:rsidR="004D2F3C" w:rsidRPr="00521E24">
        <w:rPr>
          <w:spacing w:val="22"/>
          <w:sz w:val="20"/>
          <w:lang w:val="uk-UA"/>
        </w:rPr>
        <w:t xml:space="preserve">                                   </w:t>
      </w:r>
      <w:r w:rsidR="00350A0E">
        <w:rPr>
          <w:spacing w:val="22"/>
          <w:sz w:val="20"/>
          <w:lang w:val="en-US"/>
        </w:rPr>
        <w:t xml:space="preserve">  </w:t>
      </w:r>
      <w:r w:rsidR="004D2F3C" w:rsidRPr="00521E24">
        <w:rPr>
          <w:spacing w:val="22"/>
          <w:sz w:val="20"/>
          <w:lang w:val="uk-UA"/>
        </w:rPr>
        <w:t xml:space="preserve">   </w:t>
      </w:r>
      <w:proofErr w:type="spellStart"/>
      <w:r w:rsidR="004D2F3C" w:rsidRPr="00521E24">
        <w:rPr>
          <w:spacing w:val="22"/>
          <w:sz w:val="20"/>
          <w:lang w:val="uk-UA"/>
        </w:rPr>
        <w:t>м.Нікополь</w:t>
      </w:r>
      <w:proofErr w:type="spellEnd"/>
      <w:r w:rsidR="004D2F3C" w:rsidRPr="00521E24">
        <w:rPr>
          <w:spacing w:val="22"/>
          <w:sz w:val="20"/>
          <w:lang w:val="uk-UA"/>
        </w:rPr>
        <w:t xml:space="preserve">                               </w:t>
      </w:r>
      <w:r w:rsidR="00350A0E">
        <w:rPr>
          <w:spacing w:val="22"/>
          <w:sz w:val="20"/>
          <w:lang w:val="en-US"/>
        </w:rPr>
        <w:t xml:space="preserve">      </w:t>
      </w:r>
      <w:r w:rsidR="004D2F3C" w:rsidRPr="00521E24">
        <w:rPr>
          <w:spacing w:val="22"/>
          <w:sz w:val="20"/>
          <w:lang w:val="uk-UA"/>
        </w:rPr>
        <w:t xml:space="preserve">    </w:t>
      </w:r>
      <w:r w:rsidR="004D2F3C" w:rsidRPr="00350A0E">
        <w:rPr>
          <w:u w:val="single"/>
          <w:lang w:val="uk-UA"/>
        </w:rPr>
        <w:t>№</w:t>
      </w:r>
      <w:r>
        <w:rPr>
          <w:noProof/>
          <w:u w:val="single"/>
          <w:lang w:eastAsia="ru-RU"/>
        </w:rPr>
        <w:pict>
          <v:line id="_x0000_s1032" style="position:absolute;left:0;text-align:left;z-index:251657216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noProof/>
          <w:u w:val="single"/>
          <w:lang w:eastAsia="ru-RU"/>
        </w:rPr>
        <w:pict>
          <v:shape id="_x0000_s1033" type="#_x0000_t202" style="position:absolute;left:0;text-align:left;margin-left:43.4pt;margin-top:15.75pt;width:162.4pt;height:12.6pt;z-index:251659264;mso-position-horizontal-relative:text;mso-position-vertical-relative:text" filled="f" stroked="f">
            <v:textbox style="mso-next-textbox:#_x0000_s1033" inset="0,0,0,0">
              <w:txbxContent>
                <w:p w:rsidR="00350A0E" w:rsidRPr="00857AB4" w:rsidRDefault="00350A0E" w:rsidP="00DE09F8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350A0E" w:rsidRPr="00350A0E">
        <w:rPr>
          <w:u w:val="single"/>
          <w:lang w:val="uk-UA"/>
        </w:rPr>
        <w:t xml:space="preserve"> 78-4/</w:t>
      </w:r>
      <w:r w:rsidR="00350A0E" w:rsidRPr="00350A0E">
        <w:rPr>
          <w:u w:val="single"/>
          <w:lang w:val="en-US"/>
        </w:rPr>
        <w:t>VIII</w:t>
      </w:r>
    </w:p>
    <w:p w:rsidR="004D2F3C" w:rsidRPr="006C3086" w:rsidRDefault="004D2F3C" w:rsidP="006E7DE9">
      <w:pPr>
        <w:pStyle w:val="aa"/>
        <w:ind w:firstLine="540"/>
        <w:jc w:val="right"/>
        <w:rPr>
          <w:szCs w:val="28"/>
        </w:rPr>
      </w:pPr>
    </w:p>
    <w:p w:rsidR="004D2F3C" w:rsidRPr="007171E1" w:rsidRDefault="004D2F3C" w:rsidP="006E7DE9">
      <w:pPr>
        <w:pStyle w:val="aa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4D2F3C" w:rsidRPr="007171E1" w:rsidRDefault="004D2F3C" w:rsidP="006E7DE9">
      <w:pPr>
        <w:pStyle w:val="aa"/>
        <w:ind w:right="4818"/>
        <w:jc w:val="both"/>
        <w:rPr>
          <w:rFonts w:ascii="Times New Roman" w:hAnsi="Times New Roman"/>
          <w:sz w:val="28"/>
          <w:szCs w:val="28"/>
        </w:rPr>
      </w:pPr>
      <w:r w:rsidRPr="007171E1">
        <w:rPr>
          <w:rFonts w:ascii="Times New Roman" w:hAnsi="Times New Roman"/>
          <w:sz w:val="28"/>
          <w:szCs w:val="28"/>
        </w:rPr>
        <w:t>Про схвалення звернення</w:t>
      </w:r>
    </w:p>
    <w:p w:rsidR="004D2F3C" w:rsidRPr="007171E1" w:rsidRDefault="004D2F3C" w:rsidP="006E7DE9">
      <w:pPr>
        <w:pStyle w:val="aa"/>
        <w:ind w:right="4818"/>
        <w:jc w:val="both"/>
        <w:rPr>
          <w:rFonts w:ascii="Times New Roman" w:hAnsi="Times New Roman"/>
          <w:sz w:val="28"/>
          <w:szCs w:val="28"/>
        </w:rPr>
      </w:pPr>
      <w:r w:rsidRPr="007171E1">
        <w:rPr>
          <w:rFonts w:ascii="Times New Roman" w:hAnsi="Times New Roman"/>
          <w:sz w:val="28"/>
          <w:szCs w:val="28"/>
        </w:rPr>
        <w:t>Нікопольської міської ради</w:t>
      </w:r>
    </w:p>
    <w:p w:rsidR="004D2F3C" w:rsidRPr="007171E1" w:rsidRDefault="004D2F3C" w:rsidP="006E7DE9">
      <w:pPr>
        <w:pStyle w:val="aa"/>
        <w:ind w:right="4818"/>
        <w:jc w:val="both"/>
        <w:rPr>
          <w:rFonts w:ascii="Times New Roman" w:hAnsi="Times New Roman"/>
          <w:sz w:val="28"/>
          <w:szCs w:val="28"/>
        </w:rPr>
      </w:pPr>
      <w:r w:rsidRPr="007171E1">
        <w:rPr>
          <w:rFonts w:ascii="Times New Roman" w:hAnsi="Times New Roman"/>
          <w:sz w:val="28"/>
          <w:szCs w:val="28"/>
        </w:rPr>
        <w:t xml:space="preserve">до Президента України, </w:t>
      </w:r>
    </w:p>
    <w:p w:rsidR="004D2F3C" w:rsidRPr="00E139B9" w:rsidRDefault="004D2F3C" w:rsidP="006E7DE9">
      <w:pPr>
        <w:pStyle w:val="aa"/>
        <w:ind w:right="48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Верховної </w:t>
      </w:r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hAnsi="Times New Roman"/>
          <w:sz w:val="28"/>
          <w:szCs w:val="28"/>
        </w:rPr>
        <w:t>ади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України</w:t>
      </w:r>
    </w:p>
    <w:p w:rsidR="004D2F3C" w:rsidRPr="00E139B9" w:rsidRDefault="004D2F3C" w:rsidP="006E7DE9">
      <w:pPr>
        <w:pStyle w:val="aa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F3C" w:rsidRPr="00E139B9" w:rsidRDefault="004D2F3C" w:rsidP="006E7DE9">
      <w:pPr>
        <w:pStyle w:val="aa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D2F3C" w:rsidRPr="006E3147" w:rsidRDefault="004D2F3C" w:rsidP="006E7DE9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D2F3C" w:rsidRPr="006E3147" w:rsidRDefault="004D2F3C" w:rsidP="00DE09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E3147">
        <w:rPr>
          <w:rFonts w:ascii="Times New Roman" w:hAnsi="Times New Roman"/>
          <w:sz w:val="28"/>
          <w:szCs w:val="28"/>
          <w:lang w:val="uk-UA"/>
        </w:rPr>
        <w:t xml:space="preserve">З метою підтримки учасників мітингу Податкового Майдану в Києві, </w:t>
      </w: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6E3147">
        <w:rPr>
          <w:rFonts w:ascii="Times New Roman" w:hAnsi="Times New Roman"/>
          <w:sz w:val="28"/>
          <w:szCs w:val="28"/>
          <w:lang w:val="uk-UA"/>
        </w:rPr>
        <w:t xml:space="preserve"> звернення</w:t>
      </w:r>
      <w:r>
        <w:rPr>
          <w:rFonts w:ascii="Times New Roman" w:hAnsi="Times New Roman"/>
          <w:sz w:val="28"/>
          <w:szCs w:val="28"/>
          <w:lang w:val="uk-UA"/>
        </w:rPr>
        <w:t xml:space="preserve"> голови Нікопольської РПО ВО «Свобода»,</w:t>
      </w:r>
      <w:r w:rsidRPr="006E3147">
        <w:rPr>
          <w:rFonts w:ascii="Times New Roman" w:hAnsi="Times New Roman"/>
          <w:sz w:val="28"/>
          <w:szCs w:val="28"/>
          <w:lang w:val="uk-UA"/>
        </w:rPr>
        <w:t xml:space="preserve"> керуючись статтею 10 Закону України «Про місцеве самоврядування в Україні», Нікопольська міська рада </w:t>
      </w:r>
    </w:p>
    <w:p w:rsidR="004D2F3C" w:rsidRPr="007171E1" w:rsidRDefault="004D2F3C" w:rsidP="006E7DE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171E1">
        <w:rPr>
          <w:rFonts w:ascii="Times New Roman" w:hAnsi="Times New Roman"/>
          <w:sz w:val="28"/>
          <w:szCs w:val="28"/>
        </w:rPr>
        <w:t>ВИРІШИЛА:</w:t>
      </w:r>
    </w:p>
    <w:p w:rsidR="004D2F3C" w:rsidRPr="007171E1" w:rsidRDefault="004D2F3C" w:rsidP="00490C3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171E1">
        <w:rPr>
          <w:rFonts w:ascii="Times New Roman" w:hAnsi="Times New Roman"/>
          <w:sz w:val="28"/>
          <w:szCs w:val="28"/>
        </w:rPr>
        <w:t>1. Схвалити звернення Нікопольської міської ради до Президента У</w:t>
      </w:r>
      <w:r>
        <w:rPr>
          <w:rFonts w:ascii="Times New Roman" w:hAnsi="Times New Roman"/>
          <w:sz w:val="28"/>
          <w:szCs w:val="28"/>
        </w:rPr>
        <w:t xml:space="preserve">країни, Верховної </w:t>
      </w:r>
      <w:r>
        <w:rPr>
          <w:rFonts w:ascii="Times New Roman" w:hAnsi="Times New Roman"/>
          <w:sz w:val="28"/>
          <w:szCs w:val="28"/>
          <w:lang w:val="ru-RU"/>
        </w:rPr>
        <w:t>Р</w:t>
      </w:r>
      <w:proofErr w:type="spellStart"/>
      <w:r>
        <w:rPr>
          <w:rFonts w:ascii="Times New Roman" w:hAnsi="Times New Roman"/>
          <w:sz w:val="28"/>
          <w:szCs w:val="28"/>
        </w:rPr>
        <w:t>ади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України (звернення додає</w:t>
      </w:r>
      <w:r w:rsidRPr="007171E1">
        <w:rPr>
          <w:rFonts w:ascii="Times New Roman" w:hAnsi="Times New Roman"/>
          <w:sz w:val="28"/>
          <w:szCs w:val="28"/>
        </w:rPr>
        <w:t>ться).</w:t>
      </w:r>
    </w:p>
    <w:p w:rsidR="004D2F3C" w:rsidRPr="007171E1" w:rsidRDefault="004D2F3C" w:rsidP="006E7DE9">
      <w:pPr>
        <w:shd w:val="clear" w:color="auto" w:fill="FFFFFF"/>
        <w:tabs>
          <w:tab w:val="left" w:leader="underscore" w:pos="0"/>
          <w:tab w:val="left" w:pos="955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171E1">
        <w:rPr>
          <w:rFonts w:ascii="Times New Roman" w:hAnsi="Times New Roman"/>
          <w:sz w:val="28"/>
          <w:szCs w:val="28"/>
          <w:lang w:val="uk-UA"/>
        </w:rPr>
        <w:t xml:space="preserve">          2. Доручити міському голові </w:t>
      </w:r>
      <w:proofErr w:type="spellStart"/>
      <w:r w:rsidRPr="007171E1">
        <w:rPr>
          <w:rFonts w:ascii="Times New Roman" w:hAnsi="Times New Roman"/>
          <w:sz w:val="28"/>
          <w:szCs w:val="28"/>
          <w:lang w:val="uk-UA"/>
        </w:rPr>
        <w:t>Саюку</w:t>
      </w:r>
      <w:proofErr w:type="spellEnd"/>
      <w:r w:rsidRPr="007171E1">
        <w:rPr>
          <w:rFonts w:ascii="Times New Roman" w:hAnsi="Times New Roman"/>
          <w:sz w:val="28"/>
          <w:szCs w:val="28"/>
          <w:lang w:val="uk-UA"/>
        </w:rPr>
        <w:t xml:space="preserve"> О.І. невідкладно направити це звернення адресатам.</w:t>
      </w:r>
    </w:p>
    <w:p w:rsidR="004D2F3C" w:rsidRPr="006E7DE9" w:rsidRDefault="004D2F3C" w:rsidP="006E7DE9">
      <w:pPr>
        <w:pStyle w:val="11"/>
        <w:ind w:firstLine="567"/>
        <w:jc w:val="both"/>
        <w:rPr>
          <w:sz w:val="28"/>
          <w:szCs w:val="28"/>
          <w:highlight w:val="yellow"/>
          <w:lang w:val="uk-UA"/>
        </w:rPr>
      </w:pPr>
    </w:p>
    <w:p w:rsidR="004D2F3C" w:rsidRPr="006E7DE9" w:rsidRDefault="004D2F3C" w:rsidP="006E7DE9">
      <w:pPr>
        <w:pStyle w:val="11"/>
        <w:ind w:firstLine="567"/>
        <w:jc w:val="both"/>
        <w:rPr>
          <w:sz w:val="28"/>
          <w:szCs w:val="28"/>
          <w:highlight w:val="yellow"/>
          <w:lang w:val="uk-UA"/>
        </w:rPr>
      </w:pPr>
    </w:p>
    <w:p w:rsidR="004D2F3C" w:rsidRPr="006E7DE9" w:rsidRDefault="004D2F3C" w:rsidP="00490C3C">
      <w:pPr>
        <w:pStyle w:val="11"/>
        <w:jc w:val="both"/>
        <w:rPr>
          <w:sz w:val="28"/>
          <w:szCs w:val="28"/>
          <w:highlight w:val="yellow"/>
          <w:lang w:val="uk-UA"/>
        </w:rPr>
      </w:pPr>
    </w:p>
    <w:p w:rsidR="004D2F3C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  <w:r w:rsidRPr="006E7DE9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О.І.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Саюк</w:t>
      </w:r>
      <w:proofErr w:type="spellEnd"/>
    </w:p>
    <w:p w:rsidR="004D2F3C" w:rsidRDefault="004D2F3C" w:rsidP="004461B5">
      <w:pPr>
        <w:rPr>
          <w:rFonts w:ascii="Times New Roman" w:hAnsi="Times New Roman"/>
          <w:sz w:val="26"/>
          <w:szCs w:val="26"/>
          <w:lang w:val="uk-UA"/>
        </w:rPr>
      </w:pPr>
    </w:p>
    <w:p w:rsidR="004D2F3C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</w:p>
    <w:p w:rsidR="004D2F3C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</w:p>
    <w:p w:rsidR="004D2F3C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</w:p>
    <w:p w:rsidR="00A5245B" w:rsidRDefault="00A5245B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</w:p>
    <w:p w:rsidR="004D2F3C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  <w:lang w:val="uk-UA"/>
        </w:rPr>
      </w:pPr>
    </w:p>
    <w:p w:rsidR="004D2F3C" w:rsidRPr="00E139B9" w:rsidRDefault="004D2F3C" w:rsidP="006E7DE9">
      <w:pPr>
        <w:tabs>
          <w:tab w:val="left" w:pos="7088"/>
        </w:tabs>
        <w:rPr>
          <w:rFonts w:ascii="Times New Roman" w:hAnsi="Times New Roman"/>
          <w:sz w:val="28"/>
          <w:szCs w:val="28"/>
        </w:rPr>
      </w:pPr>
    </w:p>
    <w:p w:rsidR="004D2F3C" w:rsidRPr="00DF65E8" w:rsidRDefault="004D2F3C" w:rsidP="009A31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2F3C" w:rsidRPr="006E3147" w:rsidRDefault="004D2F3C" w:rsidP="009A31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2F3C" w:rsidRPr="006E3147" w:rsidRDefault="004D2F3C" w:rsidP="006E3147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</w:t>
      </w:r>
      <w:r w:rsidRPr="006E3147">
        <w:rPr>
          <w:rFonts w:ascii="Times New Roman" w:hAnsi="Times New Roman"/>
          <w:lang w:val="uk-UA"/>
        </w:rPr>
        <w:t>Додаток</w:t>
      </w:r>
    </w:p>
    <w:p w:rsidR="004D2F3C" w:rsidRPr="006E3147" w:rsidRDefault="004D2F3C" w:rsidP="006E3147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</w:t>
      </w:r>
      <w:r w:rsidRPr="006E3147">
        <w:rPr>
          <w:rFonts w:ascii="Times New Roman" w:hAnsi="Times New Roman"/>
          <w:lang w:val="uk-UA"/>
        </w:rPr>
        <w:t xml:space="preserve">до рішення Нікопольської міської ради          </w:t>
      </w:r>
    </w:p>
    <w:p w:rsidR="004D2F3C" w:rsidRPr="006E3147" w:rsidRDefault="004D2F3C" w:rsidP="006E3147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</w:t>
      </w:r>
      <w:r w:rsidRPr="006E3147">
        <w:rPr>
          <w:rFonts w:ascii="Times New Roman" w:hAnsi="Times New Roman"/>
          <w:lang w:val="uk-UA"/>
        </w:rPr>
        <w:t>від</w:t>
      </w:r>
      <w:r w:rsidR="002200AA">
        <w:rPr>
          <w:rFonts w:ascii="Times New Roman" w:hAnsi="Times New Roman"/>
          <w:lang w:val="en-US"/>
        </w:rPr>
        <w:t xml:space="preserve"> </w:t>
      </w:r>
      <w:bookmarkStart w:id="0" w:name="_GoBack"/>
      <w:bookmarkEnd w:id="0"/>
      <w:r w:rsidR="002200AA">
        <w:rPr>
          <w:rFonts w:ascii="Times New Roman" w:hAnsi="Times New Roman"/>
          <w:lang w:val="uk-UA"/>
        </w:rPr>
        <w:t xml:space="preserve"> </w:t>
      </w:r>
      <w:r w:rsidR="002200AA" w:rsidRPr="002200AA">
        <w:rPr>
          <w:rFonts w:ascii="Times New Roman" w:hAnsi="Times New Roman"/>
          <w:u w:val="single"/>
          <w:lang w:val="uk-UA"/>
        </w:rPr>
        <w:t>29.01.2021</w:t>
      </w:r>
      <w:r w:rsidRPr="006E3147">
        <w:rPr>
          <w:rFonts w:ascii="Times New Roman" w:hAnsi="Times New Roman"/>
          <w:lang w:val="uk-UA"/>
        </w:rPr>
        <w:t xml:space="preserve">  №</w:t>
      </w:r>
      <w:r w:rsidR="002200AA">
        <w:rPr>
          <w:rFonts w:ascii="Times New Roman" w:hAnsi="Times New Roman"/>
          <w:lang w:val="uk-UA"/>
        </w:rPr>
        <w:t xml:space="preserve"> </w:t>
      </w:r>
      <w:r w:rsidR="002200AA" w:rsidRPr="002200AA">
        <w:rPr>
          <w:rFonts w:ascii="Times New Roman" w:hAnsi="Times New Roman"/>
          <w:u w:val="single"/>
          <w:lang w:val="uk-UA"/>
        </w:rPr>
        <w:t>78-4/</w:t>
      </w:r>
      <w:r w:rsidR="002200AA" w:rsidRPr="002200AA">
        <w:rPr>
          <w:rFonts w:ascii="Times New Roman" w:hAnsi="Times New Roman"/>
          <w:u w:val="single"/>
          <w:lang w:val="en-US"/>
        </w:rPr>
        <w:t>VIII</w:t>
      </w:r>
      <w:r w:rsidRPr="006E3147">
        <w:rPr>
          <w:rFonts w:ascii="Times New Roman" w:hAnsi="Times New Roman"/>
          <w:lang w:val="uk-UA"/>
        </w:rPr>
        <w:t xml:space="preserve"> </w:t>
      </w:r>
    </w:p>
    <w:p w:rsidR="004D2F3C" w:rsidRPr="006E3147" w:rsidRDefault="004D2F3C" w:rsidP="006E3147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</w:p>
    <w:p w:rsidR="004D2F3C" w:rsidRPr="006E3147" w:rsidRDefault="004D2F3C" w:rsidP="00DF65E8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Президент України </w:t>
      </w:r>
    </w:p>
    <w:p w:rsidR="004D2F3C" w:rsidRPr="006E3147" w:rsidRDefault="004D2F3C" w:rsidP="00DF65E8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вул. Банкова, 11 </w:t>
      </w:r>
    </w:p>
    <w:p w:rsidR="004D2F3C" w:rsidRPr="00E139B9" w:rsidRDefault="004D2F3C" w:rsidP="00DF65E8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>м. Київ, 01220</w:t>
      </w:r>
    </w:p>
    <w:p w:rsidR="004D2F3C" w:rsidRPr="00E139B9" w:rsidRDefault="004D2F3C" w:rsidP="00DF65E8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</w:rPr>
      </w:pPr>
    </w:p>
    <w:p w:rsidR="004D2F3C" w:rsidRPr="006E3147" w:rsidRDefault="004D2F3C" w:rsidP="006E3147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>Верховна Рада України</w:t>
      </w:r>
    </w:p>
    <w:p w:rsidR="004D2F3C" w:rsidRPr="006E3147" w:rsidRDefault="004D2F3C" w:rsidP="006E3147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вул. Михайла Грушевського, 5 </w:t>
      </w:r>
    </w:p>
    <w:p w:rsidR="004D2F3C" w:rsidRPr="006E3147" w:rsidRDefault="004D2F3C" w:rsidP="006E3147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>м. Київ, 01008</w:t>
      </w:r>
    </w:p>
    <w:p w:rsidR="004D2F3C" w:rsidRPr="006E3147" w:rsidRDefault="004D2F3C" w:rsidP="006E3147">
      <w:pPr>
        <w:shd w:val="clear" w:color="auto" w:fill="FFFFFF"/>
        <w:spacing w:after="0" w:line="240" w:lineRule="auto"/>
        <w:ind w:left="4678" w:firstLine="52"/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</w:pPr>
    </w:p>
    <w:p w:rsidR="004D2F3C" w:rsidRPr="00EC1F83" w:rsidRDefault="004D2F3C" w:rsidP="00EC1F83">
      <w:pPr>
        <w:shd w:val="clear" w:color="auto" w:fill="FFFFFF"/>
        <w:tabs>
          <w:tab w:val="left" w:leader="underscore" w:pos="0"/>
          <w:tab w:val="left" w:pos="9558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4D2F3C" w:rsidRPr="006E3147" w:rsidRDefault="004D2F3C" w:rsidP="006E3147">
      <w:pPr>
        <w:shd w:val="clear" w:color="auto" w:fill="FFFFFF"/>
        <w:tabs>
          <w:tab w:val="left" w:leader="underscore" w:pos="0"/>
          <w:tab w:val="left" w:pos="955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E3147">
        <w:rPr>
          <w:rFonts w:ascii="Times New Roman" w:hAnsi="Times New Roman"/>
          <w:sz w:val="28"/>
          <w:szCs w:val="28"/>
          <w:lang w:val="uk-UA"/>
        </w:rPr>
        <w:t xml:space="preserve">Звернення </w:t>
      </w:r>
    </w:p>
    <w:p w:rsidR="004D2F3C" w:rsidRPr="006E3147" w:rsidRDefault="004D2F3C" w:rsidP="00EC1F83">
      <w:pPr>
        <w:shd w:val="clear" w:color="auto" w:fill="FFFFFF"/>
        <w:tabs>
          <w:tab w:val="left" w:leader="underscore" w:pos="0"/>
          <w:tab w:val="left" w:pos="955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E3147">
        <w:rPr>
          <w:rFonts w:ascii="Times New Roman" w:hAnsi="Times New Roman"/>
          <w:bCs/>
          <w:color w:val="000000"/>
          <w:spacing w:val="-2"/>
          <w:sz w:val="28"/>
          <w:szCs w:val="28"/>
          <w:lang w:val="uk-UA"/>
        </w:rPr>
        <w:t xml:space="preserve">Нікопольської міської ради до </w:t>
      </w:r>
      <w:r w:rsidRPr="006E3147">
        <w:rPr>
          <w:rFonts w:ascii="Times New Roman" w:hAnsi="Times New Roman"/>
          <w:sz w:val="28"/>
          <w:szCs w:val="28"/>
          <w:lang w:val="uk-UA"/>
        </w:rPr>
        <w:t>Президента України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4D2F3C" w:rsidRPr="006E3147" w:rsidRDefault="004D2F3C" w:rsidP="006E3147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Верховної Ради України</w:t>
      </w:r>
    </w:p>
    <w:p w:rsidR="004D2F3C" w:rsidRDefault="004D2F3C" w:rsidP="00657A13">
      <w:pPr>
        <w:shd w:val="clear" w:color="auto" w:fill="FFFFFF"/>
        <w:tabs>
          <w:tab w:val="left" w:leader="underscore" w:pos="0"/>
          <w:tab w:val="left" w:pos="955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2F3C" w:rsidRPr="00EC1F83" w:rsidRDefault="004D2F3C" w:rsidP="009A31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Суб’єкти підприємницької діяльності України важко переживають карантин та економічну кризу. Найвідчутніше пандемія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E139B9">
        <w:rPr>
          <w:rFonts w:ascii="Times New Roman" w:hAnsi="Times New Roman"/>
          <w:sz w:val="28"/>
          <w:szCs w:val="28"/>
          <w:lang w:val="uk-UA"/>
        </w:rPr>
        <w:t>-19)</w:t>
      </w:r>
      <w:r>
        <w:rPr>
          <w:rFonts w:ascii="Times New Roman" w:hAnsi="Times New Roman"/>
          <w:sz w:val="28"/>
          <w:szCs w:val="28"/>
          <w:lang w:val="uk-UA"/>
        </w:rPr>
        <w:t xml:space="preserve"> вдарила</w:t>
      </w:r>
    </w:p>
    <w:p w:rsidR="004D2F3C" w:rsidRDefault="004D2F3C" w:rsidP="00EC1F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малому бізнесу. Більшості підприємців, які працювали у сфері обслуговування та продажу товарів, довелося закрити свої заклади, відправити у відпустки але здебільшого звільнити працівників. Особливо важко тим, хто орендує приміщення, техніку та має зобов’язання із виплати кредитів.</w:t>
      </w:r>
    </w:p>
    <w:p w:rsidR="004D2F3C" w:rsidRPr="00657A13" w:rsidRDefault="004D2F3C" w:rsidP="00657A1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50505"/>
          <w:sz w:val="28"/>
          <w:szCs w:val="28"/>
          <w:lang w:val="uk-UA" w:eastAsia="ru-RU"/>
        </w:rPr>
      </w:pPr>
      <w:r w:rsidRPr="00657A13">
        <w:rPr>
          <w:rFonts w:ascii="Times New Roman" w:hAnsi="Times New Roman"/>
          <w:color w:val="050505"/>
          <w:sz w:val="28"/>
          <w:szCs w:val="28"/>
          <w:lang w:val="uk-UA" w:eastAsia="ru-RU"/>
        </w:rPr>
        <w:t>Інтенсивний розвиток малого і середнього бізнесу</w:t>
      </w:r>
      <w:r>
        <w:rPr>
          <w:rFonts w:ascii="Times New Roman" w:hAnsi="Times New Roman"/>
          <w:color w:val="050505"/>
          <w:sz w:val="28"/>
          <w:szCs w:val="28"/>
          <w:lang w:val="uk-UA" w:eastAsia="ru-RU"/>
        </w:rPr>
        <w:t xml:space="preserve"> </w:t>
      </w:r>
      <w:r w:rsidRPr="00657A13">
        <w:rPr>
          <w:rFonts w:ascii="Times New Roman" w:hAnsi="Times New Roman"/>
          <w:color w:val="050505"/>
          <w:sz w:val="28"/>
          <w:szCs w:val="28"/>
          <w:lang w:val="uk-UA" w:eastAsia="ru-RU"/>
        </w:rPr>
        <w:t>–</w:t>
      </w:r>
      <w:r>
        <w:rPr>
          <w:rFonts w:ascii="Times New Roman" w:hAnsi="Times New Roman"/>
          <w:color w:val="050505"/>
          <w:sz w:val="28"/>
          <w:szCs w:val="28"/>
          <w:lang w:val="uk-UA" w:eastAsia="ru-RU"/>
        </w:rPr>
        <w:t xml:space="preserve"> </w:t>
      </w:r>
      <w:r w:rsidRPr="00657A13">
        <w:rPr>
          <w:rFonts w:ascii="Times New Roman" w:hAnsi="Times New Roman"/>
          <w:color w:val="050505"/>
          <w:sz w:val="28"/>
          <w:szCs w:val="28"/>
          <w:lang w:val="uk-UA" w:eastAsia="ru-RU"/>
        </w:rPr>
        <w:t>це основа успішної  економіки держави. Від підприємців багато в чому залежить створення робочих місць, поповнення бюджетів</w:t>
      </w:r>
      <w:r>
        <w:rPr>
          <w:rFonts w:ascii="Times New Roman" w:hAnsi="Times New Roman"/>
          <w:color w:val="050505"/>
          <w:sz w:val="28"/>
          <w:szCs w:val="28"/>
          <w:lang w:val="uk-UA" w:eastAsia="ru-RU"/>
        </w:rPr>
        <w:t xml:space="preserve"> всіх рівнів </w:t>
      </w:r>
      <w:r w:rsidRPr="00657A13">
        <w:rPr>
          <w:rFonts w:ascii="Times New Roman" w:hAnsi="Times New Roman"/>
          <w:color w:val="050505"/>
          <w:sz w:val="28"/>
          <w:szCs w:val="28"/>
          <w:lang w:val="uk-UA" w:eastAsia="ru-RU"/>
        </w:rPr>
        <w:t>і відповідно соціальна стабільність у суспільстві</w:t>
      </w:r>
      <w:r>
        <w:rPr>
          <w:rFonts w:ascii="Times New Roman" w:hAnsi="Times New Roman"/>
          <w:color w:val="050505"/>
          <w:sz w:val="28"/>
          <w:szCs w:val="28"/>
          <w:lang w:val="uk-UA" w:eastAsia="ru-RU"/>
        </w:rPr>
        <w:t>.</w:t>
      </w:r>
    </w:p>
    <w:p w:rsidR="004D2F3C" w:rsidRDefault="004D2F3C" w:rsidP="00657A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місті Нікополі загальна кількість </w:t>
      </w:r>
      <w:r w:rsidRPr="00490C3C">
        <w:rPr>
          <w:rFonts w:ascii="Times New Roman" w:hAnsi="Times New Roman"/>
          <w:sz w:val="28"/>
          <w:szCs w:val="28"/>
          <w:lang w:val="uk-UA"/>
        </w:rPr>
        <w:t xml:space="preserve">суб’єктів </w:t>
      </w:r>
      <w:proofErr w:type="spellStart"/>
      <w:r w:rsidRPr="00490C3C">
        <w:rPr>
          <w:rFonts w:ascii="Times New Roman" w:hAnsi="Times New Roman"/>
          <w:sz w:val="28"/>
          <w:szCs w:val="28"/>
          <w:lang w:val="uk-UA"/>
        </w:rPr>
        <w:t>господарювання</w:t>
      </w:r>
      <w:r>
        <w:rPr>
          <w:rFonts w:ascii="Times New Roman" w:hAnsi="Times New Roman"/>
          <w:sz w:val="28"/>
          <w:szCs w:val="28"/>
          <w:lang w:val="uk-UA"/>
        </w:rPr>
        <w:t>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кладає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8 711 чол. У карантинний 2020 рік майже 10% суб’єктів господарювання </w:t>
      </w:r>
      <w:r w:rsidRPr="00490C3C">
        <w:rPr>
          <w:rFonts w:ascii="Times New Roman" w:hAnsi="Times New Roman"/>
          <w:sz w:val="28"/>
          <w:szCs w:val="28"/>
          <w:lang w:val="uk-UA"/>
        </w:rPr>
        <w:t xml:space="preserve">припинили </w:t>
      </w:r>
      <w:r>
        <w:rPr>
          <w:rFonts w:ascii="Times New Roman" w:hAnsi="Times New Roman"/>
          <w:sz w:val="28"/>
          <w:szCs w:val="28"/>
          <w:lang w:val="uk-UA"/>
        </w:rPr>
        <w:t xml:space="preserve">свою </w:t>
      </w:r>
      <w:r w:rsidRPr="00490C3C">
        <w:rPr>
          <w:rFonts w:ascii="Times New Roman" w:hAnsi="Times New Roman"/>
          <w:sz w:val="28"/>
          <w:szCs w:val="28"/>
          <w:lang w:val="uk-UA"/>
        </w:rPr>
        <w:t>діяльніст</w:t>
      </w:r>
      <w:r>
        <w:rPr>
          <w:rFonts w:ascii="Times New Roman" w:hAnsi="Times New Roman"/>
          <w:sz w:val="28"/>
          <w:szCs w:val="28"/>
          <w:lang w:val="uk-UA"/>
        </w:rPr>
        <w:t xml:space="preserve">ь, </w:t>
      </w:r>
      <w:r w:rsidRPr="00490C3C">
        <w:rPr>
          <w:rFonts w:ascii="Times New Roman" w:hAnsi="Times New Roman"/>
          <w:sz w:val="28"/>
          <w:szCs w:val="28"/>
          <w:lang w:val="uk-UA"/>
        </w:rPr>
        <w:t xml:space="preserve">що обумовлюється нестабільністю економіки та </w:t>
      </w:r>
    </w:p>
    <w:p w:rsidR="004D2F3C" w:rsidRPr="00930C9A" w:rsidRDefault="004D2F3C" w:rsidP="00406A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негативним </w:t>
      </w:r>
      <w:r w:rsidRPr="00490C3C">
        <w:rPr>
          <w:rFonts w:ascii="Times New Roman" w:hAnsi="Times New Roman"/>
          <w:sz w:val="28"/>
          <w:szCs w:val="28"/>
          <w:lang w:val="uk-UA"/>
        </w:rPr>
        <w:t>впливом карантинних вимог на роботу бізнесу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D2F3C" w:rsidRPr="00E139B9" w:rsidRDefault="004D2F3C" w:rsidP="00147BB5">
      <w:pPr>
        <w:tabs>
          <w:tab w:val="left" w:pos="-28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Враховуючи звернення </w:t>
      </w:r>
      <w:r w:rsidRPr="006E3147">
        <w:rPr>
          <w:rFonts w:ascii="Times New Roman" w:hAnsi="Times New Roman"/>
          <w:sz w:val="28"/>
          <w:szCs w:val="28"/>
          <w:lang w:val="uk-UA"/>
        </w:rPr>
        <w:t>учасників мітин</w:t>
      </w:r>
      <w:r>
        <w:rPr>
          <w:rFonts w:ascii="Times New Roman" w:hAnsi="Times New Roman"/>
          <w:sz w:val="28"/>
          <w:szCs w:val="28"/>
          <w:lang w:val="uk-UA"/>
        </w:rPr>
        <w:t xml:space="preserve">гу Податкового Майдану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Києвіта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голови Нікопольської РПО ВО «Свобода», зважаючи на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 вагомий внесок до бюджету міста, який становить біля 30% надходжень від суб’єктів малого бізнесу та активну громадську позицію підприємців, </w:t>
      </w:r>
      <w:r>
        <w:rPr>
          <w:rFonts w:ascii="Times New Roman" w:hAnsi="Times New Roman"/>
          <w:sz w:val="28"/>
          <w:szCs w:val="28"/>
          <w:lang w:val="uk-UA"/>
        </w:rPr>
        <w:t xml:space="preserve">просимо розглянути та підтримати звернення, що надійшло від підприємців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м.Нікополя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що додаються.</w:t>
      </w:r>
    </w:p>
    <w:p w:rsidR="004D2F3C" w:rsidRDefault="004D2F3C" w:rsidP="00147BB5">
      <w:pPr>
        <w:tabs>
          <w:tab w:val="left" w:pos="-28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2F3C" w:rsidRPr="00147BB5" w:rsidRDefault="004D2F3C" w:rsidP="00147BB5">
      <w:pPr>
        <w:tabs>
          <w:tab w:val="left" w:pos="-288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на 14 арк. </w:t>
      </w:r>
    </w:p>
    <w:p w:rsidR="004D2F3C" w:rsidRDefault="004D2F3C" w:rsidP="009A3171">
      <w:pPr>
        <w:shd w:val="clear" w:color="auto" w:fill="FFFFFF"/>
        <w:tabs>
          <w:tab w:val="left" w:leader="underscore" w:pos="0"/>
          <w:tab w:val="left" w:pos="9558"/>
        </w:tabs>
        <w:rPr>
          <w:rFonts w:ascii="Times New Roman" w:hAnsi="Times New Roman"/>
          <w:sz w:val="16"/>
          <w:szCs w:val="16"/>
          <w:lang w:val="uk-UA"/>
        </w:rPr>
      </w:pPr>
    </w:p>
    <w:p w:rsidR="004D2F3C" w:rsidRPr="00DF65E8" w:rsidRDefault="004D2F3C" w:rsidP="009A3171">
      <w:pPr>
        <w:shd w:val="clear" w:color="auto" w:fill="FFFFFF"/>
        <w:tabs>
          <w:tab w:val="left" w:leader="underscore" w:pos="0"/>
          <w:tab w:val="left" w:pos="9558"/>
        </w:tabs>
        <w:rPr>
          <w:rFonts w:ascii="Times New Roman" w:hAnsi="Times New Roman"/>
          <w:sz w:val="16"/>
          <w:szCs w:val="16"/>
          <w:lang w:val="uk-UA"/>
        </w:rPr>
      </w:pPr>
    </w:p>
    <w:p w:rsidR="004D2F3C" w:rsidRPr="00147BB5" w:rsidRDefault="004D2F3C" w:rsidP="00147BB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47BB5">
        <w:rPr>
          <w:rFonts w:ascii="Times New Roman" w:hAnsi="Times New Roman"/>
          <w:sz w:val="28"/>
          <w:szCs w:val="28"/>
          <w:lang w:val="uk-UA"/>
        </w:rPr>
        <w:t xml:space="preserve">Міський </w:t>
      </w:r>
      <w:r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147BB5">
        <w:rPr>
          <w:rFonts w:ascii="Times New Roman" w:hAnsi="Times New Roman"/>
          <w:sz w:val="28"/>
          <w:szCs w:val="28"/>
          <w:lang w:val="uk-UA"/>
        </w:rPr>
        <w:t xml:space="preserve"> О.І. </w:t>
      </w:r>
      <w:proofErr w:type="spellStart"/>
      <w:r w:rsidRPr="00147BB5">
        <w:rPr>
          <w:rFonts w:ascii="Times New Roman" w:hAnsi="Times New Roman"/>
          <w:sz w:val="28"/>
          <w:szCs w:val="28"/>
          <w:lang w:val="uk-UA"/>
        </w:rPr>
        <w:t>Саюк</w:t>
      </w:r>
      <w:proofErr w:type="spellEnd"/>
      <w:r w:rsidRPr="00147BB5">
        <w:rPr>
          <w:rFonts w:ascii="Times New Roman" w:hAnsi="Times New Roman"/>
          <w:sz w:val="28"/>
          <w:szCs w:val="28"/>
          <w:lang w:val="uk-UA"/>
        </w:rPr>
        <w:tab/>
      </w:r>
      <w:r w:rsidRPr="00147BB5">
        <w:rPr>
          <w:rFonts w:ascii="Times New Roman" w:hAnsi="Times New Roman"/>
          <w:sz w:val="28"/>
          <w:szCs w:val="28"/>
          <w:lang w:val="uk-UA"/>
        </w:rPr>
        <w:tab/>
      </w:r>
      <w:r w:rsidRPr="00147BB5">
        <w:rPr>
          <w:rFonts w:ascii="Times New Roman" w:hAnsi="Times New Roman"/>
          <w:sz w:val="28"/>
          <w:szCs w:val="28"/>
          <w:lang w:val="uk-UA"/>
        </w:rPr>
        <w:tab/>
      </w:r>
      <w:r w:rsidRPr="00147BB5">
        <w:rPr>
          <w:rFonts w:ascii="Times New Roman" w:hAnsi="Times New Roman"/>
          <w:sz w:val="28"/>
          <w:szCs w:val="28"/>
          <w:lang w:val="uk-UA"/>
        </w:rPr>
        <w:tab/>
      </w:r>
    </w:p>
    <w:p w:rsidR="004D2F3C" w:rsidRDefault="004D2F3C" w:rsidP="00006ED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6E3147">
        <w:rPr>
          <w:rFonts w:ascii="Times New Roman" w:hAnsi="Times New Roman"/>
          <w:sz w:val="28"/>
          <w:szCs w:val="28"/>
          <w:lang w:val="uk-UA"/>
        </w:rPr>
        <w:t xml:space="preserve">Звернення схвалено депутатами Нікопольської  </w:t>
      </w:r>
    </w:p>
    <w:p w:rsidR="004D2F3C" w:rsidRPr="006E3147" w:rsidRDefault="004D2F3C" w:rsidP="00006ED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Pr="006E3147">
        <w:rPr>
          <w:rFonts w:ascii="Times New Roman" w:hAnsi="Times New Roman"/>
          <w:sz w:val="28"/>
          <w:szCs w:val="28"/>
          <w:lang w:val="uk-UA"/>
        </w:rPr>
        <w:t>міської ради VІIІ-го скликання на засіданні</w:t>
      </w:r>
    </w:p>
    <w:p w:rsidR="004D2F3C" w:rsidRPr="006E3147" w:rsidRDefault="004D2F3C" w:rsidP="009A3171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4-ї</w:t>
      </w:r>
      <w:r w:rsidRPr="006E3147">
        <w:rPr>
          <w:rFonts w:ascii="Times New Roman" w:hAnsi="Times New Roman"/>
          <w:sz w:val="28"/>
          <w:szCs w:val="28"/>
          <w:lang w:val="uk-UA"/>
        </w:rPr>
        <w:t xml:space="preserve"> сесії міської ради від</w:t>
      </w:r>
      <w:r>
        <w:rPr>
          <w:rFonts w:ascii="Times New Roman" w:hAnsi="Times New Roman"/>
          <w:sz w:val="28"/>
          <w:szCs w:val="28"/>
          <w:lang w:val="uk-UA"/>
        </w:rPr>
        <w:t xml:space="preserve">  29</w:t>
      </w:r>
      <w:r w:rsidRPr="006E3147">
        <w:rPr>
          <w:rFonts w:ascii="Times New Roman" w:hAnsi="Times New Roman"/>
          <w:sz w:val="28"/>
          <w:szCs w:val="28"/>
          <w:lang w:val="uk-UA"/>
        </w:rPr>
        <w:t>.01.2021</w:t>
      </w:r>
      <w:r>
        <w:rPr>
          <w:rFonts w:ascii="Times New Roman" w:hAnsi="Times New Roman"/>
          <w:sz w:val="28"/>
          <w:szCs w:val="28"/>
          <w:lang w:val="uk-UA"/>
        </w:rPr>
        <w:t>р.</w:t>
      </w:r>
    </w:p>
    <w:p w:rsidR="004D2F3C" w:rsidRPr="00EC513C" w:rsidRDefault="004D2F3C" w:rsidP="00255E14">
      <w:pPr>
        <w:rPr>
          <w:rFonts w:ascii="Times New Roman" w:hAnsi="Times New Roman"/>
          <w:sz w:val="28"/>
          <w:szCs w:val="28"/>
          <w:lang w:val="uk-UA"/>
        </w:rPr>
      </w:pPr>
    </w:p>
    <w:sectPr w:rsidR="004D2F3C" w:rsidRPr="00EC513C" w:rsidSect="00A35705">
      <w:pgSz w:w="11906" w:h="16838"/>
      <w:pgMar w:top="0" w:right="906" w:bottom="0" w:left="17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6C28"/>
    <w:multiLevelType w:val="hybridMultilevel"/>
    <w:tmpl w:val="D86E9C2E"/>
    <w:lvl w:ilvl="0" w:tplc="09FA1034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">
    <w:nsid w:val="10437C69"/>
    <w:multiLevelType w:val="hybridMultilevel"/>
    <w:tmpl w:val="2714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CF27EF"/>
    <w:multiLevelType w:val="hybridMultilevel"/>
    <w:tmpl w:val="8280F8C4"/>
    <w:lvl w:ilvl="0" w:tplc="AAA8745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3">
    <w:nsid w:val="38490823"/>
    <w:multiLevelType w:val="hybridMultilevel"/>
    <w:tmpl w:val="D9F6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D216E2"/>
    <w:multiLevelType w:val="hybridMultilevel"/>
    <w:tmpl w:val="96C4829C"/>
    <w:lvl w:ilvl="0" w:tplc="159EA7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E14"/>
    <w:rsid w:val="000008D6"/>
    <w:rsid w:val="000037E7"/>
    <w:rsid w:val="00004023"/>
    <w:rsid w:val="0000531C"/>
    <w:rsid w:val="000054B3"/>
    <w:rsid w:val="00005661"/>
    <w:rsid w:val="000059E5"/>
    <w:rsid w:val="00006EDD"/>
    <w:rsid w:val="000100B2"/>
    <w:rsid w:val="00010379"/>
    <w:rsid w:val="000103BB"/>
    <w:rsid w:val="00010FB2"/>
    <w:rsid w:val="000149F6"/>
    <w:rsid w:val="0001500A"/>
    <w:rsid w:val="000168C4"/>
    <w:rsid w:val="0001691F"/>
    <w:rsid w:val="00017B87"/>
    <w:rsid w:val="00022670"/>
    <w:rsid w:val="0002403B"/>
    <w:rsid w:val="0002438F"/>
    <w:rsid w:val="00024A09"/>
    <w:rsid w:val="00026569"/>
    <w:rsid w:val="0002684B"/>
    <w:rsid w:val="000268AC"/>
    <w:rsid w:val="0002730E"/>
    <w:rsid w:val="00032835"/>
    <w:rsid w:val="00033182"/>
    <w:rsid w:val="00033408"/>
    <w:rsid w:val="00043239"/>
    <w:rsid w:val="00043ED4"/>
    <w:rsid w:val="000452E1"/>
    <w:rsid w:val="000456B5"/>
    <w:rsid w:val="00050BF8"/>
    <w:rsid w:val="0005176E"/>
    <w:rsid w:val="0005196D"/>
    <w:rsid w:val="00051B11"/>
    <w:rsid w:val="00052273"/>
    <w:rsid w:val="000522A6"/>
    <w:rsid w:val="00052DA7"/>
    <w:rsid w:val="00053F8E"/>
    <w:rsid w:val="00054940"/>
    <w:rsid w:val="00055EFD"/>
    <w:rsid w:val="000563C2"/>
    <w:rsid w:val="00056BFF"/>
    <w:rsid w:val="0005706D"/>
    <w:rsid w:val="00061873"/>
    <w:rsid w:val="00064EC7"/>
    <w:rsid w:val="00065E31"/>
    <w:rsid w:val="0006614F"/>
    <w:rsid w:val="00066826"/>
    <w:rsid w:val="00066FA5"/>
    <w:rsid w:val="000678E7"/>
    <w:rsid w:val="00070886"/>
    <w:rsid w:val="000779D4"/>
    <w:rsid w:val="000819CD"/>
    <w:rsid w:val="00082693"/>
    <w:rsid w:val="0008309F"/>
    <w:rsid w:val="00083364"/>
    <w:rsid w:val="00083881"/>
    <w:rsid w:val="0008661A"/>
    <w:rsid w:val="000879C4"/>
    <w:rsid w:val="00087AB5"/>
    <w:rsid w:val="00090239"/>
    <w:rsid w:val="000906E3"/>
    <w:rsid w:val="00092F5D"/>
    <w:rsid w:val="00095472"/>
    <w:rsid w:val="00097900"/>
    <w:rsid w:val="000A0369"/>
    <w:rsid w:val="000A0DD3"/>
    <w:rsid w:val="000A1148"/>
    <w:rsid w:val="000A14EF"/>
    <w:rsid w:val="000A153D"/>
    <w:rsid w:val="000A1E79"/>
    <w:rsid w:val="000A409F"/>
    <w:rsid w:val="000A4501"/>
    <w:rsid w:val="000A4C4D"/>
    <w:rsid w:val="000A5ABF"/>
    <w:rsid w:val="000A678B"/>
    <w:rsid w:val="000B1297"/>
    <w:rsid w:val="000B4510"/>
    <w:rsid w:val="000B7E6E"/>
    <w:rsid w:val="000C0D26"/>
    <w:rsid w:val="000C0EAA"/>
    <w:rsid w:val="000C3308"/>
    <w:rsid w:val="000C483C"/>
    <w:rsid w:val="000D1742"/>
    <w:rsid w:val="000D1906"/>
    <w:rsid w:val="000D2DCD"/>
    <w:rsid w:val="000D33FB"/>
    <w:rsid w:val="000D385F"/>
    <w:rsid w:val="000D5CEB"/>
    <w:rsid w:val="000D7BDA"/>
    <w:rsid w:val="000D7E98"/>
    <w:rsid w:val="000E6FCD"/>
    <w:rsid w:val="000E70B4"/>
    <w:rsid w:val="000F0B6A"/>
    <w:rsid w:val="000F2ED0"/>
    <w:rsid w:val="000F3ED8"/>
    <w:rsid w:val="000F6195"/>
    <w:rsid w:val="000F71A1"/>
    <w:rsid w:val="000F7B96"/>
    <w:rsid w:val="001002C4"/>
    <w:rsid w:val="001006F0"/>
    <w:rsid w:val="00100946"/>
    <w:rsid w:val="00104095"/>
    <w:rsid w:val="00105B79"/>
    <w:rsid w:val="001067BB"/>
    <w:rsid w:val="0010785E"/>
    <w:rsid w:val="00110C90"/>
    <w:rsid w:val="00112425"/>
    <w:rsid w:val="0011398D"/>
    <w:rsid w:val="00115037"/>
    <w:rsid w:val="00115737"/>
    <w:rsid w:val="00116CD8"/>
    <w:rsid w:val="00121B4E"/>
    <w:rsid w:val="001223EB"/>
    <w:rsid w:val="00122CBF"/>
    <w:rsid w:val="0012319E"/>
    <w:rsid w:val="00125658"/>
    <w:rsid w:val="001272A1"/>
    <w:rsid w:val="0012740E"/>
    <w:rsid w:val="00127602"/>
    <w:rsid w:val="00131F5E"/>
    <w:rsid w:val="00133294"/>
    <w:rsid w:val="0013345E"/>
    <w:rsid w:val="00134429"/>
    <w:rsid w:val="00134CBC"/>
    <w:rsid w:val="00134CCE"/>
    <w:rsid w:val="00135E02"/>
    <w:rsid w:val="001374E7"/>
    <w:rsid w:val="00137E97"/>
    <w:rsid w:val="0014379C"/>
    <w:rsid w:val="00143863"/>
    <w:rsid w:val="0014482A"/>
    <w:rsid w:val="00147BB5"/>
    <w:rsid w:val="00147F8A"/>
    <w:rsid w:val="00153352"/>
    <w:rsid w:val="00153631"/>
    <w:rsid w:val="00154CB0"/>
    <w:rsid w:val="00156093"/>
    <w:rsid w:val="00160549"/>
    <w:rsid w:val="00162416"/>
    <w:rsid w:val="001636E7"/>
    <w:rsid w:val="001650A3"/>
    <w:rsid w:val="00170EA7"/>
    <w:rsid w:val="00174E37"/>
    <w:rsid w:val="00175086"/>
    <w:rsid w:val="00175A52"/>
    <w:rsid w:val="00175D5E"/>
    <w:rsid w:val="001767DA"/>
    <w:rsid w:val="001816BD"/>
    <w:rsid w:val="00181FE7"/>
    <w:rsid w:val="0018307A"/>
    <w:rsid w:val="00184683"/>
    <w:rsid w:val="001847AF"/>
    <w:rsid w:val="00184D42"/>
    <w:rsid w:val="00190DA2"/>
    <w:rsid w:val="00191C48"/>
    <w:rsid w:val="00192C0A"/>
    <w:rsid w:val="00194773"/>
    <w:rsid w:val="001A5953"/>
    <w:rsid w:val="001B0C9A"/>
    <w:rsid w:val="001B4499"/>
    <w:rsid w:val="001B4AF6"/>
    <w:rsid w:val="001C1328"/>
    <w:rsid w:val="001D19BA"/>
    <w:rsid w:val="001D2821"/>
    <w:rsid w:val="001D3540"/>
    <w:rsid w:val="001D3A8B"/>
    <w:rsid w:val="001D6550"/>
    <w:rsid w:val="001D6A10"/>
    <w:rsid w:val="001D7C06"/>
    <w:rsid w:val="001D7FBB"/>
    <w:rsid w:val="001E048B"/>
    <w:rsid w:val="001E230F"/>
    <w:rsid w:val="001E3C3E"/>
    <w:rsid w:val="001E5EEB"/>
    <w:rsid w:val="001E65A8"/>
    <w:rsid w:val="001E7689"/>
    <w:rsid w:val="001F0BAF"/>
    <w:rsid w:val="001F462B"/>
    <w:rsid w:val="001F4754"/>
    <w:rsid w:val="001F5117"/>
    <w:rsid w:val="001F6D37"/>
    <w:rsid w:val="00200256"/>
    <w:rsid w:val="002019AD"/>
    <w:rsid w:val="002030AB"/>
    <w:rsid w:val="0020360C"/>
    <w:rsid w:val="002069AB"/>
    <w:rsid w:val="002074E7"/>
    <w:rsid w:val="00207A62"/>
    <w:rsid w:val="002107AB"/>
    <w:rsid w:val="0021451A"/>
    <w:rsid w:val="0021461D"/>
    <w:rsid w:val="00214932"/>
    <w:rsid w:val="00214FBD"/>
    <w:rsid w:val="002200AA"/>
    <w:rsid w:val="00220CEF"/>
    <w:rsid w:val="00224A03"/>
    <w:rsid w:val="002252F0"/>
    <w:rsid w:val="002255A0"/>
    <w:rsid w:val="00231145"/>
    <w:rsid w:val="002347BC"/>
    <w:rsid w:val="00234995"/>
    <w:rsid w:val="00235272"/>
    <w:rsid w:val="002364E8"/>
    <w:rsid w:val="00236F6B"/>
    <w:rsid w:val="00237190"/>
    <w:rsid w:val="0024018E"/>
    <w:rsid w:val="002434ED"/>
    <w:rsid w:val="00243564"/>
    <w:rsid w:val="0024508C"/>
    <w:rsid w:val="002465CF"/>
    <w:rsid w:val="00251837"/>
    <w:rsid w:val="00252BA6"/>
    <w:rsid w:val="00255817"/>
    <w:rsid w:val="00255E14"/>
    <w:rsid w:val="00255F3A"/>
    <w:rsid w:val="00260071"/>
    <w:rsid w:val="0026069A"/>
    <w:rsid w:val="00261345"/>
    <w:rsid w:val="00263415"/>
    <w:rsid w:val="0026353D"/>
    <w:rsid w:val="00263D3F"/>
    <w:rsid w:val="00264CA2"/>
    <w:rsid w:val="00264DD3"/>
    <w:rsid w:val="0027008C"/>
    <w:rsid w:val="002709CA"/>
    <w:rsid w:val="0027120B"/>
    <w:rsid w:val="00272709"/>
    <w:rsid w:val="00273A74"/>
    <w:rsid w:val="00273FDC"/>
    <w:rsid w:val="00275208"/>
    <w:rsid w:val="002761CA"/>
    <w:rsid w:val="00281950"/>
    <w:rsid w:val="002851AC"/>
    <w:rsid w:val="0028552C"/>
    <w:rsid w:val="00286A27"/>
    <w:rsid w:val="002870DE"/>
    <w:rsid w:val="002910CD"/>
    <w:rsid w:val="00291378"/>
    <w:rsid w:val="0029263A"/>
    <w:rsid w:val="002939B4"/>
    <w:rsid w:val="00294772"/>
    <w:rsid w:val="00295794"/>
    <w:rsid w:val="0029702E"/>
    <w:rsid w:val="00297967"/>
    <w:rsid w:val="002A0DBF"/>
    <w:rsid w:val="002A29D5"/>
    <w:rsid w:val="002A2E10"/>
    <w:rsid w:val="002A6E6E"/>
    <w:rsid w:val="002A7580"/>
    <w:rsid w:val="002B0E44"/>
    <w:rsid w:val="002B13C5"/>
    <w:rsid w:val="002B1CF3"/>
    <w:rsid w:val="002B2175"/>
    <w:rsid w:val="002B31EC"/>
    <w:rsid w:val="002B3625"/>
    <w:rsid w:val="002B4A14"/>
    <w:rsid w:val="002B6DFF"/>
    <w:rsid w:val="002B7619"/>
    <w:rsid w:val="002C189A"/>
    <w:rsid w:val="002C189B"/>
    <w:rsid w:val="002C18AA"/>
    <w:rsid w:val="002C1CEA"/>
    <w:rsid w:val="002C239E"/>
    <w:rsid w:val="002C3B89"/>
    <w:rsid w:val="002C400B"/>
    <w:rsid w:val="002C5F40"/>
    <w:rsid w:val="002C6470"/>
    <w:rsid w:val="002C767C"/>
    <w:rsid w:val="002C7F56"/>
    <w:rsid w:val="002D2026"/>
    <w:rsid w:val="002D28C7"/>
    <w:rsid w:val="002D6163"/>
    <w:rsid w:val="002E14DE"/>
    <w:rsid w:val="002E2739"/>
    <w:rsid w:val="002E388F"/>
    <w:rsid w:val="002E4641"/>
    <w:rsid w:val="002E57BA"/>
    <w:rsid w:val="002F34D4"/>
    <w:rsid w:val="002F4A61"/>
    <w:rsid w:val="002F4B8C"/>
    <w:rsid w:val="002F5CCF"/>
    <w:rsid w:val="002F78CC"/>
    <w:rsid w:val="003002E6"/>
    <w:rsid w:val="0030055C"/>
    <w:rsid w:val="003005ED"/>
    <w:rsid w:val="00300C45"/>
    <w:rsid w:val="00300E48"/>
    <w:rsid w:val="003031BE"/>
    <w:rsid w:val="0030372F"/>
    <w:rsid w:val="00304C40"/>
    <w:rsid w:val="00310017"/>
    <w:rsid w:val="0031047B"/>
    <w:rsid w:val="00310CC6"/>
    <w:rsid w:val="003127C8"/>
    <w:rsid w:val="00313228"/>
    <w:rsid w:val="00313691"/>
    <w:rsid w:val="00316FF8"/>
    <w:rsid w:val="00317DBD"/>
    <w:rsid w:val="00321665"/>
    <w:rsid w:val="00321AE8"/>
    <w:rsid w:val="003307C8"/>
    <w:rsid w:val="0033096B"/>
    <w:rsid w:val="003312E2"/>
    <w:rsid w:val="00331908"/>
    <w:rsid w:val="00331F2E"/>
    <w:rsid w:val="00332912"/>
    <w:rsid w:val="003331F5"/>
    <w:rsid w:val="0033478F"/>
    <w:rsid w:val="00340A8D"/>
    <w:rsid w:val="0034196D"/>
    <w:rsid w:val="003422B8"/>
    <w:rsid w:val="00343255"/>
    <w:rsid w:val="0034575C"/>
    <w:rsid w:val="00350A0E"/>
    <w:rsid w:val="00351748"/>
    <w:rsid w:val="00352BA9"/>
    <w:rsid w:val="0035538D"/>
    <w:rsid w:val="00356A62"/>
    <w:rsid w:val="003574A1"/>
    <w:rsid w:val="0035798F"/>
    <w:rsid w:val="00360005"/>
    <w:rsid w:val="00360979"/>
    <w:rsid w:val="003613C9"/>
    <w:rsid w:val="00362F41"/>
    <w:rsid w:val="00363D2A"/>
    <w:rsid w:val="00364537"/>
    <w:rsid w:val="003658BC"/>
    <w:rsid w:val="00365ED1"/>
    <w:rsid w:val="0036651E"/>
    <w:rsid w:val="003678D2"/>
    <w:rsid w:val="003678DE"/>
    <w:rsid w:val="00371705"/>
    <w:rsid w:val="00374FF2"/>
    <w:rsid w:val="003805E7"/>
    <w:rsid w:val="003815A5"/>
    <w:rsid w:val="00382619"/>
    <w:rsid w:val="00385D2F"/>
    <w:rsid w:val="00391D3F"/>
    <w:rsid w:val="003930FF"/>
    <w:rsid w:val="003967EE"/>
    <w:rsid w:val="003974FD"/>
    <w:rsid w:val="003A246C"/>
    <w:rsid w:val="003A37DC"/>
    <w:rsid w:val="003B1FA8"/>
    <w:rsid w:val="003B4BEC"/>
    <w:rsid w:val="003B504F"/>
    <w:rsid w:val="003B5B6D"/>
    <w:rsid w:val="003C02A4"/>
    <w:rsid w:val="003C31E9"/>
    <w:rsid w:val="003C6719"/>
    <w:rsid w:val="003C6ECB"/>
    <w:rsid w:val="003C7104"/>
    <w:rsid w:val="003D17D2"/>
    <w:rsid w:val="003D5443"/>
    <w:rsid w:val="003D5CEB"/>
    <w:rsid w:val="003D6144"/>
    <w:rsid w:val="003D7994"/>
    <w:rsid w:val="003D7C5F"/>
    <w:rsid w:val="003E036C"/>
    <w:rsid w:val="003E03D1"/>
    <w:rsid w:val="003E29B5"/>
    <w:rsid w:val="003E3FA2"/>
    <w:rsid w:val="003E59E0"/>
    <w:rsid w:val="003E7102"/>
    <w:rsid w:val="003E7EA7"/>
    <w:rsid w:val="003F1D59"/>
    <w:rsid w:val="003F58C0"/>
    <w:rsid w:val="003F5FC3"/>
    <w:rsid w:val="003F6598"/>
    <w:rsid w:val="003F70BA"/>
    <w:rsid w:val="0040087C"/>
    <w:rsid w:val="0040173C"/>
    <w:rsid w:val="00403593"/>
    <w:rsid w:val="00405C7F"/>
    <w:rsid w:val="004060A7"/>
    <w:rsid w:val="00406A10"/>
    <w:rsid w:val="004079FC"/>
    <w:rsid w:val="0041431C"/>
    <w:rsid w:val="00421AAB"/>
    <w:rsid w:val="00422846"/>
    <w:rsid w:val="00424B41"/>
    <w:rsid w:val="00431629"/>
    <w:rsid w:val="00431A12"/>
    <w:rsid w:val="00432073"/>
    <w:rsid w:val="004359A4"/>
    <w:rsid w:val="00437179"/>
    <w:rsid w:val="00440495"/>
    <w:rsid w:val="00442D4A"/>
    <w:rsid w:val="00442D94"/>
    <w:rsid w:val="00442E3B"/>
    <w:rsid w:val="004436DB"/>
    <w:rsid w:val="004461B5"/>
    <w:rsid w:val="004474A3"/>
    <w:rsid w:val="00452C0C"/>
    <w:rsid w:val="004548BE"/>
    <w:rsid w:val="00454F92"/>
    <w:rsid w:val="0046021A"/>
    <w:rsid w:val="00460785"/>
    <w:rsid w:val="004634D8"/>
    <w:rsid w:val="00464676"/>
    <w:rsid w:val="00465630"/>
    <w:rsid w:val="00465715"/>
    <w:rsid w:val="00466D57"/>
    <w:rsid w:val="004675F9"/>
    <w:rsid w:val="00467831"/>
    <w:rsid w:val="00470E9E"/>
    <w:rsid w:val="0047268A"/>
    <w:rsid w:val="00472BF9"/>
    <w:rsid w:val="004745BB"/>
    <w:rsid w:val="00477F5E"/>
    <w:rsid w:val="00482189"/>
    <w:rsid w:val="004833B6"/>
    <w:rsid w:val="00483BB3"/>
    <w:rsid w:val="004873EF"/>
    <w:rsid w:val="00490C3C"/>
    <w:rsid w:val="00490C94"/>
    <w:rsid w:val="00491E2F"/>
    <w:rsid w:val="00496122"/>
    <w:rsid w:val="00496FFD"/>
    <w:rsid w:val="004A3485"/>
    <w:rsid w:val="004A3546"/>
    <w:rsid w:val="004A4F85"/>
    <w:rsid w:val="004B0F7A"/>
    <w:rsid w:val="004B2F96"/>
    <w:rsid w:val="004B7299"/>
    <w:rsid w:val="004C4C9E"/>
    <w:rsid w:val="004C7285"/>
    <w:rsid w:val="004D0F35"/>
    <w:rsid w:val="004D116B"/>
    <w:rsid w:val="004D2F3C"/>
    <w:rsid w:val="004D3B5F"/>
    <w:rsid w:val="004D7838"/>
    <w:rsid w:val="004E5867"/>
    <w:rsid w:val="004E5C16"/>
    <w:rsid w:val="004E7D7F"/>
    <w:rsid w:val="004F6CF6"/>
    <w:rsid w:val="00500441"/>
    <w:rsid w:val="0050093C"/>
    <w:rsid w:val="00500CB1"/>
    <w:rsid w:val="005017C4"/>
    <w:rsid w:val="00502243"/>
    <w:rsid w:val="0050646A"/>
    <w:rsid w:val="00507152"/>
    <w:rsid w:val="0051061A"/>
    <w:rsid w:val="00510AA2"/>
    <w:rsid w:val="00510B52"/>
    <w:rsid w:val="00511E9E"/>
    <w:rsid w:val="00514771"/>
    <w:rsid w:val="005177C5"/>
    <w:rsid w:val="00517B2E"/>
    <w:rsid w:val="00520A51"/>
    <w:rsid w:val="00521E24"/>
    <w:rsid w:val="0052223D"/>
    <w:rsid w:val="005223F6"/>
    <w:rsid w:val="00527ADF"/>
    <w:rsid w:val="00535654"/>
    <w:rsid w:val="00537F54"/>
    <w:rsid w:val="0054108C"/>
    <w:rsid w:val="005410DA"/>
    <w:rsid w:val="00541D94"/>
    <w:rsid w:val="00543835"/>
    <w:rsid w:val="0054756B"/>
    <w:rsid w:val="00551D71"/>
    <w:rsid w:val="00552CF7"/>
    <w:rsid w:val="00557364"/>
    <w:rsid w:val="005605FC"/>
    <w:rsid w:val="00560A01"/>
    <w:rsid w:val="005611CD"/>
    <w:rsid w:val="00562BFA"/>
    <w:rsid w:val="00562EDF"/>
    <w:rsid w:val="005631CB"/>
    <w:rsid w:val="005636AE"/>
    <w:rsid w:val="00564B0B"/>
    <w:rsid w:val="00566F1C"/>
    <w:rsid w:val="0057047B"/>
    <w:rsid w:val="005713C1"/>
    <w:rsid w:val="005740A2"/>
    <w:rsid w:val="00575453"/>
    <w:rsid w:val="00575D07"/>
    <w:rsid w:val="00576FE3"/>
    <w:rsid w:val="00577016"/>
    <w:rsid w:val="005772BC"/>
    <w:rsid w:val="005777D4"/>
    <w:rsid w:val="00580784"/>
    <w:rsid w:val="0058255B"/>
    <w:rsid w:val="005840D3"/>
    <w:rsid w:val="005917CD"/>
    <w:rsid w:val="00591EC1"/>
    <w:rsid w:val="00593C9F"/>
    <w:rsid w:val="00594153"/>
    <w:rsid w:val="00597E58"/>
    <w:rsid w:val="005A0C68"/>
    <w:rsid w:val="005A0FC4"/>
    <w:rsid w:val="005A0FE7"/>
    <w:rsid w:val="005A114C"/>
    <w:rsid w:val="005A1D89"/>
    <w:rsid w:val="005A4B1B"/>
    <w:rsid w:val="005A538A"/>
    <w:rsid w:val="005A65D1"/>
    <w:rsid w:val="005A76B4"/>
    <w:rsid w:val="005A7C6A"/>
    <w:rsid w:val="005B1304"/>
    <w:rsid w:val="005B2890"/>
    <w:rsid w:val="005B3EB6"/>
    <w:rsid w:val="005B530F"/>
    <w:rsid w:val="005B7AE8"/>
    <w:rsid w:val="005C07A9"/>
    <w:rsid w:val="005C09A8"/>
    <w:rsid w:val="005C64D8"/>
    <w:rsid w:val="005C7BAB"/>
    <w:rsid w:val="005D2AC2"/>
    <w:rsid w:val="005D4121"/>
    <w:rsid w:val="005D4435"/>
    <w:rsid w:val="005D5F14"/>
    <w:rsid w:val="005E2DA0"/>
    <w:rsid w:val="005E36FD"/>
    <w:rsid w:val="005E4923"/>
    <w:rsid w:val="005E503A"/>
    <w:rsid w:val="005F06D1"/>
    <w:rsid w:val="005F1158"/>
    <w:rsid w:val="005F2D68"/>
    <w:rsid w:val="005F3A11"/>
    <w:rsid w:val="005F4039"/>
    <w:rsid w:val="005F468F"/>
    <w:rsid w:val="00601607"/>
    <w:rsid w:val="00603104"/>
    <w:rsid w:val="00603235"/>
    <w:rsid w:val="006036E5"/>
    <w:rsid w:val="00604D34"/>
    <w:rsid w:val="00605948"/>
    <w:rsid w:val="00607519"/>
    <w:rsid w:val="00610042"/>
    <w:rsid w:val="00610FB5"/>
    <w:rsid w:val="00611B02"/>
    <w:rsid w:val="00611FC9"/>
    <w:rsid w:val="006131B9"/>
    <w:rsid w:val="00616926"/>
    <w:rsid w:val="00617621"/>
    <w:rsid w:val="0062071E"/>
    <w:rsid w:val="00622A4F"/>
    <w:rsid w:val="006238BF"/>
    <w:rsid w:val="00623E21"/>
    <w:rsid w:val="00626ABC"/>
    <w:rsid w:val="0063096E"/>
    <w:rsid w:val="00631ABD"/>
    <w:rsid w:val="00633A3B"/>
    <w:rsid w:val="0063491D"/>
    <w:rsid w:val="00635B6F"/>
    <w:rsid w:val="00637D1F"/>
    <w:rsid w:val="006416B0"/>
    <w:rsid w:val="00642761"/>
    <w:rsid w:val="006439C8"/>
    <w:rsid w:val="00643EE5"/>
    <w:rsid w:val="00646586"/>
    <w:rsid w:val="006479C4"/>
    <w:rsid w:val="00650056"/>
    <w:rsid w:val="00650589"/>
    <w:rsid w:val="00651BBB"/>
    <w:rsid w:val="00652AE2"/>
    <w:rsid w:val="00653971"/>
    <w:rsid w:val="006564E8"/>
    <w:rsid w:val="00657A13"/>
    <w:rsid w:val="00660574"/>
    <w:rsid w:val="00660CEF"/>
    <w:rsid w:val="0066374C"/>
    <w:rsid w:val="00663A35"/>
    <w:rsid w:val="0066445C"/>
    <w:rsid w:val="00665FE5"/>
    <w:rsid w:val="00667F8B"/>
    <w:rsid w:val="00670CA4"/>
    <w:rsid w:val="0067105B"/>
    <w:rsid w:val="006730AE"/>
    <w:rsid w:val="00673585"/>
    <w:rsid w:val="00673D16"/>
    <w:rsid w:val="00673EBF"/>
    <w:rsid w:val="00674329"/>
    <w:rsid w:val="00674ABF"/>
    <w:rsid w:val="00675214"/>
    <w:rsid w:val="00675BE1"/>
    <w:rsid w:val="00675E79"/>
    <w:rsid w:val="00676B10"/>
    <w:rsid w:val="00677981"/>
    <w:rsid w:val="00681CBA"/>
    <w:rsid w:val="006825B9"/>
    <w:rsid w:val="00683290"/>
    <w:rsid w:val="006850C8"/>
    <w:rsid w:val="006856A2"/>
    <w:rsid w:val="00687D40"/>
    <w:rsid w:val="00687DD1"/>
    <w:rsid w:val="006919FC"/>
    <w:rsid w:val="00691C66"/>
    <w:rsid w:val="00692BC1"/>
    <w:rsid w:val="00694EC9"/>
    <w:rsid w:val="00695759"/>
    <w:rsid w:val="006959BF"/>
    <w:rsid w:val="006963A0"/>
    <w:rsid w:val="006A108F"/>
    <w:rsid w:val="006A41D6"/>
    <w:rsid w:val="006A430F"/>
    <w:rsid w:val="006A4E6E"/>
    <w:rsid w:val="006B1F79"/>
    <w:rsid w:val="006B5217"/>
    <w:rsid w:val="006C3086"/>
    <w:rsid w:val="006C3152"/>
    <w:rsid w:val="006C4402"/>
    <w:rsid w:val="006C6FF4"/>
    <w:rsid w:val="006C78A2"/>
    <w:rsid w:val="006D00C4"/>
    <w:rsid w:val="006D4848"/>
    <w:rsid w:val="006D4FB7"/>
    <w:rsid w:val="006D50E3"/>
    <w:rsid w:val="006D6147"/>
    <w:rsid w:val="006D76B5"/>
    <w:rsid w:val="006E0F79"/>
    <w:rsid w:val="006E2427"/>
    <w:rsid w:val="006E3147"/>
    <w:rsid w:val="006E4F26"/>
    <w:rsid w:val="006E661D"/>
    <w:rsid w:val="006E775F"/>
    <w:rsid w:val="006E7DE9"/>
    <w:rsid w:val="006F2B4C"/>
    <w:rsid w:val="006F5FEA"/>
    <w:rsid w:val="006F6680"/>
    <w:rsid w:val="006F6B17"/>
    <w:rsid w:val="006F6EAE"/>
    <w:rsid w:val="006F76B7"/>
    <w:rsid w:val="0070076B"/>
    <w:rsid w:val="00700FCD"/>
    <w:rsid w:val="007023E4"/>
    <w:rsid w:val="007031E3"/>
    <w:rsid w:val="00703B90"/>
    <w:rsid w:val="00703CA1"/>
    <w:rsid w:val="0070436A"/>
    <w:rsid w:val="0070549A"/>
    <w:rsid w:val="00707F33"/>
    <w:rsid w:val="00710006"/>
    <w:rsid w:val="00714393"/>
    <w:rsid w:val="00715C72"/>
    <w:rsid w:val="00716242"/>
    <w:rsid w:val="007171E1"/>
    <w:rsid w:val="00721142"/>
    <w:rsid w:val="00723847"/>
    <w:rsid w:val="00724F82"/>
    <w:rsid w:val="0072629E"/>
    <w:rsid w:val="00727111"/>
    <w:rsid w:val="007271EB"/>
    <w:rsid w:val="00730324"/>
    <w:rsid w:val="00734EE0"/>
    <w:rsid w:val="00737092"/>
    <w:rsid w:val="00744EA6"/>
    <w:rsid w:val="00747108"/>
    <w:rsid w:val="00750112"/>
    <w:rsid w:val="00751EB2"/>
    <w:rsid w:val="007531C1"/>
    <w:rsid w:val="007532AF"/>
    <w:rsid w:val="007601B1"/>
    <w:rsid w:val="0076395F"/>
    <w:rsid w:val="00765AC4"/>
    <w:rsid w:val="00772747"/>
    <w:rsid w:val="007735EF"/>
    <w:rsid w:val="0077401C"/>
    <w:rsid w:val="00775ABB"/>
    <w:rsid w:val="00775CF4"/>
    <w:rsid w:val="0077787B"/>
    <w:rsid w:val="00777A6E"/>
    <w:rsid w:val="00780278"/>
    <w:rsid w:val="007809BB"/>
    <w:rsid w:val="0078124E"/>
    <w:rsid w:val="007814D0"/>
    <w:rsid w:val="00782367"/>
    <w:rsid w:val="0078480C"/>
    <w:rsid w:val="007858A8"/>
    <w:rsid w:val="007878EF"/>
    <w:rsid w:val="0079046C"/>
    <w:rsid w:val="00791A60"/>
    <w:rsid w:val="0079344F"/>
    <w:rsid w:val="00793687"/>
    <w:rsid w:val="00796C89"/>
    <w:rsid w:val="00797C2A"/>
    <w:rsid w:val="007A0AA4"/>
    <w:rsid w:val="007A3E5D"/>
    <w:rsid w:val="007A63D8"/>
    <w:rsid w:val="007A6F94"/>
    <w:rsid w:val="007B086F"/>
    <w:rsid w:val="007B1BDB"/>
    <w:rsid w:val="007B1E2C"/>
    <w:rsid w:val="007B40A1"/>
    <w:rsid w:val="007B4240"/>
    <w:rsid w:val="007B4DB0"/>
    <w:rsid w:val="007B5CD3"/>
    <w:rsid w:val="007B60ED"/>
    <w:rsid w:val="007B7876"/>
    <w:rsid w:val="007B7F32"/>
    <w:rsid w:val="007C01C4"/>
    <w:rsid w:val="007C18E4"/>
    <w:rsid w:val="007C2173"/>
    <w:rsid w:val="007C2C41"/>
    <w:rsid w:val="007C324E"/>
    <w:rsid w:val="007D1A1F"/>
    <w:rsid w:val="007D257C"/>
    <w:rsid w:val="007D58A8"/>
    <w:rsid w:val="007D6901"/>
    <w:rsid w:val="007D6EF6"/>
    <w:rsid w:val="007E3B13"/>
    <w:rsid w:val="007E6F7B"/>
    <w:rsid w:val="007F18CF"/>
    <w:rsid w:val="007F36F1"/>
    <w:rsid w:val="007F5823"/>
    <w:rsid w:val="007F5D24"/>
    <w:rsid w:val="007F7EDA"/>
    <w:rsid w:val="008007EC"/>
    <w:rsid w:val="008025AA"/>
    <w:rsid w:val="008068A5"/>
    <w:rsid w:val="0081074D"/>
    <w:rsid w:val="00811F2F"/>
    <w:rsid w:val="0081518E"/>
    <w:rsid w:val="008172C8"/>
    <w:rsid w:val="00817482"/>
    <w:rsid w:val="00817DC8"/>
    <w:rsid w:val="008208A7"/>
    <w:rsid w:val="00820E19"/>
    <w:rsid w:val="00822498"/>
    <w:rsid w:val="00822980"/>
    <w:rsid w:val="00823507"/>
    <w:rsid w:val="00825863"/>
    <w:rsid w:val="00830E60"/>
    <w:rsid w:val="008323D6"/>
    <w:rsid w:val="00832744"/>
    <w:rsid w:val="00834EA2"/>
    <w:rsid w:val="00836D8B"/>
    <w:rsid w:val="0083757B"/>
    <w:rsid w:val="00840089"/>
    <w:rsid w:val="00840661"/>
    <w:rsid w:val="00842942"/>
    <w:rsid w:val="00843DF9"/>
    <w:rsid w:val="008463D2"/>
    <w:rsid w:val="00846722"/>
    <w:rsid w:val="008470BD"/>
    <w:rsid w:val="00851A8A"/>
    <w:rsid w:val="00851FE8"/>
    <w:rsid w:val="00853B57"/>
    <w:rsid w:val="00853E1A"/>
    <w:rsid w:val="00853F93"/>
    <w:rsid w:val="00855B87"/>
    <w:rsid w:val="008564E4"/>
    <w:rsid w:val="008577BE"/>
    <w:rsid w:val="00857AB4"/>
    <w:rsid w:val="00857C4E"/>
    <w:rsid w:val="00860970"/>
    <w:rsid w:val="0086786F"/>
    <w:rsid w:val="0087034D"/>
    <w:rsid w:val="00870F9D"/>
    <w:rsid w:val="0087236E"/>
    <w:rsid w:val="008724CF"/>
    <w:rsid w:val="00872E09"/>
    <w:rsid w:val="00873F3B"/>
    <w:rsid w:val="00874305"/>
    <w:rsid w:val="00876D10"/>
    <w:rsid w:val="00877078"/>
    <w:rsid w:val="008806FB"/>
    <w:rsid w:val="00881EEC"/>
    <w:rsid w:val="00887170"/>
    <w:rsid w:val="0089295E"/>
    <w:rsid w:val="00893AEA"/>
    <w:rsid w:val="00893C8B"/>
    <w:rsid w:val="00894488"/>
    <w:rsid w:val="00894B7F"/>
    <w:rsid w:val="00894EC8"/>
    <w:rsid w:val="00895F74"/>
    <w:rsid w:val="008A0F1E"/>
    <w:rsid w:val="008A215B"/>
    <w:rsid w:val="008A658E"/>
    <w:rsid w:val="008A780B"/>
    <w:rsid w:val="008B0879"/>
    <w:rsid w:val="008B21C6"/>
    <w:rsid w:val="008B37D6"/>
    <w:rsid w:val="008B3EDE"/>
    <w:rsid w:val="008B4BAA"/>
    <w:rsid w:val="008B5F5A"/>
    <w:rsid w:val="008B6119"/>
    <w:rsid w:val="008B6EE2"/>
    <w:rsid w:val="008B7444"/>
    <w:rsid w:val="008C01EE"/>
    <w:rsid w:val="008C04D7"/>
    <w:rsid w:val="008C25DA"/>
    <w:rsid w:val="008C32AD"/>
    <w:rsid w:val="008C483C"/>
    <w:rsid w:val="008C5056"/>
    <w:rsid w:val="008C5466"/>
    <w:rsid w:val="008D00CC"/>
    <w:rsid w:val="008D10F8"/>
    <w:rsid w:val="008E2633"/>
    <w:rsid w:val="008E3978"/>
    <w:rsid w:val="008E3FA5"/>
    <w:rsid w:val="008E61C4"/>
    <w:rsid w:val="008E673A"/>
    <w:rsid w:val="008F31E9"/>
    <w:rsid w:val="008F49D2"/>
    <w:rsid w:val="008F76BD"/>
    <w:rsid w:val="008F7FD3"/>
    <w:rsid w:val="0090012D"/>
    <w:rsid w:val="009014E5"/>
    <w:rsid w:val="00902E24"/>
    <w:rsid w:val="00902EDD"/>
    <w:rsid w:val="009048E4"/>
    <w:rsid w:val="00905237"/>
    <w:rsid w:val="00905ED4"/>
    <w:rsid w:val="009063DB"/>
    <w:rsid w:val="00907948"/>
    <w:rsid w:val="00911BE3"/>
    <w:rsid w:val="009146B4"/>
    <w:rsid w:val="009148FD"/>
    <w:rsid w:val="00916EB1"/>
    <w:rsid w:val="00917118"/>
    <w:rsid w:val="00920C77"/>
    <w:rsid w:val="00922A2C"/>
    <w:rsid w:val="00922CBB"/>
    <w:rsid w:val="00930C9A"/>
    <w:rsid w:val="00930D72"/>
    <w:rsid w:val="00930DF2"/>
    <w:rsid w:val="00931F62"/>
    <w:rsid w:val="00932CC6"/>
    <w:rsid w:val="00933C63"/>
    <w:rsid w:val="00933D78"/>
    <w:rsid w:val="00934303"/>
    <w:rsid w:val="009357AD"/>
    <w:rsid w:val="0094123B"/>
    <w:rsid w:val="00941FE8"/>
    <w:rsid w:val="00944871"/>
    <w:rsid w:val="009464EA"/>
    <w:rsid w:val="009468A5"/>
    <w:rsid w:val="009508D7"/>
    <w:rsid w:val="00960EB6"/>
    <w:rsid w:val="00963705"/>
    <w:rsid w:val="00963871"/>
    <w:rsid w:val="00963882"/>
    <w:rsid w:val="00964006"/>
    <w:rsid w:val="009679A7"/>
    <w:rsid w:val="0097315B"/>
    <w:rsid w:val="00974DA0"/>
    <w:rsid w:val="00977B1A"/>
    <w:rsid w:val="009804D1"/>
    <w:rsid w:val="00980A5A"/>
    <w:rsid w:val="009832C3"/>
    <w:rsid w:val="00985CDA"/>
    <w:rsid w:val="00987923"/>
    <w:rsid w:val="00990CAA"/>
    <w:rsid w:val="009913B1"/>
    <w:rsid w:val="00993BA7"/>
    <w:rsid w:val="00994D95"/>
    <w:rsid w:val="00997B1E"/>
    <w:rsid w:val="00997D16"/>
    <w:rsid w:val="009A3171"/>
    <w:rsid w:val="009A5438"/>
    <w:rsid w:val="009A5D94"/>
    <w:rsid w:val="009B12FC"/>
    <w:rsid w:val="009B14E5"/>
    <w:rsid w:val="009B1E03"/>
    <w:rsid w:val="009B54A8"/>
    <w:rsid w:val="009C2F6D"/>
    <w:rsid w:val="009C3E29"/>
    <w:rsid w:val="009C4024"/>
    <w:rsid w:val="009C4FA5"/>
    <w:rsid w:val="009C5CEF"/>
    <w:rsid w:val="009C6658"/>
    <w:rsid w:val="009D0286"/>
    <w:rsid w:val="009D0589"/>
    <w:rsid w:val="009D07F5"/>
    <w:rsid w:val="009D2A9B"/>
    <w:rsid w:val="009D2C07"/>
    <w:rsid w:val="009D6A9F"/>
    <w:rsid w:val="009D6C5E"/>
    <w:rsid w:val="009D7C53"/>
    <w:rsid w:val="009E2234"/>
    <w:rsid w:val="009E327A"/>
    <w:rsid w:val="009E3F0B"/>
    <w:rsid w:val="009E4EF4"/>
    <w:rsid w:val="009E567F"/>
    <w:rsid w:val="009E6ADF"/>
    <w:rsid w:val="009E79F7"/>
    <w:rsid w:val="009F130C"/>
    <w:rsid w:val="009F2D2D"/>
    <w:rsid w:val="009F54FA"/>
    <w:rsid w:val="009F5728"/>
    <w:rsid w:val="00A02CB1"/>
    <w:rsid w:val="00A041DB"/>
    <w:rsid w:val="00A04471"/>
    <w:rsid w:val="00A05170"/>
    <w:rsid w:val="00A05AEA"/>
    <w:rsid w:val="00A063FB"/>
    <w:rsid w:val="00A10514"/>
    <w:rsid w:val="00A119E3"/>
    <w:rsid w:val="00A121C6"/>
    <w:rsid w:val="00A13056"/>
    <w:rsid w:val="00A133F6"/>
    <w:rsid w:val="00A134D1"/>
    <w:rsid w:val="00A1363A"/>
    <w:rsid w:val="00A15006"/>
    <w:rsid w:val="00A15D82"/>
    <w:rsid w:val="00A16F43"/>
    <w:rsid w:val="00A20456"/>
    <w:rsid w:val="00A218BD"/>
    <w:rsid w:val="00A23B49"/>
    <w:rsid w:val="00A242CE"/>
    <w:rsid w:val="00A25051"/>
    <w:rsid w:val="00A2640F"/>
    <w:rsid w:val="00A31E4F"/>
    <w:rsid w:val="00A322E1"/>
    <w:rsid w:val="00A32974"/>
    <w:rsid w:val="00A3553D"/>
    <w:rsid w:val="00A35705"/>
    <w:rsid w:val="00A362A5"/>
    <w:rsid w:val="00A37C07"/>
    <w:rsid w:val="00A40EC7"/>
    <w:rsid w:val="00A41408"/>
    <w:rsid w:val="00A414A6"/>
    <w:rsid w:val="00A41CC1"/>
    <w:rsid w:val="00A44A51"/>
    <w:rsid w:val="00A44F12"/>
    <w:rsid w:val="00A5245B"/>
    <w:rsid w:val="00A5288F"/>
    <w:rsid w:val="00A5391C"/>
    <w:rsid w:val="00A53F37"/>
    <w:rsid w:val="00A5651C"/>
    <w:rsid w:val="00A610C0"/>
    <w:rsid w:val="00A61FAC"/>
    <w:rsid w:val="00A62719"/>
    <w:rsid w:val="00A63D11"/>
    <w:rsid w:val="00A71B85"/>
    <w:rsid w:val="00A72BC3"/>
    <w:rsid w:val="00A743A0"/>
    <w:rsid w:val="00A75913"/>
    <w:rsid w:val="00A77F1D"/>
    <w:rsid w:val="00A80236"/>
    <w:rsid w:val="00A81689"/>
    <w:rsid w:val="00A81A20"/>
    <w:rsid w:val="00A8529B"/>
    <w:rsid w:val="00A87844"/>
    <w:rsid w:val="00A903AF"/>
    <w:rsid w:val="00A9230C"/>
    <w:rsid w:val="00A92F78"/>
    <w:rsid w:val="00A94BC3"/>
    <w:rsid w:val="00A94E50"/>
    <w:rsid w:val="00A94FBF"/>
    <w:rsid w:val="00A967C0"/>
    <w:rsid w:val="00A97C40"/>
    <w:rsid w:val="00AA4101"/>
    <w:rsid w:val="00AB02B7"/>
    <w:rsid w:val="00AB53C6"/>
    <w:rsid w:val="00AB79B1"/>
    <w:rsid w:val="00AC03EB"/>
    <w:rsid w:val="00AC439C"/>
    <w:rsid w:val="00AD3F2E"/>
    <w:rsid w:val="00AD42FB"/>
    <w:rsid w:val="00AD5399"/>
    <w:rsid w:val="00AD6023"/>
    <w:rsid w:val="00AD7298"/>
    <w:rsid w:val="00AD7A0E"/>
    <w:rsid w:val="00AE0A9F"/>
    <w:rsid w:val="00AE0D0A"/>
    <w:rsid w:val="00AE1528"/>
    <w:rsid w:val="00AE1590"/>
    <w:rsid w:val="00AE1E01"/>
    <w:rsid w:val="00AE444A"/>
    <w:rsid w:val="00AE56BC"/>
    <w:rsid w:val="00AE6B29"/>
    <w:rsid w:val="00AF070D"/>
    <w:rsid w:val="00AF1CD9"/>
    <w:rsid w:val="00AF397A"/>
    <w:rsid w:val="00B02792"/>
    <w:rsid w:val="00B03619"/>
    <w:rsid w:val="00B039E4"/>
    <w:rsid w:val="00B04720"/>
    <w:rsid w:val="00B062B9"/>
    <w:rsid w:val="00B0675C"/>
    <w:rsid w:val="00B11A1C"/>
    <w:rsid w:val="00B12450"/>
    <w:rsid w:val="00B14CE2"/>
    <w:rsid w:val="00B16126"/>
    <w:rsid w:val="00B16D1C"/>
    <w:rsid w:val="00B2377A"/>
    <w:rsid w:val="00B24D78"/>
    <w:rsid w:val="00B25897"/>
    <w:rsid w:val="00B25C72"/>
    <w:rsid w:val="00B31DCA"/>
    <w:rsid w:val="00B32093"/>
    <w:rsid w:val="00B324F0"/>
    <w:rsid w:val="00B350DD"/>
    <w:rsid w:val="00B36732"/>
    <w:rsid w:val="00B37070"/>
    <w:rsid w:val="00B376BE"/>
    <w:rsid w:val="00B40781"/>
    <w:rsid w:val="00B41BD1"/>
    <w:rsid w:val="00B43200"/>
    <w:rsid w:val="00B45457"/>
    <w:rsid w:val="00B50DDE"/>
    <w:rsid w:val="00B519FE"/>
    <w:rsid w:val="00B52771"/>
    <w:rsid w:val="00B57847"/>
    <w:rsid w:val="00B60851"/>
    <w:rsid w:val="00B60CA4"/>
    <w:rsid w:val="00B633A0"/>
    <w:rsid w:val="00B63F7F"/>
    <w:rsid w:val="00B642DD"/>
    <w:rsid w:val="00B656C5"/>
    <w:rsid w:val="00B6600A"/>
    <w:rsid w:val="00B6631B"/>
    <w:rsid w:val="00B710A1"/>
    <w:rsid w:val="00B711B3"/>
    <w:rsid w:val="00B73E3D"/>
    <w:rsid w:val="00B765E0"/>
    <w:rsid w:val="00B8240C"/>
    <w:rsid w:val="00B83885"/>
    <w:rsid w:val="00B84E9E"/>
    <w:rsid w:val="00B87BF4"/>
    <w:rsid w:val="00B93FE6"/>
    <w:rsid w:val="00B94AD0"/>
    <w:rsid w:val="00B9630F"/>
    <w:rsid w:val="00BA0201"/>
    <w:rsid w:val="00BA30F6"/>
    <w:rsid w:val="00BA35C2"/>
    <w:rsid w:val="00BA3F1D"/>
    <w:rsid w:val="00BA5C4C"/>
    <w:rsid w:val="00BA7171"/>
    <w:rsid w:val="00BB2700"/>
    <w:rsid w:val="00BB2FE1"/>
    <w:rsid w:val="00BB59FA"/>
    <w:rsid w:val="00BB7196"/>
    <w:rsid w:val="00BB781A"/>
    <w:rsid w:val="00BC0A2D"/>
    <w:rsid w:val="00BC36D2"/>
    <w:rsid w:val="00BC41CE"/>
    <w:rsid w:val="00BC46C8"/>
    <w:rsid w:val="00BC49A9"/>
    <w:rsid w:val="00BC5DA2"/>
    <w:rsid w:val="00BD20DB"/>
    <w:rsid w:val="00BD34B7"/>
    <w:rsid w:val="00BD456E"/>
    <w:rsid w:val="00BD487F"/>
    <w:rsid w:val="00BD5C73"/>
    <w:rsid w:val="00BD5F83"/>
    <w:rsid w:val="00BE0B27"/>
    <w:rsid w:val="00BE177F"/>
    <w:rsid w:val="00BE181C"/>
    <w:rsid w:val="00BE2BDC"/>
    <w:rsid w:val="00BE442E"/>
    <w:rsid w:val="00BE5752"/>
    <w:rsid w:val="00BE7164"/>
    <w:rsid w:val="00BF08F6"/>
    <w:rsid w:val="00BF106E"/>
    <w:rsid w:val="00BF18DE"/>
    <w:rsid w:val="00BF1FAB"/>
    <w:rsid w:val="00BF3666"/>
    <w:rsid w:val="00BF6405"/>
    <w:rsid w:val="00BF7340"/>
    <w:rsid w:val="00BF7A9F"/>
    <w:rsid w:val="00BF7CDA"/>
    <w:rsid w:val="00C00939"/>
    <w:rsid w:val="00C01D68"/>
    <w:rsid w:val="00C01F9A"/>
    <w:rsid w:val="00C04147"/>
    <w:rsid w:val="00C04A30"/>
    <w:rsid w:val="00C04A8E"/>
    <w:rsid w:val="00C06D68"/>
    <w:rsid w:val="00C112B9"/>
    <w:rsid w:val="00C14915"/>
    <w:rsid w:val="00C15788"/>
    <w:rsid w:val="00C1632D"/>
    <w:rsid w:val="00C17DE5"/>
    <w:rsid w:val="00C22840"/>
    <w:rsid w:val="00C231DC"/>
    <w:rsid w:val="00C23AAA"/>
    <w:rsid w:val="00C24B98"/>
    <w:rsid w:val="00C272F9"/>
    <w:rsid w:val="00C30D12"/>
    <w:rsid w:val="00C36559"/>
    <w:rsid w:val="00C422DB"/>
    <w:rsid w:val="00C42327"/>
    <w:rsid w:val="00C45522"/>
    <w:rsid w:val="00C4606F"/>
    <w:rsid w:val="00C478F6"/>
    <w:rsid w:val="00C521D0"/>
    <w:rsid w:val="00C5270B"/>
    <w:rsid w:val="00C6159F"/>
    <w:rsid w:val="00C61E41"/>
    <w:rsid w:val="00C634E1"/>
    <w:rsid w:val="00C63F0C"/>
    <w:rsid w:val="00C64C37"/>
    <w:rsid w:val="00C66AA3"/>
    <w:rsid w:val="00C740EF"/>
    <w:rsid w:val="00C74CDE"/>
    <w:rsid w:val="00C77190"/>
    <w:rsid w:val="00C803EA"/>
    <w:rsid w:val="00C8240B"/>
    <w:rsid w:val="00C827A1"/>
    <w:rsid w:val="00C852AF"/>
    <w:rsid w:val="00C8627D"/>
    <w:rsid w:val="00C8779C"/>
    <w:rsid w:val="00C91572"/>
    <w:rsid w:val="00C92240"/>
    <w:rsid w:val="00C93B96"/>
    <w:rsid w:val="00C95851"/>
    <w:rsid w:val="00C97CE6"/>
    <w:rsid w:val="00CA4ABE"/>
    <w:rsid w:val="00CA4BC5"/>
    <w:rsid w:val="00CA6ABA"/>
    <w:rsid w:val="00CA6F05"/>
    <w:rsid w:val="00CA70C9"/>
    <w:rsid w:val="00CA735E"/>
    <w:rsid w:val="00CB0EEB"/>
    <w:rsid w:val="00CB1970"/>
    <w:rsid w:val="00CB29B9"/>
    <w:rsid w:val="00CB2EBB"/>
    <w:rsid w:val="00CB4341"/>
    <w:rsid w:val="00CB670B"/>
    <w:rsid w:val="00CB6FF5"/>
    <w:rsid w:val="00CB7D34"/>
    <w:rsid w:val="00CC0049"/>
    <w:rsid w:val="00CC0A44"/>
    <w:rsid w:val="00CC3083"/>
    <w:rsid w:val="00CC3C23"/>
    <w:rsid w:val="00CC420D"/>
    <w:rsid w:val="00CC43C7"/>
    <w:rsid w:val="00CC492F"/>
    <w:rsid w:val="00CC5123"/>
    <w:rsid w:val="00CC52D0"/>
    <w:rsid w:val="00CC5505"/>
    <w:rsid w:val="00CC64B9"/>
    <w:rsid w:val="00CC6800"/>
    <w:rsid w:val="00CD00A1"/>
    <w:rsid w:val="00CD14CD"/>
    <w:rsid w:val="00CD1D20"/>
    <w:rsid w:val="00CD3C5D"/>
    <w:rsid w:val="00CD5F23"/>
    <w:rsid w:val="00CD75A8"/>
    <w:rsid w:val="00CE02E7"/>
    <w:rsid w:val="00CE0E92"/>
    <w:rsid w:val="00CE2B3A"/>
    <w:rsid w:val="00CE7585"/>
    <w:rsid w:val="00CF0DFA"/>
    <w:rsid w:val="00CF1B6B"/>
    <w:rsid w:val="00CF3040"/>
    <w:rsid w:val="00CF590C"/>
    <w:rsid w:val="00CF5D7A"/>
    <w:rsid w:val="00D005E8"/>
    <w:rsid w:val="00D02219"/>
    <w:rsid w:val="00D03D4F"/>
    <w:rsid w:val="00D03EB7"/>
    <w:rsid w:val="00D04171"/>
    <w:rsid w:val="00D045CB"/>
    <w:rsid w:val="00D04CF8"/>
    <w:rsid w:val="00D07BC0"/>
    <w:rsid w:val="00D11DEA"/>
    <w:rsid w:val="00D20482"/>
    <w:rsid w:val="00D21297"/>
    <w:rsid w:val="00D24F57"/>
    <w:rsid w:val="00D25DE3"/>
    <w:rsid w:val="00D26958"/>
    <w:rsid w:val="00D27514"/>
    <w:rsid w:val="00D40761"/>
    <w:rsid w:val="00D41224"/>
    <w:rsid w:val="00D44FD7"/>
    <w:rsid w:val="00D458A0"/>
    <w:rsid w:val="00D46230"/>
    <w:rsid w:val="00D472D3"/>
    <w:rsid w:val="00D50966"/>
    <w:rsid w:val="00D5421C"/>
    <w:rsid w:val="00D542CC"/>
    <w:rsid w:val="00D574D4"/>
    <w:rsid w:val="00D574FB"/>
    <w:rsid w:val="00D61C62"/>
    <w:rsid w:val="00D61EE8"/>
    <w:rsid w:val="00D62C5B"/>
    <w:rsid w:val="00D641EE"/>
    <w:rsid w:val="00D64D30"/>
    <w:rsid w:val="00D67433"/>
    <w:rsid w:val="00D708A9"/>
    <w:rsid w:val="00D708CC"/>
    <w:rsid w:val="00D716F1"/>
    <w:rsid w:val="00D72725"/>
    <w:rsid w:val="00D73921"/>
    <w:rsid w:val="00D7393A"/>
    <w:rsid w:val="00D73D5B"/>
    <w:rsid w:val="00D73E34"/>
    <w:rsid w:val="00D745C8"/>
    <w:rsid w:val="00D75FF2"/>
    <w:rsid w:val="00D761DA"/>
    <w:rsid w:val="00D819EA"/>
    <w:rsid w:val="00D81DD2"/>
    <w:rsid w:val="00D845EB"/>
    <w:rsid w:val="00D84996"/>
    <w:rsid w:val="00D8695C"/>
    <w:rsid w:val="00D8723E"/>
    <w:rsid w:val="00D873E6"/>
    <w:rsid w:val="00D90A75"/>
    <w:rsid w:val="00D91ACB"/>
    <w:rsid w:val="00D91C0B"/>
    <w:rsid w:val="00D925AC"/>
    <w:rsid w:val="00D95537"/>
    <w:rsid w:val="00D959FB"/>
    <w:rsid w:val="00D96B64"/>
    <w:rsid w:val="00DA1BB7"/>
    <w:rsid w:val="00DA25E6"/>
    <w:rsid w:val="00DA2CF7"/>
    <w:rsid w:val="00DA36FF"/>
    <w:rsid w:val="00DA3E71"/>
    <w:rsid w:val="00DB1B97"/>
    <w:rsid w:val="00DB3A7A"/>
    <w:rsid w:val="00DB40B3"/>
    <w:rsid w:val="00DB4342"/>
    <w:rsid w:val="00DC0B81"/>
    <w:rsid w:val="00DC2161"/>
    <w:rsid w:val="00DC23F9"/>
    <w:rsid w:val="00DC50CB"/>
    <w:rsid w:val="00DC51FB"/>
    <w:rsid w:val="00DC5F97"/>
    <w:rsid w:val="00DC6E5A"/>
    <w:rsid w:val="00DD17AC"/>
    <w:rsid w:val="00DD26FD"/>
    <w:rsid w:val="00DD509E"/>
    <w:rsid w:val="00DD600F"/>
    <w:rsid w:val="00DD68CF"/>
    <w:rsid w:val="00DD6D47"/>
    <w:rsid w:val="00DD70A6"/>
    <w:rsid w:val="00DD78E7"/>
    <w:rsid w:val="00DE090C"/>
    <w:rsid w:val="00DE09F8"/>
    <w:rsid w:val="00DE1BE4"/>
    <w:rsid w:val="00DE3AE6"/>
    <w:rsid w:val="00DE42A3"/>
    <w:rsid w:val="00DF1D2A"/>
    <w:rsid w:val="00DF65E8"/>
    <w:rsid w:val="00DF66A4"/>
    <w:rsid w:val="00DF73BA"/>
    <w:rsid w:val="00E014B4"/>
    <w:rsid w:val="00E01D6C"/>
    <w:rsid w:val="00E02E09"/>
    <w:rsid w:val="00E03E88"/>
    <w:rsid w:val="00E04B61"/>
    <w:rsid w:val="00E06E62"/>
    <w:rsid w:val="00E074C8"/>
    <w:rsid w:val="00E11D45"/>
    <w:rsid w:val="00E139B9"/>
    <w:rsid w:val="00E13BF9"/>
    <w:rsid w:val="00E160C4"/>
    <w:rsid w:val="00E1679D"/>
    <w:rsid w:val="00E17887"/>
    <w:rsid w:val="00E2381B"/>
    <w:rsid w:val="00E23FB6"/>
    <w:rsid w:val="00E24AF1"/>
    <w:rsid w:val="00E26EEB"/>
    <w:rsid w:val="00E273F4"/>
    <w:rsid w:val="00E3007F"/>
    <w:rsid w:val="00E311E6"/>
    <w:rsid w:val="00E31E7B"/>
    <w:rsid w:val="00E324FC"/>
    <w:rsid w:val="00E336A0"/>
    <w:rsid w:val="00E33F84"/>
    <w:rsid w:val="00E3599B"/>
    <w:rsid w:val="00E41B50"/>
    <w:rsid w:val="00E430B0"/>
    <w:rsid w:val="00E434BF"/>
    <w:rsid w:val="00E501BC"/>
    <w:rsid w:val="00E51C43"/>
    <w:rsid w:val="00E52244"/>
    <w:rsid w:val="00E53667"/>
    <w:rsid w:val="00E54720"/>
    <w:rsid w:val="00E57A71"/>
    <w:rsid w:val="00E60587"/>
    <w:rsid w:val="00E667BD"/>
    <w:rsid w:val="00E667F2"/>
    <w:rsid w:val="00E7042E"/>
    <w:rsid w:val="00E7078F"/>
    <w:rsid w:val="00E743AB"/>
    <w:rsid w:val="00E74F7C"/>
    <w:rsid w:val="00E77090"/>
    <w:rsid w:val="00E81C6C"/>
    <w:rsid w:val="00E83695"/>
    <w:rsid w:val="00E84837"/>
    <w:rsid w:val="00E9008B"/>
    <w:rsid w:val="00E9073A"/>
    <w:rsid w:val="00E91DAF"/>
    <w:rsid w:val="00E93BD9"/>
    <w:rsid w:val="00EA0FE3"/>
    <w:rsid w:val="00EA10C7"/>
    <w:rsid w:val="00EA15FE"/>
    <w:rsid w:val="00EA2CAF"/>
    <w:rsid w:val="00EA55E7"/>
    <w:rsid w:val="00EA5D02"/>
    <w:rsid w:val="00EA63E5"/>
    <w:rsid w:val="00EA6C33"/>
    <w:rsid w:val="00EB29CB"/>
    <w:rsid w:val="00EB75B3"/>
    <w:rsid w:val="00EB7E61"/>
    <w:rsid w:val="00EC091C"/>
    <w:rsid w:val="00EC1F83"/>
    <w:rsid w:val="00EC2347"/>
    <w:rsid w:val="00EC479D"/>
    <w:rsid w:val="00EC513C"/>
    <w:rsid w:val="00ED1072"/>
    <w:rsid w:val="00ED18BE"/>
    <w:rsid w:val="00ED3A60"/>
    <w:rsid w:val="00ED4C7C"/>
    <w:rsid w:val="00EE147A"/>
    <w:rsid w:val="00EE2941"/>
    <w:rsid w:val="00EE2F5B"/>
    <w:rsid w:val="00EE7719"/>
    <w:rsid w:val="00EF075D"/>
    <w:rsid w:val="00EF176E"/>
    <w:rsid w:val="00EF1DF2"/>
    <w:rsid w:val="00EF3AB7"/>
    <w:rsid w:val="00EF541C"/>
    <w:rsid w:val="00EF6280"/>
    <w:rsid w:val="00F0063E"/>
    <w:rsid w:val="00F01AAD"/>
    <w:rsid w:val="00F03039"/>
    <w:rsid w:val="00F03F7D"/>
    <w:rsid w:val="00F1237F"/>
    <w:rsid w:val="00F12728"/>
    <w:rsid w:val="00F128B3"/>
    <w:rsid w:val="00F14F01"/>
    <w:rsid w:val="00F17242"/>
    <w:rsid w:val="00F21C0F"/>
    <w:rsid w:val="00F235BB"/>
    <w:rsid w:val="00F235ED"/>
    <w:rsid w:val="00F2463B"/>
    <w:rsid w:val="00F24DBB"/>
    <w:rsid w:val="00F272CC"/>
    <w:rsid w:val="00F302A6"/>
    <w:rsid w:val="00F30D50"/>
    <w:rsid w:val="00F31687"/>
    <w:rsid w:val="00F3453F"/>
    <w:rsid w:val="00F356A9"/>
    <w:rsid w:val="00F35FD7"/>
    <w:rsid w:val="00F36E3D"/>
    <w:rsid w:val="00F422B4"/>
    <w:rsid w:val="00F45402"/>
    <w:rsid w:val="00F50A4B"/>
    <w:rsid w:val="00F52DE1"/>
    <w:rsid w:val="00F56871"/>
    <w:rsid w:val="00F60888"/>
    <w:rsid w:val="00F61A9A"/>
    <w:rsid w:val="00F61B9D"/>
    <w:rsid w:val="00F637EA"/>
    <w:rsid w:val="00F642D2"/>
    <w:rsid w:val="00F64B80"/>
    <w:rsid w:val="00F66341"/>
    <w:rsid w:val="00F67F90"/>
    <w:rsid w:val="00F7093A"/>
    <w:rsid w:val="00F71958"/>
    <w:rsid w:val="00F77B95"/>
    <w:rsid w:val="00F80EB9"/>
    <w:rsid w:val="00F8181A"/>
    <w:rsid w:val="00F818C3"/>
    <w:rsid w:val="00F862F2"/>
    <w:rsid w:val="00F8765C"/>
    <w:rsid w:val="00F87A64"/>
    <w:rsid w:val="00F904D4"/>
    <w:rsid w:val="00F90F0E"/>
    <w:rsid w:val="00F91400"/>
    <w:rsid w:val="00F92506"/>
    <w:rsid w:val="00F949FD"/>
    <w:rsid w:val="00F96D47"/>
    <w:rsid w:val="00F97637"/>
    <w:rsid w:val="00F97CDE"/>
    <w:rsid w:val="00FA0729"/>
    <w:rsid w:val="00FA0AD4"/>
    <w:rsid w:val="00FA51DB"/>
    <w:rsid w:val="00FA70EA"/>
    <w:rsid w:val="00FB2E95"/>
    <w:rsid w:val="00FB451A"/>
    <w:rsid w:val="00FB49ED"/>
    <w:rsid w:val="00FB4A9E"/>
    <w:rsid w:val="00FB6E74"/>
    <w:rsid w:val="00FC2396"/>
    <w:rsid w:val="00FC2D51"/>
    <w:rsid w:val="00FC3D51"/>
    <w:rsid w:val="00FC594A"/>
    <w:rsid w:val="00FC6786"/>
    <w:rsid w:val="00FC7845"/>
    <w:rsid w:val="00FD4826"/>
    <w:rsid w:val="00FD5EE4"/>
    <w:rsid w:val="00FD6178"/>
    <w:rsid w:val="00FD7720"/>
    <w:rsid w:val="00FD7A79"/>
    <w:rsid w:val="00FE1810"/>
    <w:rsid w:val="00FE4711"/>
    <w:rsid w:val="00FE688C"/>
    <w:rsid w:val="00FF08AB"/>
    <w:rsid w:val="00FF2C28"/>
    <w:rsid w:val="00FF3568"/>
    <w:rsid w:val="00FF4775"/>
    <w:rsid w:val="00FF4B8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B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967C0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08A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9D2C07"/>
    <w:pPr>
      <w:ind w:left="720"/>
      <w:contextualSpacing/>
    </w:pPr>
  </w:style>
  <w:style w:type="character" w:styleId="a4">
    <w:name w:val="Emphasis"/>
    <w:basedOn w:val="a0"/>
    <w:uiPriority w:val="99"/>
    <w:qFormat/>
    <w:rsid w:val="00675E79"/>
    <w:rPr>
      <w:rFonts w:cs="Times New Roman"/>
      <w:i/>
      <w:iCs/>
    </w:rPr>
  </w:style>
  <w:style w:type="paragraph" w:styleId="a5">
    <w:name w:val="Title"/>
    <w:basedOn w:val="a"/>
    <w:link w:val="a6"/>
    <w:uiPriority w:val="99"/>
    <w:qFormat/>
    <w:locked/>
    <w:rsid w:val="00A967C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D708A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rsid w:val="00D8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84996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99"/>
    <w:qFormat/>
    <w:rsid w:val="00043ED4"/>
    <w:pPr>
      <w:ind w:firstLine="709"/>
    </w:pPr>
    <w:rPr>
      <w:rFonts w:ascii="Bookman Old Style" w:eastAsia="Times New Roman" w:hAnsi="Bookman Old Style"/>
      <w:sz w:val="26"/>
      <w:szCs w:val="26"/>
    </w:rPr>
  </w:style>
  <w:style w:type="paragraph" w:styleId="aa">
    <w:name w:val="Body Text"/>
    <w:basedOn w:val="a"/>
    <w:link w:val="ab"/>
    <w:uiPriority w:val="99"/>
    <w:rsid w:val="006E7DE9"/>
    <w:pPr>
      <w:suppressAutoHyphens/>
      <w:spacing w:after="0" w:line="240" w:lineRule="auto"/>
    </w:pPr>
    <w:rPr>
      <w:sz w:val="24"/>
      <w:szCs w:val="20"/>
      <w:lang w:val="uk-UA" w:eastAsia="zh-CN"/>
    </w:rPr>
  </w:style>
  <w:style w:type="character" w:customStyle="1" w:styleId="BodyTextChar">
    <w:name w:val="Body Text Char"/>
    <w:basedOn w:val="a0"/>
    <w:uiPriority w:val="99"/>
    <w:semiHidden/>
    <w:locked/>
    <w:rsid w:val="00832744"/>
    <w:rPr>
      <w:rFonts w:cs="Times New Roman"/>
      <w:lang w:eastAsia="en-US"/>
    </w:rPr>
  </w:style>
  <w:style w:type="character" w:customStyle="1" w:styleId="ab">
    <w:name w:val="Основной текст Знак"/>
    <w:link w:val="aa"/>
    <w:uiPriority w:val="99"/>
    <w:locked/>
    <w:rsid w:val="006E7DE9"/>
    <w:rPr>
      <w:sz w:val="24"/>
      <w:lang w:val="uk-UA" w:eastAsia="zh-CN"/>
    </w:rPr>
  </w:style>
  <w:style w:type="paragraph" w:customStyle="1" w:styleId="11">
    <w:name w:val="Без интервала1"/>
    <w:uiPriority w:val="99"/>
    <w:rsid w:val="006E7DE9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12">
    <w:name w:val="Абзац списка1"/>
    <w:basedOn w:val="a"/>
    <w:uiPriority w:val="99"/>
    <w:rsid w:val="006E7DE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НІКОПОЛЬСЬКА МІСЬКА РАДА</vt:lpstr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НІКОПОЛЬСЬКА МІСЬКА РАДА</dc:title>
  <dc:subject/>
  <dc:creator>acer</dc:creator>
  <cp:keywords/>
  <dc:description/>
  <cp:lastModifiedBy>713bsnest1</cp:lastModifiedBy>
  <cp:revision>34</cp:revision>
  <cp:lastPrinted>2021-02-02T11:52:00Z</cp:lastPrinted>
  <dcterms:created xsi:type="dcterms:W3CDTF">2021-01-05T08:44:00Z</dcterms:created>
  <dcterms:modified xsi:type="dcterms:W3CDTF">2021-02-02T12:17:00Z</dcterms:modified>
</cp:coreProperties>
</file>