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F4" w:rsidRPr="004E70CB" w:rsidRDefault="00E809F4" w:rsidP="00E809F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E70C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</w:t>
      </w:r>
    </w:p>
    <w:p w:rsidR="00E809F4" w:rsidRDefault="00E809F4" w:rsidP="00E809F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809F4" w:rsidRDefault="00E809F4" w:rsidP="00E809F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809F4" w:rsidRPr="008C3016" w:rsidRDefault="00E809F4" w:rsidP="00E809F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30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E809F4" w:rsidRPr="00D843A1" w:rsidRDefault="00E809F4" w:rsidP="00E809F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сесії Нікопольської міської ради VІІІ скликання</w:t>
      </w:r>
    </w:p>
    <w:p w:rsidR="00E809F4" w:rsidRPr="00D843A1" w:rsidRDefault="00E809F4" w:rsidP="00E809F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26 листопада</w:t>
      </w: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2021 року</w:t>
      </w:r>
    </w:p>
    <w:p w:rsidR="00E809F4" w:rsidRDefault="00E809F4" w:rsidP="00E809F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E809F4" w:rsidRPr="00DA7294" w:rsidRDefault="00E809F4" w:rsidP="00E809F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E809F4" w:rsidRPr="00A7263D" w:rsidRDefault="00E809F4" w:rsidP="00E809F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Час для</w:t>
      </w:r>
    </w:p>
    <w:p w:rsidR="00E809F4" w:rsidRPr="00A7263D" w:rsidRDefault="00E809F4" w:rsidP="00E809F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доповіді / обговорення</w:t>
      </w:r>
    </w:p>
    <w:p w:rsidR="00E809F4" w:rsidRPr="00A7263D" w:rsidRDefault="00E809F4" w:rsidP="00E809F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10.00-10.10</w:t>
      </w:r>
      <w:r w:rsidRPr="00A7263D">
        <w:rPr>
          <w:rFonts w:ascii="Times New Roman" w:hAnsi="Times New Roman" w:cs="Times New Roman"/>
          <w:sz w:val="18"/>
          <w:szCs w:val="18"/>
          <w:lang w:val="uk-UA"/>
        </w:rPr>
        <w:t xml:space="preserve"> – затвердження порядку денного пленарного засідання</w:t>
      </w:r>
    </w:p>
    <w:p w:rsidR="00E809F4" w:rsidRPr="00DA7294" w:rsidRDefault="00E809F4" w:rsidP="00E809F4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</w:p>
    <w:p w:rsidR="004B1D17" w:rsidRPr="00B070FD" w:rsidRDefault="004B1D17" w:rsidP="004B1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0FD">
        <w:rPr>
          <w:rFonts w:ascii="Times New Roman" w:hAnsi="Times New Roman" w:cs="Times New Roman"/>
          <w:sz w:val="28"/>
          <w:szCs w:val="28"/>
          <w:lang w:val="uk-UA"/>
        </w:rPr>
        <w:t>1. Про схвалення звернення Нікопольської міської ради до Президента України, Верховної Ради України, Кабінету Міністрів України щодо належного фінансування сфери надання соціальних послуг</w:t>
      </w:r>
      <w:r w:rsidR="009C40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1D17" w:rsidRPr="00B070FD" w:rsidRDefault="004E6BED" w:rsidP="004B1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BED">
        <w:rPr>
          <w:rFonts w:ascii="Times New Roman" w:hAnsi="Times New Roman" w:cs="Times New Roman"/>
          <w:sz w:val="28"/>
          <w:szCs w:val="28"/>
          <w:lang w:val="uk-UA"/>
        </w:rPr>
        <w:pict>
          <v:line id="_x0000_s1034" style="position:absolute;left:0;text-align:left;z-index:251672576" from="-135pt,7.45pt" to="-135pt,46.65pt" strokecolor="blue">
            <v:stroke startarrow="block" endarrow="block"/>
          </v:line>
        </w:pict>
      </w:r>
      <w:r w:rsidR="004B1D17" w:rsidRPr="00B070FD">
        <w:rPr>
          <w:rFonts w:ascii="Times New Roman" w:hAnsi="Times New Roman" w:cs="Times New Roman"/>
          <w:sz w:val="28"/>
          <w:szCs w:val="28"/>
          <w:lang w:val="uk-UA"/>
        </w:rPr>
        <w:t>2. Про схвалення звернення Нікопольської міської ради до Президента України, Верховної Ради України, Кабінету Міністрів України щодо забезпечення здійснення видатків на компенсацію за надання соціальних послуг за рахунок державного бюджету</w:t>
      </w:r>
      <w:r w:rsidR="00B44FFE" w:rsidRPr="00B070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0FD" w:rsidRPr="00B070FD" w:rsidRDefault="00B070FD" w:rsidP="00B070F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</w:pPr>
      <w:r w:rsidRPr="00B070FD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B07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70F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070F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07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0FD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07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70F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70FD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B070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070FD">
        <w:rPr>
          <w:rFonts w:ascii="Times New Roman" w:hAnsi="Times New Roman" w:cs="Times New Roman"/>
          <w:sz w:val="28"/>
          <w:szCs w:val="28"/>
        </w:rPr>
        <w:t>Нікопольська</w:t>
      </w:r>
      <w:proofErr w:type="spellEnd"/>
      <w:r w:rsidRPr="00B07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0FD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B070FD">
        <w:rPr>
          <w:rFonts w:ascii="Times New Roman" w:hAnsi="Times New Roman" w:cs="Times New Roman"/>
          <w:sz w:val="28"/>
          <w:szCs w:val="28"/>
        </w:rPr>
        <w:t xml:space="preserve"> аптека» </w:t>
      </w:r>
      <w:proofErr w:type="spellStart"/>
      <w:r w:rsidRPr="00B070FD">
        <w:rPr>
          <w:rFonts w:ascii="Times New Roman" w:hAnsi="Times New Roman" w:cs="Times New Roman"/>
          <w:sz w:val="28"/>
          <w:szCs w:val="28"/>
        </w:rPr>
        <w:t>Нікопольської</w:t>
      </w:r>
      <w:proofErr w:type="spellEnd"/>
      <w:r w:rsidRPr="00B07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0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70FD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B070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070FD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</w:rPr>
        <w:t xml:space="preserve"> </w:t>
      </w:r>
    </w:p>
    <w:p w:rsidR="00B44FFE" w:rsidRPr="00B070FD" w:rsidRDefault="00B070FD" w:rsidP="00B44FFE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70FD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>4</w:t>
      </w:r>
      <w:r w:rsidR="00B44FFE" w:rsidRPr="00B070FD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 xml:space="preserve">. </w:t>
      </w:r>
      <w:r w:rsidR="00B44FFE" w:rsidRPr="00B070FD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Про затвердження</w:t>
      </w:r>
      <w:r w:rsidR="00B44FFE" w:rsidRPr="00B070FD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B44FFE" w:rsidRPr="00B070FD">
        <w:rPr>
          <w:rFonts w:ascii="Times New Roman" w:eastAsia="Times New Roman" w:hAnsi="Times New Roman" w:cs="Times New Roman"/>
          <w:sz w:val="28"/>
          <w:szCs w:val="28"/>
          <w:lang w:val="uk-UA"/>
        </w:rPr>
        <w:t>змін у складі</w:t>
      </w:r>
      <w:r w:rsidR="00B44FFE" w:rsidRPr="00B070FD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Громадської ради при  Нікопольській міській раді.</w:t>
      </w:r>
      <w:r w:rsidR="00B44FFE" w:rsidRPr="00B070FD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 </w:t>
      </w:r>
    </w:p>
    <w:p w:rsidR="004B1D17" w:rsidRPr="00E809F4" w:rsidRDefault="004B1D17" w:rsidP="004B1D1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09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809F4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E809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E809F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4B1D17" w:rsidRPr="00E809F4" w:rsidRDefault="004B1D17" w:rsidP="004B1D17">
      <w:pPr>
        <w:spacing w:after="0" w:line="240" w:lineRule="auto"/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</w:pPr>
    </w:p>
    <w:p w:rsidR="00B44FFE" w:rsidRPr="00B070FD" w:rsidRDefault="00B070FD" w:rsidP="00B44FFE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B44FFE" w:rsidRPr="00B070F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44FFE" w:rsidRPr="00B070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B44FFE" w:rsidRPr="00B070FD" w:rsidRDefault="00B44FFE" w:rsidP="00B44FFE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070F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4B1D17" w:rsidRPr="0075103E" w:rsidRDefault="004B1D17" w:rsidP="004B1D17">
      <w:pPr>
        <w:spacing w:after="0" w:line="240" w:lineRule="auto"/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</w:pPr>
    </w:p>
    <w:p w:rsidR="00C139CF" w:rsidRPr="0075103E" w:rsidRDefault="00B070FD" w:rsidP="00C139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40E7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895A05" w:rsidRPr="009C40E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95A05" w:rsidRPr="00751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139CF" w:rsidRPr="0075103E">
        <w:rPr>
          <w:rFonts w:ascii="Times New Roman" w:hAnsi="Times New Roman" w:cs="Times New Roman"/>
          <w:bCs/>
          <w:sz w:val="28"/>
          <w:szCs w:val="28"/>
          <w:lang w:val="uk-UA"/>
        </w:rPr>
        <w:t>Про План діяльності з підготовки проєктів регуляторних актів Нікопольської міської ради на 2022 рік.</w:t>
      </w:r>
    </w:p>
    <w:p w:rsidR="00E809F4" w:rsidRPr="0075103E" w:rsidRDefault="00B070FD" w:rsidP="00E8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E7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E809F4"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809F4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переліку об’єктів, видів суспільно корисних оплачуваних робіт та підприємств м. Нікополя для осіб, на яких судом накладене адміністративне  стягнення у виді суспільно-корисних оплачуваних робіт на 2022 рік.</w:t>
      </w:r>
    </w:p>
    <w:p w:rsidR="00E809F4" w:rsidRDefault="00B070FD" w:rsidP="00E8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E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E809F4"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809F4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Про  затвердження переліку об’єктів та підприємств м. Нікополя, на яких можуть проводитись громадські роботи, а також переліку видів суспільно корисних робіт на 2022 рік.</w:t>
      </w:r>
    </w:p>
    <w:p w:rsidR="00E809F4" w:rsidRPr="0075103E" w:rsidRDefault="002A1DD6" w:rsidP="00E8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</w:t>
      </w:r>
      <w:r w:rsidR="00E809F4" w:rsidRPr="009C40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E809F4"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збільшення Статутного капіталу, внесення змін та затвердження Статуту КОМУНАЛЬНОГО ПІДПРИЄМСТВА «НІКОПОЛЬСЬКЕ ВИРОБНИЧЕ УПРАВЛІННЯ ВОДОПРОВІДНО - КАНАЛІЗАЦІЙНОГО ГОСПОДАРСТВА» НІКОПОЛЬСЬКОЇ МІСЬКОЇ РАДИ у новій редакції</w:t>
      </w:r>
      <w:r w:rsidR="00E809F4" w:rsidRPr="007510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09F4" w:rsidRPr="0075103E" w:rsidRDefault="00B070FD" w:rsidP="00E8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E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A1DD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809F4"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809F4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 Про збільшення Статутного капіталу, зміну видів економічної діяльності, внесення змін та затвердження Статуту КОМУНАЛЬНОГО ПІДПРИЄМСТВА «МІСЬКІ АВТОМОБІЛЬНІ ДОРОГИ-1» НІКОПОЛЬСЬКОЇ МІСЬКОЇ РАДИ у новій редакції</w:t>
      </w:r>
      <w:r w:rsidR="009C40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1DD6" w:rsidRPr="0075103E" w:rsidRDefault="002A1DD6" w:rsidP="002A1DD6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E6BED" w:rsidRPr="004E6BED">
        <w:rPr>
          <w:rFonts w:ascii="Times New Roman" w:hAnsi="Times New Roman" w:cs="Times New Roman"/>
          <w:b/>
          <w:sz w:val="28"/>
          <w:szCs w:val="28"/>
        </w:rPr>
        <w:pict>
          <v:line id="Прямая соединительная линия 12" o:spid="_x0000_s1056" style="position:absolute;left:0;text-align:left;z-index:25169408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ggCT6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9C40E7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Про</w:t>
      </w:r>
      <w:r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внесення змін до рішення Нікопольської міської ради  </w:t>
      </w:r>
      <w:r w:rsidRPr="0075103E">
        <w:rPr>
          <w:rFonts w:ascii="Times New Roman" w:hAnsi="Times New Roman" w:cs="Times New Roman"/>
          <w:sz w:val="28"/>
          <w:szCs w:val="28"/>
          <w:lang w:val="uk-UA"/>
        </w:rPr>
        <w:t>№ 59-73/</w:t>
      </w:r>
      <w:r w:rsidRPr="0075103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5103E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51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від 10.11.2020 року.</w:t>
      </w:r>
    </w:p>
    <w:p w:rsidR="00C139CF" w:rsidRPr="0075103E" w:rsidRDefault="00C139CF" w:rsidP="00C139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E809F4" w:rsidRPr="0075103E" w:rsidRDefault="00E809F4" w:rsidP="006829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70FD" w:rsidRPr="0075103E" w:rsidRDefault="00B070FD" w:rsidP="00C139CF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</w:p>
    <w:p w:rsidR="00B070FD" w:rsidRPr="0075103E" w:rsidRDefault="00B070FD" w:rsidP="00C139CF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</w:p>
    <w:p w:rsidR="00C139CF" w:rsidRPr="0075103E" w:rsidRDefault="00B070FD" w:rsidP="00C139CF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  <w:r w:rsidRPr="009C40E7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12</w:t>
      </w:r>
      <w:r w:rsidR="00895A05" w:rsidRPr="009C40E7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.</w:t>
      </w:r>
      <w:r w:rsidR="00895A05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</w:t>
      </w:r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 xml:space="preserve">Про затвердження </w:t>
      </w:r>
      <w:proofErr w:type="spellStart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міської</w:t>
      </w:r>
      <w:proofErr w:type="spellEnd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 xml:space="preserve"> Програми </w:t>
      </w:r>
      <w:proofErr w:type="spellStart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фінансової</w:t>
      </w:r>
      <w:proofErr w:type="spellEnd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 xml:space="preserve"> </w:t>
      </w:r>
      <w:proofErr w:type="spellStart"/>
      <w:proofErr w:type="gramStart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п</w:t>
      </w:r>
      <w:proofErr w:type="gramEnd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ідтримки</w:t>
      </w:r>
      <w:proofErr w:type="spellEnd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 xml:space="preserve"> </w:t>
      </w:r>
      <w:proofErr w:type="spellStart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Комунального</w:t>
      </w:r>
      <w:proofErr w:type="spellEnd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п</w:t>
      </w:r>
      <w:proofErr w:type="spellStart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ідприємства</w:t>
      </w:r>
      <w:proofErr w:type="spellEnd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</w:t>
      </w:r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«</w:t>
      </w:r>
      <w:proofErr w:type="spellStart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Нікопольська</w:t>
      </w:r>
      <w:proofErr w:type="spellEnd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 xml:space="preserve"> </w:t>
      </w:r>
      <w:proofErr w:type="spellStart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комунальна</w:t>
      </w:r>
      <w:proofErr w:type="spellEnd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 xml:space="preserve"> аптека» </w:t>
      </w:r>
      <w:proofErr w:type="spellStart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Нікопольської</w:t>
      </w:r>
      <w:proofErr w:type="spellEnd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 xml:space="preserve"> </w:t>
      </w:r>
      <w:proofErr w:type="spellStart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>міської</w:t>
      </w:r>
      <w:proofErr w:type="spellEnd"/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 xml:space="preserve"> ради на 2021 – 2023 роки</w:t>
      </w:r>
      <w:r w:rsidR="00C139CF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.</w:t>
      </w:r>
    </w:p>
    <w:p w:rsidR="00B44FFE" w:rsidRPr="0075103E" w:rsidRDefault="00B070FD" w:rsidP="00B44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E7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6829EF"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29EF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FFE" w:rsidRPr="0075103E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міста Нікополя на 2019-2023 роки»</w:t>
      </w:r>
      <w:r w:rsidR="00C139CF" w:rsidRPr="007510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4FFE" w:rsidRPr="0075103E" w:rsidRDefault="00B070FD" w:rsidP="00B44FFE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C40E7">
        <w:rPr>
          <w:rFonts w:ascii="Times New Roman" w:hAnsi="Times New Roman"/>
          <w:b/>
          <w:sz w:val="28"/>
          <w:szCs w:val="28"/>
        </w:rPr>
        <w:t>1</w:t>
      </w:r>
      <w:r w:rsidRPr="009C40E7">
        <w:rPr>
          <w:rFonts w:ascii="Times New Roman" w:hAnsi="Times New Roman"/>
          <w:b/>
          <w:sz w:val="28"/>
          <w:szCs w:val="28"/>
          <w:lang w:val="ru-RU"/>
        </w:rPr>
        <w:t>4</w:t>
      </w:r>
      <w:r w:rsidR="006829EF" w:rsidRPr="009C40E7">
        <w:rPr>
          <w:rFonts w:ascii="Times New Roman" w:hAnsi="Times New Roman"/>
          <w:b/>
          <w:sz w:val="28"/>
          <w:szCs w:val="28"/>
        </w:rPr>
        <w:t>.</w:t>
      </w:r>
      <w:r w:rsidR="006829EF" w:rsidRPr="0075103E">
        <w:rPr>
          <w:rFonts w:ascii="Times New Roman" w:hAnsi="Times New Roman"/>
          <w:sz w:val="28"/>
          <w:szCs w:val="28"/>
        </w:rPr>
        <w:t xml:space="preserve"> </w:t>
      </w:r>
      <w:r w:rsidR="00B44FFE" w:rsidRPr="0075103E">
        <w:rPr>
          <w:rFonts w:ascii="Times New Roman" w:hAnsi="Times New Roman"/>
          <w:sz w:val="28"/>
          <w:szCs w:val="28"/>
        </w:rPr>
        <w:t>Про затвердження змін до міської Програми</w:t>
      </w:r>
      <w:r w:rsidR="00B44FFE" w:rsidRPr="00751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4FFE" w:rsidRPr="0075103E">
        <w:rPr>
          <w:rFonts w:ascii="Times New Roman" w:hAnsi="Times New Roman"/>
          <w:sz w:val="28"/>
          <w:szCs w:val="28"/>
        </w:rPr>
        <w:t>«Фінансова підтримка</w:t>
      </w:r>
      <w:r w:rsidR="00B44FFE" w:rsidRPr="00751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4FFE" w:rsidRPr="0075103E">
        <w:rPr>
          <w:rFonts w:ascii="Times New Roman" w:hAnsi="Times New Roman"/>
          <w:sz w:val="28"/>
          <w:szCs w:val="28"/>
        </w:rPr>
        <w:t>комунальних підприємств</w:t>
      </w:r>
      <w:r w:rsidR="00B44FFE" w:rsidRPr="00751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4FFE" w:rsidRPr="0075103E">
        <w:rPr>
          <w:rFonts w:ascii="Times New Roman" w:hAnsi="Times New Roman"/>
          <w:sz w:val="28"/>
          <w:szCs w:val="28"/>
        </w:rPr>
        <w:t>охорони здоров’я м. Нікополя на 2021рік»</w:t>
      </w:r>
      <w:r w:rsidR="00C139CF" w:rsidRPr="0075103E">
        <w:rPr>
          <w:rFonts w:ascii="Times New Roman" w:hAnsi="Times New Roman"/>
          <w:sz w:val="28"/>
          <w:szCs w:val="28"/>
        </w:rPr>
        <w:t>.</w:t>
      </w:r>
    </w:p>
    <w:p w:rsidR="00B44FFE" w:rsidRPr="0075103E" w:rsidRDefault="00B44FFE" w:rsidP="00B44FFE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4B1D17" w:rsidRPr="0075103E" w:rsidRDefault="004B1D17" w:rsidP="004B1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4FFE" w:rsidRPr="0075103E" w:rsidRDefault="003D54F5" w:rsidP="00B44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E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070FD" w:rsidRPr="009C40E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F13" w:rsidRPr="0075103E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Комплексної програми</w:t>
      </w:r>
      <w:r w:rsidR="004B1D17" w:rsidRPr="0075103E">
        <w:rPr>
          <w:rFonts w:ascii="Times New Roman" w:hAnsi="Times New Roman" w:cs="Times New Roman"/>
          <w:sz w:val="28"/>
          <w:szCs w:val="28"/>
        </w:rPr>
        <w:t xml:space="preserve"> </w:t>
      </w:r>
      <w:r w:rsidR="003B4F13" w:rsidRPr="0075103E">
        <w:rPr>
          <w:rFonts w:ascii="Times New Roman" w:hAnsi="Times New Roman" w:cs="Times New Roman"/>
          <w:sz w:val="28"/>
          <w:szCs w:val="28"/>
          <w:lang w:val="uk-UA"/>
        </w:rPr>
        <w:t>розвитку освіти міста Нікополя</w:t>
      </w:r>
      <w:r w:rsidR="004B1D17" w:rsidRPr="0075103E">
        <w:rPr>
          <w:rFonts w:ascii="Times New Roman" w:hAnsi="Times New Roman" w:cs="Times New Roman"/>
          <w:sz w:val="28"/>
          <w:szCs w:val="28"/>
        </w:rPr>
        <w:t xml:space="preserve"> </w:t>
      </w:r>
      <w:r w:rsidR="003B4F13" w:rsidRPr="0075103E">
        <w:rPr>
          <w:rFonts w:ascii="Times New Roman" w:hAnsi="Times New Roman" w:cs="Times New Roman"/>
          <w:sz w:val="28"/>
          <w:szCs w:val="28"/>
          <w:lang w:val="uk-UA"/>
        </w:rPr>
        <w:t>на 2019-2021 роки</w:t>
      </w:r>
      <w:r w:rsidR="00B44FFE" w:rsidRPr="007510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4FFE" w:rsidRPr="0075103E" w:rsidRDefault="00B070FD" w:rsidP="00B44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E7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3D54F5" w:rsidRPr="009C40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44FFE" w:rsidRPr="0075103E">
        <w:rPr>
          <w:rFonts w:ascii="Times New Roman" w:hAnsi="Times New Roman" w:cs="Times New Roman"/>
          <w:sz w:val="28"/>
          <w:szCs w:val="28"/>
          <w:lang w:val="uk-UA"/>
        </w:rPr>
        <w:t>Про затвердження міської програми «Комплексна програма розвитку освіти міста Нікополя на 2022-2024 роки».</w:t>
      </w:r>
      <w:r w:rsidR="009D2892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39CF" w:rsidRPr="0075103E" w:rsidRDefault="00B070FD" w:rsidP="00C139CF">
      <w:pPr>
        <w:pStyle w:val="Heading6"/>
        <w:keepNext w:val="0"/>
        <w:keepLines w:val="0"/>
        <w:numPr>
          <w:ilvl w:val="5"/>
          <w:numId w:val="0"/>
        </w:numPr>
        <w:suppressAutoHyphens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uk-UA"/>
        </w:rPr>
      </w:pPr>
      <w:r w:rsidRPr="009C40E7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  <w:lang w:val="uk-UA"/>
        </w:rPr>
        <w:t>17</w:t>
      </w:r>
      <w:r w:rsidR="003D54F5" w:rsidRPr="009C40E7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  <w:lang w:val="uk-UA"/>
        </w:rPr>
        <w:t>.</w:t>
      </w:r>
      <w:r w:rsidR="003D54F5" w:rsidRPr="0075103E"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uk-UA"/>
        </w:rPr>
        <w:t xml:space="preserve"> </w:t>
      </w:r>
      <w:r w:rsidR="00C139CF" w:rsidRPr="0075103E"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uk-UA"/>
        </w:rPr>
        <w:t xml:space="preserve">Про затвердження міської </w:t>
      </w:r>
      <w:r w:rsidR="00C139CF" w:rsidRPr="0075103E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програми «Освіта дорослих у місті Нікополі на 2022-2024 роки».</w:t>
      </w:r>
    </w:p>
    <w:p w:rsidR="004B1D17" w:rsidRPr="0075103E" w:rsidRDefault="004B1D17" w:rsidP="00914B4B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75103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75103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914B4B" w:rsidRPr="0075103E" w:rsidRDefault="00914B4B" w:rsidP="00914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p w:rsidR="00914B4B" w:rsidRPr="0075103E" w:rsidRDefault="00B070FD" w:rsidP="00914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E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C438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3D54F5"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D54F5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B4B" w:rsidRPr="0075103E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proofErr w:type="gramStart"/>
      <w:r w:rsidR="00914B4B" w:rsidRPr="0075103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proofErr w:type="gramEnd"/>
      <w:r w:rsidR="00914B4B" w:rsidRPr="0075103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14B4B" w:rsidRPr="0075103E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="00914B4B" w:rsidRPr="00751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B4B" w:rsidRPr="0075103E">
        <w:rPr>
          <w:rFonts w:ascii="Times New Roman" w:hAnsi="Times New Roman" w:cs="Times New Roman"/>
          <w:sz w:val="28"/>
          <w:szCs w:val="28"/>
        </w:rPr>
        <w:t>цільовий</w:t>
      </w:r>
      <w:proofErr w:type="spellEnd"/>
      <w:r w:rsidR="00914B4B" w:rsidRPr="0075103E"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r w:rsidR="00914B4B" w:rsidRPr="0075103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914B4B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4B4B" w:rsidRPr="0075103E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914B4B" w:rsidRPr="0075103E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="00914B4B" w:rsidRPr="0075103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9C40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4B4B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4B4B" w:rsidRPr="0075103E" w:rsidRDefault="00914B4B" w:rsidP="00914B4B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Доповідає:  Донець Михайло Сергійович  - голова постійної комісії міської ради.</w:t>
      </w:r>
    </w:p>
    <w:p w:rsidR="00914B4B" w:rsidRPr="0075103E" w:rsidRDefault="00914B4B" w:rsidP="00914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CF5" w:rsidRPr="0075103E" w:rsidRDefault="002C438A" w:rsidP="00895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3D54F5"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D54F5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2CF5" w:rsidRPr="0075103E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</w:t>
      </w:r>
      <w:bookmarkEnd w:id="0"/>
      <w:r w:rsidR="00895A05" w:rsidRPr="007510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4FFE" w:rsidRPr="0075103E" w:rsidRDefault="002C438A" w:rsidP="0089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 w:rsidR="003D54F5" w:rsidRPr="009C40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B44FFE"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</w:t>
      </w:r>
      <w:r w:rsidR="00895A05"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829EF" w:rsidRPr="0075103E" w:rsidRDefault="002C438A" w:rsidP="009C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3D54F5"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D54F5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29EF" w:rsidRPr="0075103E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</w:t>
      </w:r>
    </w:p>
    <w:p w:rsidR="00D035DE" w:rsidRPr="0075103E" w:rsidRDefault="003D54F5" w:rsidP="009C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0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2C43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9C40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35DE"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</w:t>
      </w:r>
      <w:r w:rsidR="00D035DE" w:rsidRPr="007510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5DE"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>«Програми розвитку благоустрою та інфраструктури м. Нікополя на 2020-2024 роки»</w:t>
      </w:r>
      <w:r w:rsidR="00895A05"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D54F5" w:rsidRPr="0075103E" w:rsidRDefault="003D54F5" w:rsidP="003D5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75103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9C40E7" w:rsidRDefault="009C40E7" w:rsidP="00C13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035DE" w:rsidRPr="0075103E" w:rsidRDefault="002C438A" w:rsidP="00C13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23</w:t>
      </w:r>
      <w:r w:rsidR="003D54F5" w:rsidRPr="009C40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3D54F5"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35DE"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переліку об’єктів і заходів, що фінансуватимуться у 2021 році за рахунок субвенції з державного бюджету місцевим бюджетам  на фінансування заходів соціально-економічної компенсації ризику населення, яке проживає на території зони спостереження Запорізької АЕС Дніпропетровської області Нікопольської міської територіальної громади </w:t>
      </w:r>
    </w:p>
    <w:p w:rsidR="00D035DE" w:rsidRPr="0075103E" w:rsidRDefault="00D035DE" w:rsidP="00C139CF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D035DE" w:rsidRPr="0075103E" w:rsidRDefault="00D035DE" w:rsidP="00D035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C40E7" w:rsidRDefault="009C40E7" w:rsidP="00895A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579D8" w:rsidRDefault="00F579D8" w:rsidP="00895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579D8" w:rsidRDefault="00F579D8" w:rsidP="00895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579D8" w:rsidRDefault="00F579D8" w:rsidP="00895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B1D17" w:rsidRPr="0075103E" w:rsidRDefault="002C438A" w:rsidP="00895A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="003D54F5" w:rsidRPr="009C40E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3D54F5" w:rsidRPr="00751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B1D17" w:rsidRPr="0075103E">
        <w:rPr>
          <w:rFonts w:ascii="Times New Roman" w:hAnsi="Times New Roman" w:cs="Times New Roman"/>
          <w:bCs/>
          <w:sz w:val="28"/>
          <w:szCs w:val="28"/>
          <w:lang w:val="uk-UA"/>
        </w:rPr>
        <w:t>Про виконання Програми соціально-економічного та культурного розвитку міста Нікополя за 9 місяців 2021 року</w:t>
      </w:r>
      <w:r w:rsidR="00895A05" w:rsidRPr="0075103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579D8" w:rsidRPr="002B40AD" w:rsidRDefault="00F579D8" w:rsidP="00F579D8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933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Дударчук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Наталя Назарівна</w:t>
      </w: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начальник відділу економічного аналізу та прогнозування управління економіки, фінансів та міського бюджету</w:t>
      </w: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</w:t>
      </w:r>
    </w:p>
    <w:p w:rsidR="006829EF" w:rsidRPr="00F579D8" w:rsidRDefault="006829EF" w:rsidP="006829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29EF" w:rsidRPr="0075103E" w:rsidRDefault="002C438A" w:rsidP="006829EF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3D54F5"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D54F5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29EF" w:rsidRPr="0075103E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6829EF" w:rsidRPr="0075103E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End"/>
      <w:r w:rsidR="006829EF" w:rsidRPr="0075103E">
        <w:rPr>
          <w:rFonts w:ascii="Times New Roman" w:eastAsia="Times New Roman" w:hAnsi="Times New Roman" w:cs="Times New Roman"/>
          <w:sz w:val="28"/>
          <w:szCs w:val="28"/>
        </w:rPr>
        <w:t xml:space="preserve"> затвердження </w:t>
      </w:r>
      <w:proofErr w:type="spellStart"/>
      <w:r w:rsidR="006829EF" w:rsidRPr="0075103E">
        <w:rPr>
          <w:rFonts w:ascii="Times New Roman" w:eastAsia="Times New Roman" w:hAnsi="Times New Roman" w:cs="Times New Roman"/>
          <w:sz w:val="28"/>
          <w:szCs w:val="28"/>
        </w:rPr>
        <w:t>звіту</w:t>
      </w:r>
      <w:proofErr w:type="spellEnd"/>
      <w:r w:rsidR="006829EF" w:rsidRPr="0075103E">
        <w:rPr>
          <w:rFonts w:ascii="Times New Roman" w:eastAsia="Times New Roman" w:hAnsi="Times New Roman" w:cs="Times New Roman"/>
          <w:sz w:val="28"/>
          <w:szCs w:val="28"/>
        </w:rPr>
        <w:t xml:space="preserve"> про виконання бюджету </w:t>
      </w:r>
      <w:r w:rsidR="006829EF"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Нікопольської міської </w:t>
      </w:r>
      <w:r w:rsidR="006829EF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29EF"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6829EF" w:rsidRPr="0075103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829EF" w:rsidRPr="00751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 місяців 2021 року</w:t>
      </w:r>
    </w:p>
    <w:p w:rsidR="00B070FD" w:rsidRPr="0075103E" w:rsidRDefault="00B070FD" w:rsidP="00B070FD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75103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</w:t>
      </w:r>
      <w:r w:rsidRPr="0075103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895A05" w:rsidRPr="0075103E" w:rsidRDefault="00895A05" w:rsidP="006829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44FFE" w:rsidRPr="0075103E" w:rsidRDefault="002C438A" w:rsidP="00D035DE">
      <w:pPr>
        <w:pStyle w:val="BodyText"/>
        <w:jc w:val="both"/>
        <w:rPr>
          <w:szCs w:val="28"/>
        </w:rPr>
      </w:pPr>
      <w:r>
        <w:rPr>
          <w:b/>
          <w:szCs w:val="28"/>
        </w:rPr>
        <w:t>26</w:t>
      </w:r>
      <w:r w:rsidR="003D54F5" w:rsidRPr="009C40E7">
        <w:rPr>
          <w:b/>
          <w:szCs w:val="28"/>
        </w:rPr>
        <w:t>.</w:t>
      </w:r>
      <w:r w:rsidR="003D54F5" w:rsidRPr="0075103E">
        <w:rPr>
          <w:szCs w:val="28"/>
        </w:rPr>
        <w:t xml:space="preserve"> </w:t>
      </w:r>
      <w:r w:rsidR="00B44FFE" w:rsidRPr="0075103E">
        <w:rPr>
          <w:szCs w:val="28"/>
        </w:rPr>
        <w:t>Про внесення змін  до рішення міської ради  від 23 грудня  2020 року                              № 68-2/</w:t>
      </w:r>
      <w:r w:rsidR="00B44FFE" w:rsidRPr="0075103E">
        <w:rPr>
          <w:szCs w:val="28"/>
          <w:lang w:val="en-US"/>
        </w:rPr>
        <w:t>V</w:t>
      </w:r>
      <w:r w:rsidR="00B44FFE" w:rsidRPr="0075103E">
        <w:rPr>
          <w:szCs w:val="28"/>
        </w:rPr>
        <w:t>ІІ</w:t>
      </w:r>
      <w:r w:rsidR="008560F1">
        <w:rPr>
          <w:szCs w:val="28"/>
        </w:rPr>
        <w:t>І</w:t>
      </w:r>
      <w:r w:rsidR="00B44FFE" w:rsidRPr="0075103E">
        <w:rPr>
          <w:szCs w:val="28"/>
        </w:rPr>
        <w:t xml:space="preserve"> «Про бюджет Нікопольської міської територіальної громади на 2021 рік»</w:t>
      </w:r>
    </w:p>
    <w:p w:rsidR="00D035DE" w:rsidRPr="0075103E" w:rsidRDefault="00D035DE" w:rsidP="00D035DE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D035DE" w:rsidRPr="0075103E" w:rsidRDefault="00D035DE" w:rsidP="00D035DE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</w:t>
      </w:r>
      <w:r w:rsidRPr="0075103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B070FD" w:rsidRPr="0075103E" w:rsidRDefault="00B070FD" w:rsidP="00B070FD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39CF" w:rsidRPr="0075103E" w:rsidRDefault="004E6BED" w:rsidP="00895A05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6BED">
        <w:rPr>
          <w:rFonts w:ascii="Times New Roman" w:hAnsi="Times New Roman" w:cs="Times New Roman"/>
          <w:b/>
          <w:sz w:val="28"/>
          <w:szCs w:val="28"/>
        </w:rPr>
        <w:pict>
          <v:line id="_x0000_s1035" style="position:absolute;flip:y;z-index:251674624" from="-135pt,11.25pt" to="-135pt,33.65pt" strokecolor="blue" strokeweight="1pt"/>
        </w:pict>
      </w:r>
      <w:r w:rsidR="002C438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361E3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3D54F5"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D54F5"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9CF" w:rsidRPr="0075103E">
        <w:rPr>
          <w:rFonts w:ascii="Times New Roman" w:hAnsi="Times New Roman" w:cs="Times New Roman"/>
          <w:sz w:val="28"/>
          <w:szCs w:val="28"/>
          <w:lang w:val="uk-UA"/>
        </w:rPr>
        <w:t>Про надання грошової допомоги мешканцям міста Нікополя</w:t>
      </w:r>
    </w:p>
    <w:p w:rsidR="00895A05" w:rsidRPr="0075103E" w:rsidRDefault="00E361E3" w:rsidP="00895A05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28</w:t>
      </w:r>
      <w:r w:rsidR="00895A05" w:rsidRPr="009C40E7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</w:rPr>
        <w:t>.</w:t>
      </w:r>
      <w:r w:rsidR="00895A05" w:rsidRPr="0075103E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  <w:t xml:space="preserve"> П</w:t>
      </w:r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ро </w:t>
      </w:r>
      <w:proofErr w:type="spellStart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створення</w:t>
      </w:r>
      <w:proofErr w:type="spellEnd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Робочої</w:t>
      </w:r>
      <w:proofErr w:type="spellEnd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групи</w:t>
      </w:r>
      <w:proofErr w:type="spellEnd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</w:t>
      </w:r>
      <w:proofErr w:type="spellEnd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розробки</w:t>
      </w:r>
      <w:proofErr w:type="spellEnd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проекту </w:t>
      </w:r>
      <w:proofErr w:type="spellStart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Положення</w:t>
      </w:r>
      <w:proofErr w:type="spellEnd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про </w:t>
      </w:r>
      <w:proofErr w:type="spellStart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Громадську</w:t>
      </w:r>
      <w:proofErr w:type="spellEnd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раду при </w:t>
      </w:r>
      <w:proofErr w:type="spellStart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Нікопольській</w:t>
      </w:r>
      <w:proofErr w:type="spellEnd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міській</w:t>
      </w:r>
      <w:proofErr w:type="spellEnd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раді</w:t>
      </w:r>
      <w:proofErr w:type="spellEnd"/>
      <w:r w:rsidR="00895A05" w:rsidRPr="0075103E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.</w:t>
      </w:r>
    </w:p>
    <w:p w:rsidR="0075103E" w:rsidRDefault="00895A05" w:rsidP="00D60D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E361E3" w:rsidRPr="00E361E3" w:rsidRDefault="00E361E3" w:rsidP="00E361E3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1E3" w:rsidRPr="0075103E" w:rsidRDefault="00E361E3" w:rsidP="00E361E3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BED">
        <w:rPr>
          <w:rFonts w:ascii="Times New Roman" w:hAnsi="Times New Roman" w:cs="Times New Roman"/>
          <w:b/>
          <w:sz w:val="24"/>
          <w:szCs w:val="24"/>
        </w:rPr>
        <w:pict>
          <v:line id="Прямая соединительная линия 8" o:spid="_x0000_s1058" style="position:absolute;left:0;text-align:left;z-index:25169612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</w:pict>
      </w:r>
      <w:r w:rsidRPr="004E6BED">
        <w:rPr>
          <w:rFonts w:ascii="Times New Roman" w:hAnsi="Times New Roman" w:cs="Times New Roman"/>
          <w:b/>
          <w:sz w:val="24"/>
          <w:szCs w:val="24"/>
        </w:rPr>
        <w:pict>
          <v:line id="Прямая соединительная линия 7" o:spid="_x0000_s1059" style="position:absolute;left:0;text-align:left;z-index:25169715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hdSwIAAFgEAAAOAAAAZHJzL2Uyb0RvYy54bWysVN1u0zAUvkfiHazct0lKtm7R0gk1LTcD&#10;Jm08gGs7jYVjW7bbtEJIwDXSHoFX4AKkSQOeIX0jjt0fbeMGIXrhnh/783fO+Zyz81Uj0JIZy5Us&#10;orSfRIhJoiiX8yJ6cz3tnUT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sy46SMNgY5/tz2lj3gqkGeaOIBJe+rzjHywvrPA+c77f4sFRTLkTQ&#10;hpCoBbKDIWD6lFWCU58NjpnPxsKgJfbygt90Gqp6tM2ohaQBrWaYTna2w1xsbbhdSI8HpQCfnbXV&#10;z7vT5HRyMjnJetngeNLLkrLsPZ+Os97xNB0elc/K8bhM33tqaZbXnFImPbu9ltPs77Sye1VbFR7U&#10;fOhD/BA9NAzI7v8D6TBLP76tEGaKri/NfsYg37B599T8+7jvg33/gzD6DQ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HXP&#10;yF1LAgAAWAQAAA4AAAAAAAAAAAAAAAAALgIAAGRycy9lMm9Eb2MueG1sUEsBAi0AFAAGAAgAAAAh&#10;AHNB19veAAAADAEAAA8AAAAAAAAAAAAAAAAApQQAAGRycy9kb3ducmV2LnhtbFBLBQYAAAAABAAE&#10;APMAAACwBQAAAAA=&#10;" strokecolor="blue" strokeweight="1pt"/>
        </w:pict>
      </w:r>
      <w:r w:rsidRPr="004E6BED">
        <w:rPr>
          <w:rFonts w:ascii="Times New Roman" w:hAnsi="Times New Roman" w:cs="Times New Roman"/>
          <w:b/>
          <w:sz w:val="24"/>
          <w:szCs w:val="24"/>
        </w:rPr>
        <w:pict>
          <v:group id="Группа 3" o:spid="_x0000_s1060" style="position:absolute;left:0;text-align:left;margin-left:-198pt;margin-top:-9pt;width:125.4pt;height:59.85pt;z-index:25169817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61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<v:textbox>
                <w:txbxContent>
                  <w:p w:rsidR="00E361E3" w:rsidRDefault="00E361E3" w:rsidP="00E361E3"/>
                </w:txbxContent>
              </v:textbox>
            </v:shape>
            <v:line id="Line 26" o:spid="_x0000_s1062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<v:stroke startarrow="block" endarrow="block"/>
            </v:line>
          </v:group>
        </w:pict>
      </w:r>
      <w:r w:rsidRPr="004E6BED">
        <w:rPr>
          <w:rFonts w:ascii="Times New Roman" w:hAnsi="Times New Roman" w:cs="Times New Roman"/>
          <w:b/>
          <w:sz w:val="24"/>
          <w:szCs w:val="24"/>
        </w:rPr>
        <w:pict>
          <v:rect id="Прямоугольник 2" o:spid="_x0000_s1063" style="position:absolute;left:0;text-align:left;margin-left:585pt;margin-top:-.15pt;width:283.95pt;height:723.9pt;z-index:-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VWAIAAGc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HbBO1VgCAABn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Pr="004E6BED">
        <w:rPr>
          <w:rFonts w:ascii="Times New Roman" w:hAnsi="Times New Roman" w:cs="Times New Roman"/>
          <w:b/>
          <w:sz w:val="24"/>
          <w:szCs w:val="24"/>
        </w:rPr>
        <w:pict>
          <v:line id="Прямая соединительная линия 1" o:spid="_x0000_s1064" style="position:absolute;left:0;text-align:left;z-index:25170022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8M1jNTgIAAFgEAAAOAAAAAAAAAAAAAAAAAC4CAABkcnMvZTJvRG9jLnhtbFBLAQItABQABgAI&#10;AAAAIQA5tMEK3wAAAAkBAAAPAAAAAAAAAAAAAAAAAKgEAABkcnMvZG93bnJldi54bWxQSwUGAAAA&#10;AAQABADzAAAAtAUAAAAA&#10;" strokecolor="blue" strokeweight="1pt"/>
        </w:pic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 Нікопольської міської ради  від 14.07.2020                    № 1-68/</w:t>
      </w:r>
      <w:r w:rsidRPr="0075103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5103E">
        <w:rPr>
          <w:rFonts w:ascii="Times New Roman" w:hAnsi="Times New Roman" w:cs="Times New Roman"/>
          <w:sz w:val="28"/>
          <w:szCs w:val="28"/>
        </w:rPr>
        <w:t xml:space="preserve"> </w:t>
      </w:r>
      <w:r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Pr="007510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встановлення </w:t>
      </w:r>
      <w:r w:rsidRPr="0075103E">
        <w:rPr>
          <w:rFonts w:ascii="Times New Roman" w:hAnsi="Times New Roman" w:cs="Times New Roman"/>
          <w:noProof/>
          <w:sz w:val="28"/>
          <w:szCs w:val="28"/>
        </w:rPr>
        <w:t xml:space="preserve">ставок та пільг із сплати земельного податку </w:t>
      </w:r>
      <w:r w:rsidRPr="0075103E">
        <w:rPr>
          <w:rFonts w:ascii="Times New Roman" w:hAnsi="Times New Roman" w:cs="Times New Roman"/>
          <w:sz w:val="28"/>
          <w:szCs w:val="28"/>
          <w:lang w:val="uk-UA"/>
        </w:rPr>
        <w:t>на території міста Нікополя на 2021 рік».</w:t>
      </w:r>
    </w:p>
    <w:p w:rsidR="00E361E3" w:rsidRPr="0075103E" w:rsidRDefault="00E361E3" w:rsidP="00E361E3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BED">
        <w:rPr>
          <w:rFonts w:ascii="Times New Roman" w:hAnsi="Times New Roman" w:cs="Times New Roman"/>
          <w:b/>
          <w:sz w:val="24"/>
          <w:szCs w:val="24"/>
        </w:rPr>
        <w:pict>
          <v:line id="_x0000_s1065" style="position:absolute;left:0;text-align:left;z-index:25170124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</w:pict>
      </w:r>
      <w:r w:rsidRPr="004E6BED">
        <w:rPr>
          <w:rFonts w:ascii="Times New Roman" w:hAnsi="Times New Roman" w:cs="Times New Roman"/>
          <w:b/>
          <w:sz w:val="24"/>
          <w:szCs w:val="24"/>
        </w:rPr>
        <w:pict>
          <v:line id="_x0000_s1066" style="position:absolute;left:0;text-align:left;z-index:25170227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hdSwIAAFgEAAAOAAAAZHJzL2Uyb0RvYy54bWysVN1u0zAUvkfiHazct0lKtm7R0gk1LTcD&#10;Jm08gGs7jYVjW7bbtEJIwDXSHoFX4AKkSQOeIX0jjt0fbeMGIXrhnh/783fO+Zyz81Uj0JIZy5Us&#10;orSfRIhJoiiX8yJ6cz3tnUT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sy46SMNgY5/tz2lj3gqkGeaOIBJe+rzjHywvrPA+c77f4sFRTLkTQ&#10;hpCoBbKDIWD6lFWCU58NjpnPxsKgJfbygt90Gqp6tM2ohaQBrWaYTna2w1xsbbhdSI8HpQCfnbXV&#10;z7vT5HRyMjnJetngeNLLkrLsPZ+Os97xNB0elc/K8bhM33tqaZbXnFImPbu9ltPs77Sye1VbFR7U&#10;fOhD/BA9NAzI7v8D6TBLP76tEGaKri/NfsYg37B599T8+7jvg33/gzD6DQ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HXP&#10;yF1LAgAAWAQAAA4AAAAAAAAAAAAAAAAALgIAAGRycy9lMm9Eb2MueG1sUEsBAi0AFAAGAAgAAAAh&#10;AHNB19veAAAADAEAAA8AAAAAAAAAAAAAAAAApQQAAGRycy9kb3ducmV2LnhtbFBLBQYAAAAABAAE&#10;APMAAACwBQAAAAA=&#10;" strokecolor="blue" strokeweight="1pt"/>
        </w:pict>
      </w:r>
      <w:r w:rsidRPr="004E6BED">
        <w:rPr>
          <w:rFonts w:ascii="Times New Roman" w:hAnsi="Times New Roman" w:cs="Times New Roman"/>
          <w:b/>
          <w:sz w:val="24"/>
          <w:szCs w:val="24"/>
        </w:rPr>
        <w:pict>
          <v:group id="_x0000_s1067" style="position:absolute;left:0;text-align:left;margin-left:-198pt;margin-top:-9pt;width:125.4pt;height:59.85pt;z-index:2517032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<v:shape id="Text Box 25" o:spid="_x0000_s1068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<v:textbox>
                <w:txbxContent>
                  <w:p w:rsidR="00E361E3" w:rsidRDefault="00E361E3" w:rsidP="00E361E3"/>
                </w:txbxContent>
              </v:textbox>
            </v:shape>
            <v:line id="Line 26" o:spid="_x0000_s1069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<v:stroke startarrow="block" endarrow="block"/>
            </v:line>
          </v:group>
        </w:pict>
      </w:r>
      <w:r w:rsidRPr="004E6BED">
        <w:rPr>
          <w:rFonts w:ascii="Times New Roman" w:hAnsi="Times New Roman" w:cs="Times New Roman"/>
          <w:b/>
          <w:sz w:val="24"/>
          <w:szCs w:val="24"/>
        </w:rPr>
        <w:pict>
          <v:rect id="_x0000_s1070" style="position:absolute;left:0;text-align:left;margin-left:585pt;margin-top:-.15pt;width:283.95pt;height:723.9pt;z-index:-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VWAIAAGc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HbBO1VgCAABn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Pr="004E6BED">
        <w:rPr>
          <w:rFonts w:ascii="Times New Roman" w:hAnsi="Times New Roman" w:cs="Times New Roman"/>
          <w:b/>
          <w:sz w:val="24"/>
          <w:szCs w:val="24"/>
        </w:rPr>
        <w:pict>
          <v:line id="_x0000_s1071" style="position:absolute;left:0;text-align:left;z-index:25170534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8M1jNTgIAAFgEAAAOAAAAAAAAAAAAAAAAAC4CAABkcnMvZTJvRG9jLnhtbFBLAQItABQABgAI&#10;AAAAIQA5tMEK3wAAAAkBAAAPAAAAAAAAAAAAAAAAAKgEAABkcnMvZG93bnJldi54bWxQSwUGAAAA&#10;AAQABADzAAAAtAUAAAAA&#10;" strokecolor="blue" strokeweight="1pt"/>
        </w:pic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9C40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 Нікопольської міської ради  від 25.06.2021                   № 98-9/</w:t>
      </w:r>
      <w:r w:rsidRPr="0075103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5103E">
        <w:rPr>
          <w:rFonts w:ascii="Times New Roman" w:hAnsi="Times New Roman" w:cs="Times New Roman"/>
          <w:sz w:val="28"/>
          <w:szCs w:val="28"/>
          <w:lang w:val="uk-UA"/>
        </w:rPr>
        <w:t xml:space="preserve">І «Про </w:t>
      </w:r>
      <w:r w:rsidRPr="007510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встановлення ставок та пільг із сплати земельного податку </w:t>
      </w:r>
      <w:r w:rsidRPr="0075103E">
        <w:rPr>
          <w:rFonts w:ascii="Times New Roman" w:hAnsi="Times New Roman" w:cs="Times New Roman"/>
          <w:sz w:val="28"/>
          <w:szCs w:val="28"/>
          <w:lang w:val="uk-UA"/>
        </w:rPr>
        <w:t>на території міста Нікополя Дніпропетровської області».</w:t>
      </w:r>
    </w:p>
    <w:p w:rsidR="00E361E3" w:rsidRPr="0075103E" w:rsidRDefault="00E361E3" w:rsidP="00E361E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E361E3" w:rsidRPr="0075103E" w:rsidRDefault="00E361E3" w:rsidP="00E361E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Журавльов Віталій Юрійович –  голова</w:t>
      </w:r>
      <w:r w:rsidRPr="0075103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постійної комісії міської ради</w:t>
      </w:r>
      <w:r w:rsidRPr="0075103E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E361E3" w:rsidRDefault="00E361E3" w:rsidP="00D60D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E361E3" w:rsidSect="00E809F4">
      <w:pgSz w:w="11906" w:h="16838"/>
      <w:pgMar w:top="284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F13"/>
    <w:rsid w:val="000F55C6"/>
    <w:rsid w:val="001F2848"/>
    <w:rsid w:val="00277A5D"/>
    <w:rsid w:val="00297720"/>
    <w:rsid w:val="002A1DD6"/>
    <w:rsid w:val="002C438A"/>
    <w:rsid w:val="003B4F13"/>
    <w:rsid w:val="003D54F5"/>
    <w:rsid w:val="00491B9F"/>
    <w:rsid w:val="004B1D17"/>
    <w:rsid w:val="004C5B69"/>
    <w:rsid w:val="004E6BED"/>
    <w:rsid w:val="005E244B"/>
    <w:rsid w:val="006829EF"/>
    <w:rsid w:val="0075103E"/>
    <w:rsid w:val="008560F1"/>
    <w:rsid w:val="00895A05"/>
    <w:rsid w:val="00914B4B"/>
    <w:rsid w:val="00955A4D"/>
    <w:rsid w:val="009C40E7"/>
    <w:rsid w:val="009D2892"/>
    <w:rsid w:val="009E55B0"/>
    <w:rsid w:val="00B070FD"/>
    <w:rsid w:val="00B44FFE"/>
    <w:rsid w:val="00BC1F5B"/>
    <w:rsid w:val="00C139CF"/>
    <w:rsid w:val="00C710EF"/>
    <w:rsid w:val="00D035DE"/>
    <w:rsid w:val="00D60D8F"/>
    <w:rsid w:val="00DD206C"/>
    <w:rsid w:val="00DF2268"/>
    <w:rsid w:val="00E361E3"/>
    <w:rsid w:val="00E643B9"/>
    <w:rsid w:val="00E809F4"/>
    <w:rsid w:val="00EE7D0B"/>
    <w:rsid w:val="00EF2CF5"/>
    <w:rsid w:val="00F579D8"/>
    <w:rsid w:val="00FA4670"/>
    <w:rsid w:val="00FA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4D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2CF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4F13"/>
    <w:rPr>
      <w:b/>
      <w:bCs/>
    </w:rPr>
  </w:style>
  <w:style w:type="paragraph" w:styleId="BodyText">
    <w:name w:val="Body Text"/>
    <w:basedOn w:val="Normal"/>
    <w:link w:val="BodyTextChar"/>
    <w:rsid w:val="003B4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3B4F13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rsid w:val="003B4F1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B4F13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Hyperlink">
    <w:name w:val="Hyperlink"/>
    <w:basedOn w:val="DefaultParagraphFont"/>
    <w:uiPriority w:val="99"/>
    <w:semiHidden/>
    <w:unhideWhenUsed/>
    <w:rsid w:val="00EF2CF5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EF2C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B1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D890-1ABB-41E0-8DEA-88A5FBAF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201appgs2</dc:creator>
  <cp:keywords/>
  <dc:description/>
  <cp:lastModifiedBy>201appgs1</cp:lastModifiedBy>
  <cp:revision>10</cp:revision>
  <cp:lastPrinted>2021-11-16T10:08:00Z</cp:lastPrinted>
  <dcterms:created xsi:type="dcterms:W3CDTF">2021-11-11T13:35:00Z</dcterms:created>
  <dcterms:modified xsi:type="dcterms:W3CDTF">2021-11-18T13:50:00Z</dcterms:modified>
</cp:coreProperties>
</file>